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FFAF" w14:textId="77777777" w:rsidR="00F12370" w:rsidRPr="002944C8" w:rsidRDefault="00000000">
      <w:pPr>
        <w:pStyle w:val="a4"/>
        <w:jc w:val="center"/>
        <w:rPr>
          <w:rFonts w:ascii="Times New Roman" w:hAnsi="Times New Roman"/>
          <w:b/>
          <w:sz w:val="28"/>
          <w:u w:val="thick"/>
        </w:rPr>
      </w:pPr>
      <w:r>
        <w:rPr>
          <w:rFonts w:ascii="Times New Roman" w:hAnsi="Times New Roman"/>
          <w:noProof/>
        </w:rPr>
        <w:pict w14:anchorId="380F2787">
          <v:group id="_x0000_s2078" style="position:absolute;left:0;text-align:left;margin-left:374pt;margin-top:-27.4pt;width:110pt;height:27.4pt;z-index:1" coordorigin="7998,997" coordsize="2200,548">
            <v:rect id="_x0000_s2072" style="position:absolute;left:7998;top:997;width:2200;height:548" filled="f" stroked="f" strokeweight="3pt">
              <v:stroke linestyle="thinThin"/>
              <v:textbox style="mso-next-textbox:#_x0000_s2072" inset="5.85pt,.7pt,5.85pt,.7pt">
                <w:txbxContent>
                  <w:p w14:paraId="221B0389" w14:textId="77777777" w:rsidR="00030B58" w:rsidRPr="00037004" w:rsidRDefault="00030B58">
                    <w:pPr>
                      <w:rPr>
                        <w:rFonts w:eastAsia="ＭＳ Ｐゴシック"/>
                        <w:b/>
                        <w:sz w:val="28"/>
                        <w:szCs w:val="28"/>
                      </w:rPr>
                    </w:pPr>
                    <w:r w:rsidRPr="00037004">
                      <w:rPr>
                        <w:rFonts w:eastAsia="ＭＳ Ｐゴシック" w:hint="eastAsia"/>
                        <w:b/>
                        <w:sz w:val="28"/>
                        <w:szCs w:val="28"/>
                      </w:rPr>
                      <w:t>電気通信事業法</w:t>
                    </w:r>
                  </w:p>
                </w:txbxContent>
              </v:textbox>
            </v:rect>
            <v:rect id="_x0000_s2077" style="position:absolute;left:7998;top:997;width:2112;height:548" filled="f" strokeweight="3pt">
              <v:stroke linestyle="thinThin"/>
              <v:textbox inset="5.85pt,.7pt,5.85pt,.7pt"/>
            </v:rect>
          </v:group>
        </w:pict>
      </w:r>
      <w:r w:rsidR="004A5384">
        <w:rPr>
          <w:rFonts w:ascii="Times New Roman" w:hAnsi="Times New Roman" w:hint="eastAsia"/>
          <w:b/>
          <w:sz w:val="28"/>
          <w:u w:val="thick"/>
        </w:rPr>
        <w:t>確認方法書補足事項</w:t>
      </w:r>
    </w:p>
    <w:p w14:paraId="5E40A374" w14:textId="77777777" w:rsidR="00F12370" w:rsidRPr="002944C8" w:rsidRDefault="00F12370">
      <w:pPr>
        <w:pStyle w:val="a4"/>
        <w:jc w:val="center"/>
        <w:rPr>
          <w:rFonts w:ascii="Times New Roman" w:hAnsi="Times New Roman"/>
        </w:rPr>
      </w:pPr>
    </w:p>
    <w:p w14:paraId="70CB92E5" w14:textId="77777777" w:rsidR="00F12370" w:rsidRPr="002944C8" w:rsidRDefault="00F12370">
      <w:pPr>
        <w:pStyle w:val="a4"/>
        <w:jc w:val="both"/>
        <w:rPr>
          <w:rFonts w:ascii="Times New Roman" w:hAnsi="Times New Roman"/>
        </w:rPr>
      </w:pPr>
      <w:r w:rsidRPr="002944C8">
        <w:rPr>
          <w:rFonts w:ascii="Times New Roman" w:hAnsi="ＭＳ 明朝"/>
        </w:rPr>
        <w:t>Ⅰ</w:t>
      </w:r>
      <w:r w:rsidR="004A5384">
        <w:rPr>
          <w:rFonts w:ascii="Times New Roman" w:hAnsi="Times New Roman"/>
        </w:rPr>
        <w:t>.</w:t>
      </w:r>
      <w:r w:rsidR="004A5384">
        <w:rPr>
          <w:rFonts w:ascii="Times New Roman" w:hAnsi="Times New Roman" w:hint="eastAsia"/>
        </w:rPr>
        <w:t xml:space="preserve">　品質管理体制</w:t>
      </w:r>
    </w:p>
    <w:p w14:paraId="4CCF61C3" w14:textId="77777777" w:rsidR="00F12370" w:rsidRPr="002944C8" w:rsidRDefault="00F12370">
      <w:pPr>
        <w:pStyle w:val="a4"/>
        <w:jc w:val="both"/>
        <w:rPr>
          <w:rFonts w:ascii="Times New Roman" w:hAnsi="Times New Roman"/>
        </w:rPr>
      </w:pPr>
    </w:p>
    <w:p w14:paraId="4AE6585F" w14:textId="77777777" w:rsidR="00F12370" w:rsidRPr="002944C8" w:rsidRDefault="004A5384" w:rsidP="002944C8">
      <w:pPr>
        <w:pStyle w:val="a4"/>
        <w:ind w:firstLineChars="195" w:firstLine="351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各社の役割分担と責任の所在を示します。</w:t>
      </w:r>
    </w:p>
    <w:p w14:paraId="01D908E3" w14:textId="77777777" w:rsidR="00F12370" w:rsidRPr="002944C8" w:rsidRDefault="004A5384" w:rsidP="002944C8">
      <w:pPr>
        <w:pStyle w:val="a4"/>
        <w:ind w:leftChars="195" w:left="351" w:firstLineChars="4" w:firstLine="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申込者名・製造者名等欄に該当者名を記入した上で、該当する品質管理等項目に“○印等”を記入致します。</w:t>
      </w:r>
    </w:p>
    <w:p w14:paraId="7E368DCE" w14:textId="77777777" w:rsidR="00F12370" w:rsidRPr="002944C8" w:rsidRDefault="00F12370">
      <w:pPr>
        <w:pStyle w:val="a4"/>
        <w:ind w:firstLineChars="200" w:firstLine="360"/>
        <w:jc w:val="both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6512"/>
      </w:tblGrid>
      <w:tr w:rsidR="00F12370" w:rsidRPr="002944C8" w14:paraId="7F272A67" w14:textId="77777777">
        <w:trPr>
          <w:cantSplit/>
          <w:trHeight w:val="90"/>
        </w:trPr>
        <w:tc>
          <w:tcPr>
            <w:tcW w:w="3168" w:type="dxa"/>
            <w:vAlign w:val="center"/>
          </w:tcPr>
          <w:p w14:paraId="0DEB1186" w14:textId="77777777" w:rsidR="00F12370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申込者名（責任者）</w:t>
            </w:r>
          </w:p>
        </w:tc>
        <w:tc>
          <w:tcPr>
            <w:tcW w:w="6512" w:type="dxa"/>
            <w:vAlign w:val="center"/>
          </w:tcPr>
          <w:p w14:paraId="0E0C0BA3" w14:textId="77777777" w:rsidR="00F12370" w:rsidRPr="00CF61B6" w:rsidRDefault="004A5384">
            <w:pPr>
              <w:pStyle w:val="a4"/>
              <w:jc w:val="both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 w:hint="eastAsia"/>
              </w:rPr>
              <w:t>A　社：</w:t>
            </w:r>
            <w:r w:rsidR="00030B58" w:rsidRPr="00CF61B6">
              <w:rPr>
                <w:rFonts w:ascii="ＭＳ 明朝" w:hAnsi="ＭＳ 明朝"/>
              </w:rPr>
              <w:t xml:space="preserve"> </w:t>
            </w:r>
          </w:p>
        </w:tc>
      </w:tr>
      <w:tr w:rsidR="00F12370" w:rsidRPr="002944C8" w14:paraId="2539CEED" w14:textId="77777777">
        <w:trPr>
          <w:cantSplit/>
          <w:trHeight w:val="90"/>
        </w:trPr>
        <w:tc>
          <w:tcPr>
            <w:tcW w:w="3168" w:type="dxa"/>
            <w:vAlign w:val="center"/>
          </w:tcPr>
          <w:p w14:paraId="1C92A87B" w14:textId="77777777" w:rsidR="00F12370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製造者名</w:t>
            </w:r>
          </w:p>
        </w:tc>
        <w:tc>
          <w:tcPr>
            <w:tcW w:w="6512" w:type="dxa"/>
            <w:vAlign w:val="center"/>
          </w:tcPr>
          <w:p w14:paraId="41564249" w14:textId="77777777" w:rsidR="00F12370" w:rsidRPr="00CF61B6" w:rsidRDefault="004A5384">
            <w:pPr>
              <w:pStyle w:val="a4"/>
              <w:jc w:val="both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 w:hint="eastAsia"/>
              </w:rPr>
              <w:t>B　社：</w:t>
            </w:r>
          </w:p>
        </w:tc>
      </w:tr>
      <w:tr w:rsidR="00F12370" w:rsidRPr="002944C8" w14:paraId="2A921DFD" w14:textId="77777777">
        <w:trPr>
          <w:cantSplit/>
          <w:trHeight w:val="90"/>
        </w:trPr>
        <w:tc>
          <w:tcPr>
            <w:tcW w:w="3168" w:type="dxa"/>
            <w:vMerge w:val="restart"/>
            <w:vAlign w:val="center"/>
          </w:tcPr>
          <w:p w14:paraId="35C41CDC" w14:textId="77777777" w:rsidR="00F12370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製造工場名等</w:t>
            </w:r>
          </w:p>
        </w:tc>
        <w:tc>
          <w:tcPr>
            <w:tcW w:w="6512" w:type="dxa"/>
            <w:vAlign w:val="center"/>
          </w:tcPr>
          <w:p w14:paraId="3F93F7B1" w14:textId="77777777" w:rsidR="00F12370" w:rsidRPr="00CF61B6" w:rsidRDefault="004A5384">
            <w:pPr>
              <w:pStyle w:val="a4"/>
              <w:jc w:val="both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 w:hint="eastAsia"/>
              </w:rPr>
              <w:t>C　社：</w:t>
            </w:r>
          </w:p>
        </w:tc>
      </w:tr>
      <w:tr w:rsidR="00F12370" w:rsidRPr="002944C8" w14:paraId="5C3BCB02" w14:textId="77777777">
        <w:trPr>
          <w:cantSplit/>
          <w:trHeight w:val="90"/>
        </w:trPr>
        <w:tc>
          <w:tcPr>
            <w:tcW w:w="3168" w:type="dxa"/>
            <w:vMerge/>
            <w:vAlign w:val="center"/>
          </w:tcPr>
          <w:p w14:paraId="429540D6" w14:textId="77777777" w:rsidR="00F12370" w:rsidRPr="002944C8" w:rsidRDefault="00F12370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6512" w:type="dxa"/>
            <w:vAlign w:val="center"/>
          </w:tcPr>
          <w:p w14:paraId="72E527FB" w14:textId="77777777" w:rsidR="00F12370" w:rsidRPr="00CF61B6" w:rsidRDefault="004A5384">
            <w:pPr>
              <w:pStyle w:val="a4"/>
              <w:jc w:val="both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 w:hint="eastAsia"/>
              </w:rPr>
              <w:t>D　社：</w:t>
            </w:r>
          </w:p>
        </w:tc>
      </w:tr>
      <w:tr w:rsidR="00F12370" w:rsidRPr="002944C8" w14:paraId="757A488F" w14:textId="77777777">
        <w:trPr>
          <w:cantSplit/>
          <w:trHeight w:val="135"/>
        </w:trPr>
        <w:tc>
          <w:tcPr>
            <w:tcW w:w="3168" w:type="dxa"/>
            <w:vMerge/>
            <w:vAlign w:val="center"/>
          </w:tcPr>
          <w:p w14:paraId="7CE7EB42" w14:textId="77777777" w:rsidR="00F12370" w:rsidRPr="002944C8" w:rsidRDefault="00F12370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6512" w:type="dxa"/>
            <w:vAlign w:val="center"/>
          </w:tcPr>
          <w:p w14:paraId="68393384" w14:textId="77777777" w:rsidR="00F12370" w:rsidRPr="00CF61B6" w:rsidRDefault="004A5384">
            <w:pPr>
              <w:pStyle w:val="a4"/>
              <w:jc w:val="both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 w:hint="eastAsia"/>
              </w:rPr>
              <w:t>E　社：</w:t>
            </w:r>
          </w:p>
        </w:tc>
      </w:tr>
      <w:tr w:rsidR="00F12370" w:rsidRPr="002944C8" w14:paraId="2B2A355B" w14:textId="77777777">
        <w:trPr>
          <w:cantSplit/>
          <w:trHeight w:val="135"/>
        </w:trPr>
        <w:tc>
          <w:tcPr>
            <w:tcW w:w="3168" w:type="dxa"/>
            <w:vMerge/>
            <w:vAlign w:val="center"/>
          </w:tcPr>
          <w:p w14:paraId="6F3E8E95" w14:textId="77777777" w:rsidR="00F12370" w:rsidRPr="002944C8" w:rsidRDefault="00F12370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6512" w:type="dxa"/>
            <w:vAlign w:val="center"/>
          </w:tcPr>
          <w:p w14:paraId="4DF0D50D" w14:textId="77777777" w:rsidR="00F12370" w:rsidRPr="00CF61B6" w:rsidRDefault="004A5384">
            <w:pPr>
              <w:pStyle w:val="a4"/>
              <w:jc w:val="both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 w:hint="eastAsia"/>
              </w:rPr>
              <w:t>F　社：</w:t>
            </w:r>
          </w:p>
        </w:tc>
      </w:tr>
    </w:tbl>
    <w:p w14:paraId="0D4DB18A" w14:textId="77777777" w:rsidR="00F12370" w:rsidRPr="002944C8" w:rsidRDefault="00F12370">
      <w:pPr>
        <w:pStyle w:val="a4"/>
        <w:ind w:firstLineChars="200" w:firstLine="360"/>
        <w:jc w:val="both"/>
        <w:rPr>
          <w:rFonts w:ascii="Times New Roman" w:hAnsi="Times New Roman"/>
        </w:rPr>
      </w:pP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1083"/>
        <w:gridCol w:w="1084"/>
        <w:gridCol w:w="1083"/>
        <w:gridCol w:w="1084"/>
        <w:gridCol w:w="1083"/>
        <w:gridCol w:w="1084"/>
      </w:tblGrid>
      <w:tr w:rsidR="00F12370" w14:paraId="795FD9C3" w14:textId="77777777">
        <w:trPr>
          <w:cantSplit/>
          <w:trHeight w:val="646"/>
        </w:trPr>
        <w:tc>
          <w:tcPr>
            <w:tcW w:w="3179" w:type="dxa"/>
            <w:tcBorders>
              <w:tl2br w:val="single" w:sz="4" w:space="0" w:color="auto"/>
            </w:tcBorders>
            <w:vAlign w:val="center"/>
          </w:tcPr>
          <w:p w14:paraId="78A0A790" w14:textId="77777777" w:rsidR="00F12370" w:rsidRPr="002944C8" w:rsidRDefault="004A5384" w:rsidP="002944C8">
            <w:pPr>
              <w:pStyle w:val="a4"/>
              <w:wordWrap w:val="0"/>
              <w:ind w:firstLineChars="385" w:firstLine="6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申込者・製造者名等</w:t>
            </w:r>
          </w:p>
          <w:p w14:paraId="46493480" w14:textId="77777777" w:rsidR="002944C8" w:rsidRPr="002944C8" w:rsidRDefault="002944C8" w:rsidP="002944C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016FEFA4" w14:textId="77777777" w:rsidR="00F12370" w:rsidRPr="002944C8" w:rsidRDefault="004A5384" w:rsidP="002944C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品質管理等項目</w:t>
            </w:r>
          </w:p>
        </w:tc>
        <w:tc>
          <w:tcPr>
            <w:tcW w:w="1083" w:type="dxa"/>
            <w:vAlign w:val="center"/>
          </w:tcPr>
          <w:p w14:paraId="3E491196" w14:textId="77777777" w:rsidR="00F12370" w:rsidRPr="00CF61B6" w:rsidRDefault="004A5384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A　社</w:t>
            </w:r>
          </w:p>
        </w:tc>
        <w:tc>
          <w:tcPr>
            <w:tcW w:w="1084" w:type="dxa"/>
            <w:vAlign w:val="center"/>
          </w:tcPr>
          <w:p w14:paraId="14348B60" w14:textId="77777777" w:rsidR="00F12370" w:rsidRPr="00CF61B6" w:rsidRDefault="004A5384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B　社</w:t>
            </w:r>
          </w:p>
        </w:tc>
        <w:tc>
          <w:tcPr>
            <w:tcW w:w="1083" w:type="dxa"/>
            <w:vAlign w:val="center"/>
          </w:tcPr>
          <w:p w14:paraId="3ED3A5AF" w14:textId="77777777" w:rsidR="00F12370" w:rsidRPr="00CF61B6" w:rsidRDefault="004A5384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C　社</w:t>
            </w:r>
          </w:p>
        </w:tc>
        <w:tc>
          <w:tcPr>
            <w:tcW w:w="1084" w:type="dxa"/>
            <w:vAlign w:val="center"/>
          </w:tcPr>
          <w:p w14:paraId="5888132C" w14:textId="77777777" w:rsidR="00F12370" w:rsidRPr="00CF61B6" w:rsidRDefault="004A5384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D　社</w:t>
            </w:r>
          </w:p>
        </w:tc>
        <w:tc>
          <w:tcPr>
            <w:tcW w:w="1083" w:type="dxa"/>
            <w:vAlign w:val="center"/>
          </w:tcPr>
          <w:p w14:paraId="77546EB3" w14:textId="77777777" w:rsidR="00F12370" w:rsidRPr="00CF61B6" w:rsidRDefault="004A5384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E　社</w:t>
            </w:r>
          </w:p>
        </w:tc>
        <w:tc>
          <w:tcPr>
            <w:tcW w:w="1084" w:type="dxa"/>
            <w:vAlign w:val="center"/>
          </w:tcPr>
          <w:p w14:paraId="7D27C28F" w14:textId="77777777" w:rsidR="00F12370" w:rsidRPr="00CF61B6" w:rsidRDefault="004A5384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F　社</w:t>
            </w:r>
          </w:p>
        </w:tc>
      </w:tr>
      <w:tr w:rsidR="00F12370" w:rsidRPr="002944C8" w14:paraId="66AA03C0" w14:textId="77777777">
        <w:trPr>
          <w:cantSplit/>
          <w:trHeight w:val="135"/>
        </w:trPr>
        <w:tc>
          <w:tcPr>
            <w:tcW w:w="3179" w:type="dxa"/>
            <w:vAlign w:val="center"/>
          </w:tcPr>
          <w:p w14:paraId="6D320ABE" w14:textId="77777777" w:rsidR="00F12370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申込者</w:t>
            </w:r>
          </w:p>
        </w:tc>
        <w:tc>
          <w:tcPr>
            <w:tcW w:w="1083" w:type="dxa"/>
            <w:vAlign w:val="center"/>
          </w:tcPr>
          <w:p w14:paraId="33D3136F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C8107C">
              <w:rPr>
                <w:rFonts w:ascii="Times New Roman" w:hAnsi="ＭＳ 明朝"/>
                <w:color w:val="000000"/>
              </w:rPr>
              <w:t>◎</w:t>
            </w:r>
          </w:p>
        </w:tc>
        <w:tc>
          <w:tcPr>
            <w:tcW w:w="1084" w:type="dxa"/>
            <w:vAlign w:val="center"/>
          </w:tcPr>
          <w:p w14:paraId="439D5F44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075C9AA9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06A5E88A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25D6B0E1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384C6ACD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2370" w:rsidRPr="002944C8" w14:paraId="37C2A97E" w14:textId="77777777">
        <w:trPr>
          <w:cantSplit/>
        </w:trPr>
        <w:tc>
          <w:tcPr>
            <w:tcW w:w="3179" w:type="dxa"/>
            <w:vAlign w:val="center"/>
          </w:tcPr>
          <w:p w14:paraId="235ECF51" w14:textId="77777777" w:rsidR="00F12370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製造者</w:t>
            </w:r>
          </w:p>
        </w:tc>
        <w:tc>
          <w:tcPr>
            <w:tcW w:w="1083" w:type="dxa"/>
            <w:vAlign w:val="center"/>
          </w:tcPr>
          <w:p w14:paraId="074425DB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5C6CE45A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C8107C">
              <w:rPr>
                <w:rFonts w:ascii="Times New Roman" w:hAnsi="ＭＳ 明朝"/>
                <w:color w:val="000000"/>
              </w:rPr>
              <w:t>◎</w:t>
            </w:r>
          </w:p>
        </w:tc>
        <w:tc>
          <w:tcPr>
            <w:tcW w:w="1083" w:type="dxa"/>
            <w:vAlign w:val="center"/>
          </w:tcPr>
          <w:p w14:paraId="58812776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6DD3C0BE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6F9621EC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6DA03FF6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2370" w:rsidRPr="002944C8" w14:paraId="6E0E4382" w14:textId="77777777">
        <w:trPr>
          <w:cantSplit/>
        </w:trPr>
        <w:tc>
          <w:tcPr>
            <w:tcW w:w="3179" w:type="dxa"/>
            <w:vAlign w:val="center"/>
          </w:tcPr>
          <w:p w14:paraId="41ED1A9E" w14:textId="77777777" w:rsidR="00F12370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設計・開発</w:t>
            </w:r>
          </w:p>
        </w:tc>
        <w:tc>
          <w:tcPr>
            <w:tcW w:w="1083" w:type="dxa"/>
            <w:vAlign w:val="center"/>
          </w:tcPr>
          <w:p w14:paraId="4023030E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1A38F9E5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16D77673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62E7CC5A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719789D6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5D8FBB38" w14:textId="77777777" w:rsidR="00F12370" w:rsidRPr="00C8107C" w:rsidRDefault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038A" w:rsidRPr="002944C8" w14:paraId="5D8F56BC" w14:textId="77777777">
        <w:trPr>
          <w:cantSplit/>
        </w:trPr>
        <w:tc>
          <w:tcPr>
            <w:tcW w:w="3179" w:type="dxa"/>
            <w:vAlign w:val="center"/>
          </w:tcPr>
          <w:p w14:paraId="3440CF35" w14:textId="77777777" w:rsidR="0063038A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生産技術・製造</w:t>
            </w:r>
          </w:p>
        </w:tc>
        <w:tc>
          <w:tcPr>
            <w:tcW w:w="1083" w:type="dxa"/>
            <w:vAlign w:val="center"/>
          </w:tcPr>
          <w:p w14:paraId="3559FD32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585331F1" w14:textId="77777777" w:rsidR="0063038A" w:rsidRPr="00C8107C" w:rsidRDefault="0063038A" w:rsidP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0AAFCF08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15A62FA3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237E4FDE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3FCAAE59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038A" w:rsidRPr="002944C8" w14:paraId="01FA3BE6" w14:textId="77777777">
        <w:trPr>
          <w:cantSplit/>
        </w:trPr>
        <w:tc>
          <w:tcPr>
            <w:tcW w:w="3179" w:type="dxa"/>
            <w:vAlign w:val="center"/>
          </w:tcPr>
          <w:p w14:paraId="5EFF524C" w14:textId="77777777" w:rsidR="0063038A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製品検査</w:t>
            </w:r>
          </w:p>
        </w:tc>
        <w:tc>
          <w:tcPr>
            <w:tcW w:w="1083" w:type="dxa"/>
            <w:vAlign w:val="center"/>
          </w:tcPr>
          <w:p w14:paraId="04050BF3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50A810B0" w14:textId="77777777" w:rsidR="0063038A" w:rsidRPr="00C8107C" w:rsidRDefault="0063038A" w:rsidP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5A951E9B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25C40504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6C0122B9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029DFCDC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038A" w:rsidRPr="002944C8" w14:paraId="22CC041F" w14:textId="77777777">
        <w:trPr>
          <w:cantSplit/>
        </w:trPr>
        <w:tc>
          <w:tcPr>
            <w:tcW w:w="3179" w:type="dxa"/>
            <w:vAlign w:val="center"/>
          </w:tcPr>
          <w:p w14:paraId="77D88DF7" w14:textId="77777777" w:rsidR="0063038A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返納物品の調査・分析</w:t>
            </w:r>
          </w:p>
        </w:tc>
        <w:tc>
          <w:tcPr>
            <w:tcW w:w="1083" w:type="dxa"/>
            <w:vAlign w:val="center"/>
          </w:tcPr>
          <w:p w14:paraId="49CB4266" w14:textId="77777777" w:rsidR="0063038A" w:rsidRPr="00C8107C" w:rsidRDefault="0063038A" w:rsidP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15BF1734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5EE9D8B1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4C2ADDFC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2392E4AA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555B189C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038A" w:rsidRPr="002944C8" w14:paraId="755F9AAB" w14:textId="77777777">
        <w:trPr>
          <w:cantSplit/>
          <w:trHeight w:val="135"/>
        </w:trPr>
        <w:tc>
          <w:tcPr>
            <w:tcW w:w="3179" w:type="dxa"/>
            <w:vAlign w:val="center"/>
          </w:tcPr>
          <w:p w14:paraId="07C6DEE0" w14:textId="77777777" w:rsidR="0063038A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設計に起因する障害是正処置</w:t>
            </w:r>
          </w:p>
        </w:tc>
        <w:tc>
          <w:tcPr>
            <w:tcW w:w="1083" w:type="dxa"/>
            <w:vAlign w:val="center"/>
          </w:tcPr>
          <w:p w14:paraId="7360E108" w14:textId="77777777" w:rsidR="0063038A" w:rsidRPr="00C8107C" w:rsidRDefault="0063038A" w:rsidP="00F1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66A5EFCF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06EDB471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682FF72A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1329F53B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4BB18C49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038A" w:rsidRPr="002944C8" w14:paraId="537FBF09" w14:textId="77777777">
        <w:trPr>
          <w:cantSplit/>
          <w:trHeight w:val="135"/>
        </w:trPr>
        <w:tc>
          <w:tcPr>
            <w:tcW w:w="3179" w:type="dxa"/>
            <w:vAlign w:val="center"/>
          </w:tcPr>
          <w:p w14:paraId="6FBD7D44" w14:textId="77777777" w:rsidR="0063038A" w:rsidRPr="002944C8" w:rsidRDefault="004A5384" w:rsidP="002944C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製造に起因する障害是正処置</w:t>
            </w:r>
          </w:p>
        </w:tc>
        <w:tc>
          <w:tcPr>
            <w:tcW w:w="1083" w:type="dxa"/>
            <w:vAlign w:val="center"/>
          </w:tcPr>
          <w:p w14:paraId="537B9050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465C3B95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5B6699E5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0A2ACD12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2709EE14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42FF3421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038A" w:rsidRPr="002944C8" w14:paraId="52B24914" w14:textId="77777777">
        <w:trPr>
          <w:cantSplit/>
        </w:trPr>
        <w:tc>
          <w:tcPr>
            <w:tcW w:w="3179" w:type="dxa"/>
            <w:vAlign w:val="center"/>
          </w:tcPr>
          <w:p w14:paraId="66D0AF6F" w14:textId="77777777" w:rsidR="0063038A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設計合致義務のための管理</w:t>
            </w:r>
          </w:p>
        </w:tc>
        <w:tc>
          <w:tcPr>
            <w:tcW w:w="1083" w:type="dxa"/>
            <w:vAlign w:val="center"/>
          </w:tcPr>
          <w:p w14:paraId="6EE71621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3248E3E7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15BEEC2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2EE35A26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63063D31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01667565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038A" w:rsidRPr="002944C8" w14:paraId="06275E00" w14:textId="77777777">
        <w:trPr>
          <w:cantSplit/>
        </w:trPr>
        <w:tc>
          <w:tcPr>
            <w:tcW w:w="3179" w:type="dxa"/>
            <w:vAlign w:val="center"/>
          </w:tcPr>
          <w:p w14:paraId="1CAA769C" w14:textId="77777777" w:rsidR="0063038A" w:rsidRPr="002944C8" w:rsidRDefault="004A5384" w:rsidP="002944C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認証番号の貼付・表示</w:t>
            </w:r>
          </w:p>
        </w:tc>
        <w:tc>
          <w:tcPr>
            <w:tcW w:w="1083" w:type="dxa"/>
            <w:vAlign w:val="center"/>
          </w:tcPr>
          <w:p w14:paraId="529504A7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39E06D89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71D6E5B3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5C37086D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464B15F0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4" w:type="dxa"/>
            <w:vAlign w:val="center"/>
          </w:tcPr>
          <w:p w14:paraId="499577F2" w14:textId="77777777" w:rsidR="0063038A" w:rsidRPr="00C8107C" w:rsidRDefault="0063038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F4DECBC" w14:textId="77777777" w:rsidR="00F12370" w:rsidRPr="002944C8" w:rsidRDefault="004A538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注：“◎印”は変更不可です。</w:t>
      </w:r>
    </w:p>
    <w:p w14:paraId="5B7FADC1" w14:textId="77777777" w:rsidR="00F12370" w:rsidRPr="002944C8" w:rsidRDefault="00F12370">
      <w:pPr>
        <w:pStyle w:val="a4"/>
        <w:jc w:val="both"/>
        <w:rPr>
          <w:rFonts w:ascii="Times New Roman" w:hAnsi="Times New Roman"/>
        </w:rPr>
      </w:pPr>
    </w:p>
    <w:p w14:paraId="4C39AD90" w14:textId="77777777" w:rsidR="00F12370" w:rsidRPr="004A5384" w:rsidRDefault="00F12370">
      <w:pPr>
        <w:pStyle w:val="a4"/>
        <w:jc w:val="both"/>
        <w:rPr>
          <w:rFonts w:ascii="Times New Roman" w:hAnsi="Times New Roman"/>
        </w:rPr>
      </w:pPr>
    </w:p>
    <w:p w14:paraId="5BC44F18" w14:textId="77777777" w:rsidR="00F12370" w:rsidRPr="002944C8" w:rsidRDefault="004A5384">
      <w:pPr>
        <w:pStyle w:val="a4"/>
        <w:jc w:val="both"/>
        <w:rPr>
          <w:rFonts w:ascii="Times New Roman" w:hAnsi="Times New Roman"/>
        </w:rPr>
      </w:pPr>
      <w:r w:rsidRPr="005F5174">
        <w:rPr>
          <w:rFonts w:ascii="ＭＳ 明朝" w:hAnsi="ＭＳ 明朝"/>
        </w:rPr>
        <w:t>II.</w:t>
      </w:r>
      <w:r w:rsidRPr="005F5174">
        <w:rPr>
          <w:rFonts w:ascii="ＭＳ 明朝" w:hAnsi="ＭＳ 明朝" w:hint="eastAsia"/>
        </w:rPr>
        <w:t xml:space="preserve">　添</w:t>
      </w:r>
      <w:r>
        <w:rPr>
          <w:rFonts w:ascii="Times New Roman" w:hAnsi="Times New Roman" w:hint="eastAsia"/>
        </w:rPr>
        <w:t>付資料</w:t>
      </w:r>
    </w:p>
    <w:p w14:paraId="151B2722" w14:textId="77777777" w:rsidR="00F12370" w:rsidRPr="002944C8" w:rsidRDefault="00F12370">
      <w:pPr>
        <w:pStyle w:val="a4"/>
        <w:ind w:firstLineChars="200" w:firstLine="360"/>
        <w:jc w:val="both"/>
        <w:rPr>
          <w:rFonts w:ascii="Times New Roman" w:hAnsi="Times New Roman"/>
        </w:rPr>
      </w:pPr>
    </w:p>
    <w:p w14:paraId="4DB90DE8" w14:textId="77777777" w:rsidR="00F12370" w:rsidRPr="002944C8" w:rsidRDefault="004A5384">
      <w:pPr>
        <w:pStyle w:val="a4"/>
        <w:ind w:firstLineChars="200" w:firstLine="36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次表の該当欄に“○印等”を記入します。</w:t>
      </w:r>
    </w:p>
    <w:p w14:paraId="4F574CDB" w14:textId="77777777" w:rsidR="00F12370" w:rsidRDefault="00F12370">
      <w:pPr>
        <w:pStyle w:val="a4"/>
        <w:ind w:firstLineChars="200" w:firstLine="360"/>
        <w:jc w:val="both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1083"/>
        <w:gridCol w:w="1084"/>
        <w:gridCol w:w="1083"/>
        <w:gridCol w:w="1084"/>
        <w:gridCol w:w="1083"/>
        <w:gridCol w:w="1084"/>
      </w:tblGrid>
      <w:tr w:rsidR="002944C8" w14:paraId="265C3B9A" w14:textId="77777777">
        <w:trPr>
          <w:cantSplit/>
          <w:trHeight w:val="614"/>
        </w:trPr>
        <w:tc>
          <w:tcPr>
            <w:tcW w:w="3179" w:type="dxa"/>
            <w:tcBorders>
              <w:tl2br w:val="single" w:sz="4" w:space="0" w:color="auto"/>
            </w:tcBorders>
            <w:vAlign w:val="center"/>
          </w:tcPr>
          <w:p w14:paraId="632C43A6" w14:textId="77777777" w:rsidR="002944C8" w:rsidRPr="002944C8" w:rsidRDefault="004A5384" w:rsidP="002944C8">
            <w:pPr>
              <w:pStyle w:val="a4"/>
              <w:ind w:firstLineChars="433" w:firstLine="7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申込者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製造者</w:t>
            </w:r>
            <w:r>
              <w:rPr>
                <w:rFonts w:ascii="Times New Roman" w:hAnsi="Times New Roman" w:hint="eastAsia"/>
              </w:rPr>
              <w:t>等</w:t>
            </w:r>
          </w:p>
          <w:p w14:paraId="342C2C32" w14:textId="77777777" w:rsidR="002944C8" w:rsidRDefault="002944C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1DA83B6E" w14:textId="77777777" w:rsidR="002944C8" w:rsidRPr="002944C8" w:rsidRDefault="004A538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添付資料</w:t>
            </w:r>
          </w:p>
        </w:tc>
        <w:tc>
          <w:tcPr>
            <w:tcW w:w="1083" w:type="dxa"/>
            <w:vAlign w:val="center"/>
          </w:tcPr>
          <w:p w14:paraId="59FCA674" w14:textId="77777777" w:rsidR="002944C8" w:rsidRPr="00CF61B6" w:rsidRDefault="004A5384" w:rsidP="00C03C88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A　社</w:t>
            </w:r>
          </w:p>
        </w:tc>
        <w:tc>
          <w:tcPr>
            <w:tcW w:w="1084" w:type="dxa"/>
            <w:vAlign w:val="center"/>
          </w:tcPr>
          <w:p w14:paraId="4C8A9285" w14:textId="77777777" w:rsidR="002944C8" w:rsidRPr="00CF61B6" w:rsidRDefault="004A5384" w:rsidP="00C03C88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B　社</w:t>
            </w:r>
          </w:p>
        </w:tc>
        <w:tc>
          <w:tcPr>
            <w:tcW w:w="1083" w:type="dxa"/>
            <w:vAlign w:val="center"/>
          </w:tcPr>
          <w:p w14:paraId="7B23E51C" w14:textId="77777777" w:rsidR="002944C8" w:rsidRPr="00CF61B6" w:rsidRDefault="004A5384" w:rsidP="00C03C88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C　社</w:t>
            </w:r>
          </w:p>
        </w:tc>
        <w:tc>
          <w:tcPr>
            <w:tcW w:w="1084" w:type="dxa"/>
            <w:vAlign w:val="center"/>
          </w:tcPr>
          <w:p w14:paraId="2B19597C" w14:textId="77777777" w:rsidR="002944C8" w:rsidRPr="00CF61B6" w:rsidRDefault="004A5384" w:rsidP="00C03C88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D　社</w:t>
            </w:r>
          </w:p>
        </w:tc>
        <w:tc>
          <w:tcPr>
            <w:tcW w:w="1083" w:type="dxa"/>
            <w:vAlign w:val="center"/>
          </w:tcPr>
          <w:p w14:paraId="068ABCB2" w14:textId="77777777" w:rsidR="002944C8" w:rsidRPr="00CF61B6" w:rsidRDefault="004A5384" w:rsidP="00C03C88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E　社</w:t>
            </w:r>
          </w:p>
        </w:tc>
        <w:tc>
          <w:tcPr>
            <w:tcW w:w="1084" w:type="dxa"/>
            <w:vAlign w:val="center"/>
          </w:tcPr>
          <w:p w14:paraId="1375B98E" w14:textId="77777777" w:rsidR="002944C8" w:rsidRPr="00CF61B6" w:rsidRDefault="004A5384" w:rsidP="00C03C88">
            <w:pPr>
              <w:pStyle w:val="a4"/>
              <w:jc w:val="center"/>
              <w:rPr>
                <w:rFonts w:ascii="ＭＳ 明朝" w:hAnsi="ＭＳ 明朝"/>
              </w:rPr>
            </w:pPr>
            <w:r w:rsidRPr="00CF61B6">
              <w:rPr>
                <w:rFonts w:ascii="ＭＳ 明朝" w:hAnsi="ＭＳ 明朝"/>
              </w:rPr>
              <w:t>F　社</w:t>
            </w:r>
          </w:p>
        </w:tc>
      </w:tr>
      <w:tr w:rsidR="002944C8" w14:paraId="27510B8F" w14:textId="77777777">
        <w:trPr>
          <w:cantSplit/>
          <w:trHeight w:val="522"/>
        </w:trPr>
        <w:tc>
          <w:tcPr>
            <w:tcW w:w="3179" w:type="dxa"/>
            <w:vAlign w:val="center"/>
          </w:tcPr>
          <w:p w14:paraId="3B675392" w14:textId="17C68914" w:rsidR="002944C8" w:rsidRPr="0089057C" w:rsidRDefault="002944C8">
            <w:pPr>
              <w:pStyle w:val="a4"/>
              <w:jc w:val="both"/>
              <w:rPr>
                <w:rFonts w:ascii="ＭＳ 明朝" w:hAnsi="ＭＳ 明朝"/>
              </w:rPr>
            </w:pPr>
            <w:r w:rsidRPr="0089057C">
              <w:rPr>
                <w:rFonts w:ascii="ＭＳ 明朝" w:hAnsi="ＭＳ 明朝"/>
              </w:rPr>
              <w:t>ISO9001</w:t>
            </w:r>
            <w:r w:rsidR="004965FF">
              <w:rPr>
                <w:rFonts w:ascii="ＭＳ 明朝" w:hAnsi="ＭＳ 明朝" w:hint="eastAsia"/>
              </w:rPr>
              <w:t>等の</w:t>
            </w:r>
            <w:r w:rsidR="00CF61B6">
              <w:rPr>
                <w:rFonts w:ascii="ＭＳ 明朝" w:hAnsi="ＭＳ 明朝" w:hint="eastAsia"/>
              </w:rPr>
              <w:t>登録</w:t>
            </w:r>
            <w:r w:rsidR="00337E75">
              <w:rPr>
                <w:rFonts w:ascii="ＭＳ 明朝" w:hAnsi="ＭＳ 明朝" w:hint="eastAsia"/>
              </w:rPr>
              <w:t>証</w:t>
            </w:r>
            <w:r w:rsidR="004A5384" w:rsidRPr="0089057C">
              <w:rPr>
                <w:rFonts w:ascii="ＭＳ 明朝" w:hAnsi="ＭＳ 明朝" w:hint="eastAsia"/>
              </w:rPr>
              <w:t>の写しを添付します。</w:t>
            </w:r>
          </w:p>
        </w:tc>
        <w:tc>
          <w:tcPr>
            <w:tcW w:w="1083" w:type="dxa"/>
            <w:vAlign w:val="center"/>
          </w:tcPr>
          <w:p w14:paraId="05FDCC9A" w14:textId="77777777" w:rsidR="002944C8" w:rsidRPr="002944C8" w:rsidRDefault="002944C8" w:rsidP="00F12370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4" w:type="dxa"/>
            <w:vAlign w:val="center"/>
          </w:tcPr>
          <w:p w14:paraId="749EEB23" w14:textId="77777777" w:rsidR="002944C8" w:rsidRPr="002944C8" w:rsidRDefault="002944C8" w:rsidP="00F12370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3" w:type="dxa"/>
            <w:vAlign w:val="center"/>
          </w:tcPr>
          <w:p w14:paraId="0FAF8A97" w14:textId="77777777" w:rsidR="002944C8" w:rsidRPr="00CF61B6" w:rsidRDefault="002944C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4" w:type="dxa"/>
            <w:vAlign w:val="center"/>
          </w:tcPr>
          <w:p w14:paraId="5C64737C" w14:textId="77777777" w:rsidR="002944C8" w:rsidRPr="002944C8" w:rsidRDefault="002944C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3" w:type="dxa"/>
            <w:vAlign w:val="center"/>
          </w:tcPr>
          <w:p w14:paraId="14AF3178" w14:textId="77777777" w:rsidR="002944C8" w:rsidRPr="002944C8" w:rsidRDefault="002944C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vAlign w:val="center"/>
          </w:tcPr>
          <w:p w14:paraId="20097EC5" w14:textId="77777777" w:rsidR="002944C8" w:rsidRPr="002944C8" w:rsidRDefault="002944C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944C8" w14:paraId="6A3A31F2" w14:textId="77777777">
        <w:trPr>
          <w:cantSplit/>
          <w:trHeight w:val="531"/>
        </w:trPr>
        <w:tc>
          <w:tcPr>
            <w:tcW w:w="3179" w:type="dxa"/>
            <w:vAlign w:val="center"/>
          </w:tcPr>
          <w:p w14:paraId="6B352511" w14:textId="77777777" w:rsidR="002944C8" w:rsidRPr="0089057C" w:rsidRDefault="00312233">
            <w:pPr>
              <w:pStyle w:val="a4"/>
              <w:jc w:val="both"/>
              <w:rPr>
                <w:rFonts w:ascii="ＭＳ 明朝" w:hAnsi="ＭＳ 明朝"/>
              </w:rPr>
            </w:pPr>
            <w:r w:rsidRPr="0089057C">
              <w:rPr>
                <w:rFonts w:ascii="ＭＳ 明朝" w:hAnsi="ＭＳ 明朝" w:hint="eastAsia"/>
              </w:rPr>
              <w:t>別表第三</w:t>
            </w:r>
            <w:r w:rsidR="004A5384" w:rsidRPr="0089057C">
              <w:rPr>
                <w:rFonts w:ascii="ＭＳ 明朝" w:hAnsi="ＭＳ 明朝" w:hint="eastAsia"/>
              </w:rPr>
              <w:t>号による確認方法書を添付します</w:t>
            </w:r>
          </w:p>
        </w:tc>
        <w:tc>
          <w:tcPr>
            <w:tcW w:w="1083" w:type="dxa"/>
            <w:vAlign w:val="center"/>
          </w:tcPr>
          <w:p w14:paraId="70DBFF40" w14:textId="77777777" w:rsidR="002944C8" w:rsidRPr="002944C8" w:rsidRDefault="002944C8" w:rsidP="00F12370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4" w:type="dxa"/>
            <w:vAlign w:val="center"/>
          </w:tcPr>
          <w:p w14:paraId="42DC20AD" w14:textId="77777777" w:rsidR="002944C8" w:rsidRPr="002944C8" w:rsidRDefault="002944C8" w:rsidP="00F12370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3" w:type="dxa"/>
            <w:vAlign w:val="center"/>
          </w:tcPr>
          <w:p w14:paraId="11DE7261" w14:textId="77777777" w:rsidR="002944C8" w:rsidRPr="002944C8" w:rsidRDefault="002944C8" w:rsidP="00F12370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4" w:type="dxa"/>
            <w:vAlign w:val="center"/>
          </w:tcPr>
          <w:p w14:paraId="1DD6AB70" w14:textId="77777777" w:rsidR="002944C8" w:rsidRPr="002944C8" w:rsidRDefault="002944C8" w:rsidP="00F12370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3" w:type="dxa"/>
            <w:vAlign w:val="center"/>
          </w:tcPr>
          <w:p w14:paraId="4F7BA401" w14:textId="77777777" w:rsidR="002944C8" w:rsidRPr="002944C8" w:rsidRDefault="002944C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vAlign w:val="center"/>
          </w:tcPr>
          <w:p w14:paraId="554F9CAB" w14:textId="77777777" w:rsidR="002944C8" w:rsidRPr="002944C8" w:rsidRDefault="002944C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14:paraId="559B0B59" w14:textId="77777777" w:rsidR="00F12370" w:rsidRDefault="00F12370">
      <w:pPr>
        <w:pStyle w:val="a4"/>
        <w:jc w:val="both"/>
        <w:rPr>
          <w:rFonts w:ascii="ＭＳ 明朝" w:hAnsi="ＭＳ 明朝"/>
        </w:rPr>
      </w:pPr>
    </w:p>
    <w:sectPr w:rsidR="00F12370">
      <w:footerReference w:type="default" r:id="rId7"/>
      <w:pgSz w:w="11907" w:h="16840" w:code="9"/>
      <w:pgMar w:top="1134" w:right="1134" w:bottom="1134" w:left="1134" w:header="851" w:footer="567" w:gutter="0"/>
      <w:cols w:space="425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8E3A" w14:textId="77777777" w:rsidR="00DD2BA3" w:rsidRDefault="00DD2BA3">
      <w:r>
        <w:separator/>
      </w:r>
    </w:p>
  </w:endnote>
  <w:endnote w:type="continuationSeparator" w:id="0">
    <w:p w14:paraId="1A05A6D0" w14:textId="77777777" w:rsidR="00DD2BA3" w:rsidRDefault="00DD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83E7" w14:textId="28B9DF40" w:rsidR="00F12370" w:rsidRPr="006A0FC7" w:rsidRDefault="00F12370" w:rsidP="00F177CE">
    <w:pPr>
      <w:pStyle w:val="a6"/>
      <w:spacing w:line="240" w:lineRule="exact"/>
      <w:ind w:right="360"/>
      <w:jc w:val="center"/>
      <w:rPr>
        <w:rFonts w:ascii="ＭＳ 明朝" w:hAnsi="ＭＳ 明朝" w:hint="eastAsia"/>
      </w:rPr>
    </w:pPr>
    <w:r w:rsidRPr="006A0FC7">
      <w:rPr>
        <w:rFonts w:ascii="ＭＳ 明朝" w:hAnsi="ＭＳ 明朝"/>
        <w:b/>
        <w:sz w:val="24"/>
      </w:rPr>
      <w:t>Cosmos Corporation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D756" w14:textId="77777777" w:rsidR="00DD2BA3" w:rsidRDefault="00DD2BA3">
      <w:r>
        <w:separator/>
      </w:r>
    </w:p>
  </w:footnote>
  <w:footnote w:type="continuationSeparator" w:id="0">
    <w:p w14:paraId="49E0F818" w14:textId="77777777" w:rsidR="00DD2BA3" w:rsidRDefault="00DD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384"/>
    <w:multiLevelType w:val="hybridMultilevel"/>
    <w:tmpl w:val="97DEAFE0"/>
    <w:lvl w:ilvl="0" w:tplc="E36EA7D8">
      <w:start w:val="1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1" w15:restartNumberingAfterBreak="0">
    <w:nsid w:val="12FE479D"/>
    <w:multiLevelType w:val="hybridMultilevel"/>
    <w:tmpl w:val="F808131C"/>
    <w:lvl w:ilvl="0" w:tplc="51662D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301DBC"/>
    <w:multiLevelType w:val="hybridMultilevel"/>
    <w:tmpl w:val="3EB4004A"/>
    <w:lvl w:ilvl="0" w:tplc="5CB63FE2">
      <w:start w:val="1"/>
      <w:numFmt w:val="decimalFullWidth"/>
      <w:lvlText w:val="［%1］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27A45A6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31546"/>
    <w:multiLevelType w:val="hybridMultilevel"/>
    <w:tmpl w:val="58BA7036"/>
    <w:lvl w:ilvl="0" w:tplc="5C767DAA">
      <w:start w:val="1"/>
      <w:numFmt w:val="decimalFullWidth"/>
      <w:lvlText w:val="%1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2A6A8AD2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23872CE7"/>
    <w:multiLevelType w:val="hybridMultilevel"/>
    <w:tmpl w:val="5B6A5A80"/>
    <w:lvl w:ilvl="0" w:tplc="F39A26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DA74DC"/>
    <w:multiLevelType w:val="hybridMultilevel"/>
    <w:tmpl w:val="A11C2B12"/>
    <w:lvl w:ilvl="0" w:tplc="CB94781E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F156B1"/>
    <w:multiLevelType w:val="hybridMultilevel"/>
    <w:tmpl w:val="651C4BC4"/>
    <w:lvl w:ilvl="0" w:tplc="20A6DC0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3891E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28274B"/>
    <w:multiLevelType w:val="hybridMultilevel"/>
    <w:tmpl w:val="FF7CFBF4"/>
    <w:lvl w:ilvl="0" w:tplc="49827C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49ACDC6A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3B1D0115"/>
    <w:multiLevelType w:val="hybridMultilevel"/>
    <w:tmpl w:val="24CE4E5C"/>
    <w:lvl w:ilvl="0" w:tplc="67D499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B146593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0C5C8F"/>
    <w:multiLevelType w:val="hybridMultilevel"/>
    <w:tmpl w:val="B3925550"/>
    <w:lvl w:ilvl="0" w:tplc="A83467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D75346"/>
    <w:multiLevelType w:val="hybridMultilevel"/>
    <w:tmpl w:val="C652DAAC"/>
    <w:lvl w:ilvl="0" w:tplc="2FB0C7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68015D"/>
    <w:multiLevelType w:val="hybridMultilevel"/>
    <w:tmpl w:val="A26C7870"/>
    <w:lvl w:ilvl="0" w:tplc="81C85FCC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398695C"/>
    <w:multiLevelType w:val="hybridMultilevel"/>
    <w:tmpl w:val="294828DC"/>
    <w:lvl w:ilvl="0" w:tplc="858A944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45963E38"/>
    <w:multiLevelType w:val="hybridMultilevel"/>
    <w:tmpl w:val="BF92E9C6"/>
    <w:lvl w:ilvl="0" w:tplc="D6C615FC">
      <w:start w:val="1"/>
      <w:numFmt w:val="japaneseCounting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E6612"/>
    <w:multiLevelType w:val="hybridMultilevel"/>
    <w:tmpl w:val="53962444"/>
    <w:lvl w:ilvl="0" w:tplc="1B84ED7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5" w15:restartNumberingAfterBreak="0">
    <w:nsid w:val="4F3C770C"/>
    <w:multiLevelType w:val="hybridMultilevel"/>
    <w:tmpl w:val="B742D1C6"/>
    <w:lvl w:ilvl="0" w:tplc="5A8C0B82">
      <w:start w:val="1"/>
      <w:numFmt w:val="decimalFullWidth"/>
      <w:lvlText w:val="［%1］"/>
      <w:lvlJc w:val="left"/>
      <w:pPr>
        <w:tabs>
          <w:tab w:val="num" w:pos="720"/>
        </w:tabs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7D3822"/>
    <w:multiLevelType w:val="hybridMultilevel"/>
    <w:tmpl w:val="FD8A522A"/>
    <w:lvl w:ilvl="0" w:tplc="795A10BA">
      <w:start w:val="1"/>
      <w:numFmt w:val="japaneseCounting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E07977"/>
    <w:multiLevelType w:val="hybridMultilevel"/>
    <w:tmpl w:val="26A83F2E"/>
    <w:lvl w:ilvl="0" w:tplc="1F52EA3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8" w15:restartNumberingAfterBreak="0">
    <w:nsid w:val="5D3C1EA7"/>
    <w:multiLevelType w:val="hybridMultilevel"/>
    <w:tmpl w:val="F3D87084"/>
    <w:lvl w:ilvl="0" w:tplc="972863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25404E3"/>
    <w:multiLevelType w:val="hybridMultilevel"/>
    <w:tmpl w:val="A4747DCA"/>
    <w:lvl w:ilvl="0" w:tplc="0608D8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CB5E71"/>
    <w:multiLevelType w:val="hybridMultilevel"/>
    <w:tmpl w:val="F954CDF8"/>
    <w:lvl w:ilvl="0" w:tplc="95F41FEC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6DFE021C"/>
    <w:multiLevelType w:val="hybridMultilevel"/>
    <w:tmpl w:val="B3D0CB2E"/>
    <w:lvl w:ilvl="0" w:tplc="4210D21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6F916D1E"/>
    <w:multiLevelType w:val="hybridMultilevel"/>
    <w:tmpl w:val="EDBAAF94"/>
    <w:lvl w:ilvl="0" w:tplc="4A5E5114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3" w15:restartNumberingAfterBreak="0">
    <w:nsid w:val="754A6C85"/>
    <w:multiLevelType w:val="hybridMultilevel"/>
    <w:tmpl w:val="A4EA53A8"/>
    <w:lvl w:ilvl="0" w:tplc="054A49FC">
      <w:start w:val="3"/>
      <w:numFmt w:val="japaneseCounting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173E6F"/>
    <w:multiLevelType w:val="hybridMultilevel"/>
    <w:tmpl w:val="56EE4BFC"/>
    <w:lvl w:ilvl="0" w:tplc="F0F23A58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65CA4BFC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 w16cid:durableId="1386875098">
    <w:abstractNumId w:val="8"/>
  </w:num>
  <w:num w:numId="2" w16cid:durableId="1109087641">
    <w:abstractNumId w:val="17"/>
  </w:num>
  <w:num w:numId="3" w16cid:durableId="1583023943">
    <w:abstractNumId w:val="19"/>
  </w:num>
  <w:num w:numId="4" w16cid:durableId="332415625">
    <w:abstractNumId w:val="3"/>
  </w:num>
  <w:num w:numId="5" w16cid:durableId="1870296231">
    <w:abstractNumId w:val="24"/>
  </w:num>
  <w:num w:numId="6" w16cid:durableId="2057973264">
    <w:abstractNumId w:val="10"/>
  </w:num>
  <w:num w:numId="7" w16cid:durableId="956915890">
    <w:abstractNumId w:val="14"/>
  </w:num>
  <w:num w:numId="8" w16cid:durableId="1050491638">
    <w:abstractNumId w:val="7"/>
  </w:num>
  <w:num w:numId="9" w16cid:durableId="586765684">
    <w:abstractNumId w:val="18"/>
  </w:num>
  <w:num w:numId="10" w16cid:durableId="1966232787">
    <w:abstractNumId w:val="22"/>
  </w:num>
  <w:num w:numId="11" w16cid:durableId="1610821322">
    <w:abstractNumId w:val="21"/>
  </w:num>
  <w:num w:numId="12" w16cid:durableId="595022478">
    <w:abstractNumId w:val="12"/>
  </w:num>
  <w:num w:numId="13" w16cid:durableId="558712031">
    <w:abstractNumId w:val="6"/>
  </w:num>
  <w:num w:numId="14" w16cid:durableId="1492061066">
    <w:abstractNumId w:val="0"/>
  </w:num>
  <w:num w:numId="15" w16cid:durableId="1394742510">
    <w:abstractNumId w:val="15"/>
  </w:num>
  <w:num w:numId="16" w16cid:durableId="501554974">
    <w:abstractNumId w:val="2"/>
  </w:num>
  <w:num w:numId="17" w16cid:durableId="605621444">
    <w:abstractNumId w:val="1"/>
  </w:num>
  <w:num w:numId="18" w16cid:durableId="1579292869">
    <w:abstractNumId w:val="11"/>
  </w:num>
  <w:num w:numId="19" w16cid:durableId="206259642">
    <w:abstractNumId w:val="20"/>
  </w:num>
  <w:num w:numId="20" w16cid:durableId="1931546331">
    <w:abstractNumId w:val="9"/>
  </w:num>
  <w:num w:numId="21" w16cid:durableId="482620999">
    <w:abstractNumId w:val="5"/>
  </w:num>
  <w:num w:numId="22" w16cid:durableId="1405760713">
    <w:abstractNumId w:val="4"/>
  </w:num>
  <w:num w:numId="23" w16cid:durableId="750004961">
    <w:abstractNumId w:val="16"/>
  </w:num>
  <w:num w:numId="24" w16cid:durableId="1965885421">
    <w:abstractNumId w:val="13"/>
  </w:num>
  <w:num w:numId="25" w16cid:durableId="20425821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8"/>
  <w:drawingGridVerticalSpacing w:val="137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38A"/>
    <w:rsid w:val="00030B58"/>
    <w:rsid w:val="00037004"/>
    <w:rsid w:val="000C2EDE"/>
    <w:rsid w:val="0010528A"/>
    <w:rsid w:val="001358EE"/>
    <w:rsid w:val="00180D10"/>
    <w:rsid w:val="001C5370"/>
    <w:rsid w:val="00222F69"/>
    <w:rsid w:val="00257FA2"/>
    <w:rsid w:val="002944C8"/>
    <w:rsid w:val="002E6690"/>
    <w:rsid w:val="00312233"/>
    <w:rsid w:val="003328B4"/>
    <w:rsid w:val="00337E75"/>
    <w:rsid w:val="004965FF"/>
    <w:rsid w:val="004A5384"/>
    <w:rsid w:val="004C6EE8"/>
    <w:rsid w:val="004D126E"/>
    <w:rsid w:val="00503380"/>
    <w:rsid w:val="005D6354"/>
    <w:rsid w:val="005F5174"/>
    <w:rsid w:val="0063038A"/>
    <w:rsid w:val="006A0FC7"/>
    <w:rsid w:val="007126E3"/>
    <w:rsid w:val="007548B3"/>
    <w:rsid w:val="0089057C"/>
    <w:rsid w:val="00934E5E"/>
    <w:rsid w:val="009B496A"/>
    <w:rsid w:val="00A01682"/>
    <w:rsid w:val="00A85E25"/>
    <w:rsid w:val="00BE2793"/>
    <w:rsid w:val="00C03C88"/>
    <w:rsid w:val="00C328D3"/>
    <w:rsid w:val="00C42875"/>
    <w:rsid w:val="00C8107C"/>
    <w:rsid w:val="00CF61B6"/>
    <w:rsid w:val="00D14A31"/>
    <w:rsid w:val="00D36598"/>
    <w:rsid w:val="00DA3268"/>
    <w:rsid w:val="00DA3B80"/>
    <w:rsid w:val="00DD2BA3"/>
    <w:rsid w:val="00F12370"/>
    <w:rsid w:val="00F177CE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4EEF0BBB"/>
  <w15:chartTrackingRefBased/>
  <w15:docId w15:val="{1B9C92E5-DF82-4A1B-8881-3614D9F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確認方法書補足事項</vt:lpstr>
      <vt:lpstr>確認方法書補足事項</vt:lpstr>
    </vt:vector>
  </TitlesOfParts>
  <Company>Cosmos-corp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確認方法書補足事項</dc:title>
  <dc:subject/>
  <dc:creator>Cosmos-corp</dc:creator>
  <cp:keywords/>
  <dc:description/>
  <cp:revision>5</cp:revision>
  <cp:lastPrinted>2006-03-20T02:03:00Z</cp:lastPrinted>
  <dcterms:created xsi:type="dcterms:W3CDTF">2023-06-22T06:23:00Z</dcterms:created>
  <dcterms:modified xsi:type="dcterms:W3CDTF">2023-06-28T05:03:00Z</dcterms:modified>
</cp:coreProperties>
</file>