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9E08" w14:textId="1824955F" w:rsidR="00D26F9F" w:rsidRPr="00427197" w:rsidRDefault="0044334B" w:rsidP="00D26F9F">
      <w:pPr>
        <w:ind w:right="-1"/>
        <w:jc w:val="left"/>
        <w:rPr>
          <w:rFonts w:ascii="ＭＳ Ｐゴシック" w:eastAsia="ＭＳ Ｐゴシック" w:hAnsi="ＭＳ Ｐゴシック"/>
          <w:sz w:val="24"/>
        </w:rPr>
      </w:pPr>
      <w:r w:rsidRPr="00427197">
        <w:rPr>
          <w:rFonts w:ascii="ＭＳ Ｐゴシック" w:eastAsia="ＭＳ Ｐゴシック" w:hAnsi="ＭＳ Ｐゴシック" w:hint="eastAsia"/>
          <w:sz w:val="24"/>
        </w:rPr>
        <w:t>１）</w:t>
      </w:r>
      <w:r w:rsidR="00D26F9F" w:rsidRPr="00427197">
        <w:rPr>
          <w:rFonts w:ascii="ＭＳ Ｐゴシック" w:eastAsia="ＭＳ Ｐゴシック" w:hAnsi="ＭＳ Ｐゴシック" w:hint="eastAsia"/>
          <w:sz w:val="24"/>
        </w:rPr>
        <w:t>業務依頼責任者</w:t>
      </w:r>
    </w:p>
    <w:tbl>
      <w:tblPr>
        <w:tblW w:w="98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555"/>
        <w:gridCol w:w="1275"/>
        <w:gridCol w:w="426"/>
        <w:gridCol w:w="708"/>
        <w:gridCol w:w="1985"/>
        <w:gridCol w:w="992"/>
        <w:gridCol w:w="2948"/>
      </w:tblGrid>
      <w:tr w:rsidR="00356C41" w:rsidRPr="00190CAA" w14:paraId="51984F98" w14:textId="77777777" w:rsidTr="007D0C6D">
        <w:tc>
          <w:tcPr>
            <w:tcW w:w="1555" w:type="dxa"/>
            <w:shd w:val="clear" w:color="auto" w:fill="F2F2F2" w:themeFill="background1" w:themeFillShade="F2"/>
          </w:tcPr>
          <w:p w14:paraId="47381942" w14:textId="21118828" w:rsidR="00356C41" w:rsidRPr="00190CAA" w:rsidRDefault="00356C41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  <w:r w:rsidR="00C37B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8334" w:type="dxa"/>
            <w:gridSpan w:val="6"/>
            <w:shd w:val="clear" w:color="auto" w:fill="FFFFFF" w:themeFill="background1"/>
          </w:tcPr>
          <w:p w14:paraId="4E2DE433" w14:textId="77777777" w:rsidR="00356C41" w:rsidRPr="00190CAA" w:rsidRDefault="00356C41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5820" w:rsidRPr="00190CAA" w14:paraId="26D35E15" w14:textId="77777777" w:rsidTr="007D0C6D">
        <w:tc>
          <w:tcPr>
            <w:tcW w:w="1555" w:type="dxa"/>
            <w:shd w:val="clear" w:color="auto" w:fill="F2F2F2" w:themeFill="background1" w:themeFillShade="F2"/>
          </w:tcPr>
          <w:p w14:paraId="1613D461" w14:textId="38A12DB7" w:rsidR="00015820" w:rsidRPr="00190CAA" w:rsidRDefault="00015820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</w:t>
            </w:r>
            <w:r w:rsidR="00C37B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8334" w:type="dxa"/>
            <w:gridSpan w:val="6"/>
            <w:shd w:val="clear" w:color="auto" w:fill="FFFFFF" w:themeFill="background1"/>
          </w:tcPr>
          <w:p w14:paraId="11C7534D" w14:textId="77777777" w:rsidR="00015820" w:rsidRPr="00190CAA" w:rsidRDefault="00015820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A5558" w:rsidRPr="00190CAA" w14:paraId="553A689C" w14:textId="77777777" w:rsidTr="007D0C6D">
        <w:tc>
          <w:tcPr>
            <w:tcW w:w="1555" w:type="dxa"/>
            <w:shd w:val="clear" w:color="auto" w:fill="F2F2F2" w:themeFill="background1" w:themeFillShade="F2"/>
          </w:tcPr>
          <w:p w14:paraId="15CD0C72" w14:textId="6DCE9A73" w:rsidR="00C37B9D" w:rsidRPr="00190CAA" w:rsidRDefault="003A5558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  <w:r w:rsidR="00C37B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1275" w:type="dxa"/>
            <w:shd w:val="clear" w:color="auto" w:fill="FFFFFF" w:themeFill="background1"/>
          </w:tcPr>
          <w:p w14:paraId="36515F38" w14:textId="77777777" w:rsidR="003A5558" w:rsidRPr="00190CAA" w:rsidRDefault="003A5558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  <w:tc>
          <w:tcPr>
            <w:tcW w:w="7059" w:type="dxa"/>
            <w:gridSpan w:val="5"/>
            <w:shd w:val="clear" w:color="auto" w:fill="FFFFFF" w:themeFill="background1"/>
          </w:tcPr>
          <w:p w14:paraId="76632975" w14:textId="3E9A08D3" w:rsidR="003A5558" w:rsidRPr="00190CAA" w:rsidRDefault="003A5558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60E15" w:rsidRPr="00190CAA" w14:paraId="7E84632B" w14:textId="77777777" w:rsidTr="007D0C6D">
        <w:tc>
          <w:tcPr>
            <w:tcW w:w="1555" w:type="dxa"/>
            <w:shd w:val="clear" w:color="auto" w:fill="F2F2F2" w:themeFill="background1" w:themeFillShade="F2"/>
          </w:tcPr>
          <w:p w14:paraId="3CCC134C" w14:textId="2A081D1F" w:rsidR="00960E15" w:rsidRPr="00190CAA" w:rsidRDefault="00960E15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部署名</w:t>
            </w:r>
            <w:r w:rsidR="00C37B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7C0D104A" w14:textId="77777777" w:rsidR="00960E15" w:rsidRPr="00190CAA" w:rsidRDefault="00960E15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C36E43E" w14:textId="339D2C00" w:rsidR="00960E15" w:rsidRPr="00190CAA" w:rsidRDefault="00960E15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役職名</w:t>
            </w:r>
            <w:r w:rsidR="00C37B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2948" w:type="dxa"/>
            <w:shd w:val="clear" w:color="auto" w:fill="FFFFFF" w:themeFill="background1"/>
          </w:tcPr>
          <w:p w14:paraId="00DECDA8" w14:textId="77777777" w:rsidR="00960E15" w:rsidRPr="00190CAA" w:rsidRDefault="00960E15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90CAA" w:rsidRPr="00190CAA" w14:paraId="6F54309D" w14:textId="77777777" w:rsidTr="007D0C6D">
        <w:tc>
          <w:tcPr>
            <w:tcW w:w="1555" w:type="dxa"/>
            <w:shd w:val="clear" w:color="auto" w:fill="F2F2F2" w:themeFill="background1" w:themeFillShade="F2"/>
          </w:tcPr>
          <w:p w14:paraId="30DAA010" w14:textId="1452051B" w:rsidR="00015820" w:rsidRPr="00190CAA" w:rsidRDefault="00015820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="00C37B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E3B48A6" w14:textId="77777777" w:rsidR="00015820" w:rsidRPr="00190CAA" w:rsidRDefault="00015820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535EFA0C" w14:textId="299AA44B" w:rsidR="00015820" w:rsidRPr="00190CAA" w:rsidRDefault="00015820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  <w:r w:rsidR="00C37B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7DAB6DDB" w14:textId="77777777" w:rsidR="00015820" w:rsidRPr="00190CAA" w:rsidRDefault="00015820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4A2600C" w14:textId="2C9D8FAA" w:rsidR="00015820" w:rsidRPr="00190CAA" w:rsidRDefault="00015820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C37B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2948" w:type="dxa"/>
            <w:shd w:val="clear" w:color="auto" w:fill="FFFFFF" w:themeFill="background1"/>
          </w:tcPr>
          <w:p w14:paraId="544B7F01" w14:textId="77777777" w:rsidR="00015820" w:rsidRPr="00190CAA" w:rsidRDefault="00015820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FE99F35" w14:textId="68C384AE" w:rsidR="00294B3F" w:rsidRPr="00E73CBC" w:rsidRDefault="00294B3F" w:rsidP="00E73CBC">
      <w:pPr>
        <w:spacing w:line="100" w:lineRule="exact"/>
        <w:rPr>
          <w:rFonts w:ascii="ＭＳ Ｐゴシック" w:eastAsia="ＭＳ Ｐゴシック" w:hAnsi="ＭＳ Ｐゴシック"/>
          <w:b/>
          <w:sz w:val="24"/>
        </w:rPr>
      </w:pPr>
    </w:p>
    <w:p w14:paraId="5773E915" w14:textId="42C6F17E" w:rsidR="00D26F9F" w:rsidRPr="00427197" w:rsidRDefault="0044334B" w:rsidP="00D26F9F">
      <w:pPr>
        <w:ind w:right="-1"/>
        <w:jc w:val="left"/>
        <w:rPr>
          <w:rFonts w:ascii="ＭＳ Ｐゴシック" w:eastAsia="ＭＳ Ｐゴシック" w:hAnsi="ＭＳ Ｐゴシック"/>
          <w:sz w:val="24"/>
        </w:rPr>
      </w:pPr>
      <w:r w:rsidRPr="00427197">
        <w:rPr>
          <w:rFonts w:ascii="ＭＳ Ｐゴシック" w:eastAsia="ＭＳ Ｐゴシック" w:hAnsi="ＭＳ Ｐゴシック" w:hint="eastAsia"/>
          <w:sz w:val="24"/>
        </w:rPr>
        <w:t>２）</w:t>
      </w:r>
      <w:r w:rsidR="00D26F9F" w:rsidRPr="00427197">
        <w:rPr>
          <w:rFonts w:ascii="ＭＳ Ｐゴシック" w:eastAsia="ＭＳ Ｐゴシック" w:hAnsi="ＭＳ Ｐゴシック" w:hint="eastAsia"/>
          <w:sz w:val="24"/>
        </w:rPr>
        <w:t>製品情報</w:t>
      </w:r>
    </w:p>
    <w:tbl>
      <w:tblPr>
        <w:tblW w:w="98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369"/>
        <w:gridCol w:w="1260"/>
        <w:gridCol w:w="389"/>
        <w:gridCol w:w="691"/>
        <w:gridCol w:w="927"/>
        <w:gridCol w:w="513"/>
        <w:gridCol w:w="390"/>
        <w:gridCol w:w="746"/>
        <w:gridCol w:w="613"/>
        <w:gridCol w:w="868"/>
        <w:gridCol w:w="499"/>
        <w:gridCol w:w="900"/>
        <w:gridCol w:w="545"/>
      </w:tblGrid>
      <w:tr w:rsidR="00F24125" w:rsidRPr="009B363C" w14:paraId="2253B196" w14:textId="77777777" w:rsidTr="007D0C6D">
        <w:tc>
          <w:tcPr>
            <w:tcW w:w="1548" w:type="dxa"/>
            <w:gridSpan w:val="2"/>
            <w:shd w:val="clear" w:color="auto" w:fill="F2F2F2" w:themeFill="background1" w:themeFillShade="F2"/>
          </w:tcPr>
          <w:p w14:paraId="0C5DE556" w14:textId="5DE1EBEC" w:rsidR="00F24125" w:rsidRPr="009B363C" w:rsidRDefault="00F24125" w:rsidP="00EA19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電気用品名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4170" w:type="dxa"/>
            <w:gridSpan w:val="6"/>
          </w:tcPr>
          <w:p w14:paraId="713F5B0E" w14:textId="77777777" w:rsidR="00F24125" w:rsidRPr="009B363C" w:rsidRDefault="00F24125" w:rsidP="00EA19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71" w:type="dxa"/>
            <w:gridSpan w:val="6"/>
          </w:tcPr>
          <w:p w14:paraId="0933C686" w14:textId="066D1FAD" w:rsidR="00F24125" w:rsidRPr="009B363C" w:rsidRDefault="00F24125" w:rsidP="00EA19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E230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電安法</w:t>
            </w:r>
            <w:r w:rsidRPr="00190C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該当製品の場合、ご記入願います</w:t>
            </w:r>
          </w:p>
        </w:tc>
      </w:tr>
      <w:tr w:rsidR="00EA193E" w:rsidRPr="009B363C" w14:paraId="7C3FD499" w14:textId="77777777" w:rsidTr="007D0C6D">
        <w:tc>
          <w:tcPr>
            <w:tcW w:w="1548" w:type="dxa"/>
            <w:gridSpan w:val="2"/>
            <w:shd w:val="clear" w:color="auto" w:fill="F2F2F2" w:themeFill="background1" w:themeFillShade="F2"/>
            <w:vAlign w:val="center"/>
          </w:tcPr>
          <w:p w14:paraId="008D7FC9" w14:textId="3F24B1D9" w:rsidR="00EA193E" w:rsidRPr="009B363C" w:rsidRDefault="00EA193E" w:rsidP="00EA19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モデル名</w:t>
            </w:r>
            <w:r w:rsidR="00FC12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8341" w:type="dxa"/>
            <w:gridSpan w:val="12"/>
            <w:vAlign w:val="center"/>
          </w:tcPr>
          <w:p w14:paraId="4F6BF917" w14:textId="77777777" w:rsidR="00EA193E" w:rsidRPr="009B363C" w:rsidRDefault="00EA193E" w:rsidP="00EA19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90CAA" w:rsidRPr="009B363C" w14:paraId="2A5D998F" w14:textId="77777777" w:rsidTr="001B309D">
        <w:tc>
          <w:tcPr>
            <w:tcW w:w="9889" w:type="dxa"/>
            <w:gridSpan w:val="14"/>
          </w:tcPr>
          <w:p w14:paraId="5E871FE0" w14:textId="77777777" w:rsidR="00190CAA" w:rsidRPr="009B363C" w:rsidRDefault="00190CAA" w:rsidP="00EA193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※試験成績書に記載する「モデル名」を記載願います。</w:t>
            </w:r>
          </w:p>
          <w:p w14:paraId="00DEC12D" w14:textId="77777777" w:rsidR="00190CAA" w:rsidRPr="009B363C" w:rsidRDefault="00190CAA" w:rsidP="00EA193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※カラーバリエーション、外郭の材質違いがある場合は、カラーまたは外郭の材質違いごとに評価が必要となります。</w:t>
            </w:r>
          </w:p>
          <w:p w14:paraId="7CA584EE" w14:textId="77777777" w:rsidR="00190CAA" w:rsidRPr="009B363C" w:rsidRDefault="00190CAA" w:rsidP="00EA193E">
            <w:pPr>
              <w:adjustRightInd w:val="0"/>
              <w:snapToGrid w:val="0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モデル名には評価希望のカラーおよび外郭の材質までのモデル名（品番）を記載願います。</w:t>
            </w:r>
          </w:p>
          <w:p w14:paraId="74E99765" w14:textId="77777777" w:rsidR="00190CAA" w:rsidRPr="009B363C" w:rsidRDefault="00190CAA" w:rsidP="00EA193E">
            <w:pPr>
              <w:adjustRightInd w:val="0"/>
              <w:snapToGrid w:val="0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複数のカラーまたは外郭の材質違いの評価希望の場合は、相違点リストに記載願います。</w:t>
            </w:r>
          </w:p>
          <w:p w14:paraId="746D90EC" w14:textId="4061E983" w:rsidR="00190CAA" w:rsidRPr="009B363C" w:rsidRDefault="00190CAA" w:rsidP="00EA193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※納品先によってモデル名が違う場合は、違いがわかるように相違点リストに記載願います。</w:t>
            </w:r>
          </w:p>
        </w:tc>
      </w:tr>
      <w:tr w:rsidR="00D659F6" w:rsidRPr="009B363C" w14:paraId="7CF7AD13" w14:textId="77777777" w:rsidTr="00E02050">
        <w:tc>
          <w:tcPr>
            <w:tcW w:w="1179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3D8C51C" w14:textId="77777777" w:rsidR="00D659F6" w:rsidRPr="009B363C" w:rsidRDefault="00D659F6" w:rsidP="00EA19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入力定格：</w:t>
            </w:r>
          </w:p>
        </w:tc>
        <w:tc>
          <w:tcPr>
            <w:tcW w:w="162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0EABED" w14:textId="77777777" w:rsidR="00D659F6" w:rsidRPr="009B363C" w:rsidRDefault="00D659F6" w:rsidP="00EA19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8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E65406" w14:textId="77777777" w:rsidR="00D659F6" w:rsidRPr="009B363C" w:rsidRDefault="00D659F6" w:rsidP="00EA19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V</w:t>
            </w:r>
          </w:p>
        </w:tc>
        <w:tc>
          <w:tcPr>
            <w:tcW w:w="1618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325B79" w14:textId="77777777" w:rsidR="00D659F6" w:rsidRPr="009B363C" w:rsidRDefault="00D659F6" w:rsidP="00EA19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EBFD03" w14:textId="77777777" w:rsidR="00D659F6" w:rsidRPr="009B363C" w:rsidRDefault="00D659F6" w:rsidP="00EA19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Hz</w:t>
            </w:r>
          </w:p>
        </w:tc>
        <w:tc>
          <w:tcPr>
            <w:tcW w:w="2617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561D95" w14:textId="77777777" w:rsidR="00D659F6" w:rsidRPr="009B363C" w:rsidRDefault="00D659F6" w:rsidP="00EA19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B9872A" w14:textId="77777777" w:rsidR="00D659F6" w:rsidRPr="009B363C" w:rsidRDefault="00D659F6" w:rsidP="00EA19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W</w:t>
            </w:r>
          </w:p>
        </w:tc>
        <w:tc>
          <w:tcPr>
            <w:tcW w:w="1445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466759" w14:textId="77777777" w:rsidR="00D659F6" w:rsidRPr="009B363C" w:rsidRDefault="00D659F6" w:rsidP="00EA19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659F6" w:rsidRPr="009B363C" w14:paraId="4BE88E0A" w14:textId="77777777" w:rsidTr="00427916">
        <w:tc>
          <w:tcPr>
            <w:tcW w:w="117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4B7B9BF" w14:textId="241AFEC2" w:rsidR="00D659F6" w:rsidRPr="009B363C" w:rsidRDefault="00D659F6" w:rsidP="00EA19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出力定格</w:t>
            </w: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162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5DBA5D" w14:textId="77777777" w:rsidR="00D659F6" w:rsidRPr="009B363C" w:rsidRDefault="00D659F6" w:rsidP="00EA19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C363CB" w14:textId="79D12D94" w:rsidR="00D659F6" w:rsidRPr="009B363C" w:rsidRDefault="00D659F6" w:rsidP="00EA19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V</w:t>
            </w:r>
          </w:p>
        </w:tc>
        <w:tc>
          <w:tcPr>
            <w:tcW w:w="16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52C818DD" w14:textId="77777777" w:rsidR="00D659F6" w:rsidRPr="009B363C" w:rsidRDefault="00D659F6" w:rsidP="00FC127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7FD82CB2" w14:textId="7E8BEEF2" w:rsidR="00D659F6" w:rsidRPr="009B363C" w:rsidRDefault="00D659F6" w:rsidP="00FC127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</w:t>
            </w:r>
          </w:p>
        </w:tc>
        <w:tc>
          <w:tcPr>
            <w:tcW w:w="11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337B395" w14:textId="7905D0FE" w:rsidR="00D659F6" w:rsidRPr="009B363C" w:rsidRDefault="00D659F6" w:rsidP="00EA19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定格時間：</w:t>
            </w:r>
          </w:p>
        </w:tc>
        <w:tc>
          <w:tcPr>
            <w:tcW w:w="14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30EF4A" w14:textId="77777777" w:rsidR="00D659F6" w:rsidRPr="009B363C" w:rsidRDefault="00D659F6" w:rsidP="00EA19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5898B6" w14:textId="64D93918" w:rsidR="00D659F6" w:rsidRPr="009B363C" w:rsidRDefault="00D659F6" w:rsidP="00EA19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4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B2B6C59" w14:textId="77777777" w:rsidR="00D659F6" w:rsidRPr="009B363C" w:rsidRDefault="00D659F6" w:rsidP="00EA19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193E" w:rsidRPr="009B363C" w14:paraId="264A6023" w14:textId="77777777" w:rsidTr="007D0C6D">
        <w:tc>
          <w:tcPr>
            <w:tcW w:w="3888" w:type="dxa"/>
            <w:gridSpan w:val="5"/>
            <w:tcBorders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39DEB47" w14:textId="77777777" w:rsidR="00EA193E" w:rsidRPr="009B363C" w:rsidRDefault="00EA193E" w:rsidP="00EA19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サイズ【幅（W）・高さ（H）・奥行（D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）】、重量</w:t>
            </w: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927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4C57CDDF" w14:textId="77777777" w:rsidR="00EA193E" w:rsidRPr="009B363C" w:rsidRDefault="00EA193E" w:rsidP="00EA19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5F81BE00" w14:textId="77777777" w:rsidR="00EA193E" w:rsidRPr="009B363C" w:rsidRDefault="00EA193E" w:rsidP="00EA19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mm</w:t>
            </w:r>
          </w:p>
        </w:tc>
        <w:tc>
          <w:tcPr>
            <w:tcW w:w="1136" w:type="dxa"/>
            <w:gridSpan w:val="2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F62E59D" w14:textId="77777777" w:rsidR="00EA193E" w:rsidRPr="009B363C" w:rsidRDefault="00EA193E" w:rsidP="00EA19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600F62D1" w14:textId="77777777" w:rsidR="00EA193E" w:rsidRPr="009B363C" w:rsidRDefault="00EA193E" w:rsidP="00EA19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mm</w:t>
            </w:r>
          </w:p>
        </w:tc>
        <w:tc>
          <w:tcPr>
            <w:tcW w:w="868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494EE143" w14:textId="77777777" w:rsidR="00EA193E" w:rsidRPr="009B363C" w:rsidRDefault="00EA193E" w:rsidP="00EA19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7224B269" w14:textId="77777777" w:rsidR="00EA193E" w:rsidRPr="009B363C" w:rsidRDefault="00EA193E" w:rsidP="00EA19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mm</w:t>
            </w:r>
          </w:p>
        </w:tc>
        <w:tc>
          <w:tcPr>
            <w:tcW w:w="900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4DD55A4" w14:textId="77777777" w:rsidR="00EA193E" w:rsidRPr="009B363C" w:rsidRDefault="00EA193E" w:rsidP="00EA19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C0C0C0"/>
            </w:tcBorders>
            <w:vAlign w:val="center"/>
          </w:tcPr>
          <w:p w14:paraId="3A2B32D8" w14:textId="77777777" w:rsidR="00EA193E" w:rsidRPr="009B363C" w:rsidRDefault="00EA193E" w:rsidP="00EA19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kg</w:t>
            </w:r>
          </w:p>
        </w:tc>
      </w:tr>
    </w:tbl>
    <w:p w14:paraId="74D3CB46" w14:textId="77777777" w:rsidR="00D26F9F" w:rsidRDefault="00D26F9F" w:rsidP="00E73CBC">
      <w:pPr>
        <w:spacing w:line="100" w:lineRule="exac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5F1B29FF" w14:textId="7E6F36F0" w:rsidR="00015820" w:rsidRPr="00427197" w:rsidRDefault="0044334B" w:rsidP="00D26F9F">
      <w:pPr>
        <w:ind w:right="-1"/>
        <w:jc w:val="left"/>
        <w:rPr>
          <w:rFonts w:ascii="ＭＳ Ｐゴシック" w:eastAsia="ＭＳ Ｐゴシック" w:hAnsi="ＭＳ Ｐゴシック"/>
          <w:sz w:val="24"/>
        </w:rPr>
      </w:pPr>
      <w:r w:rsidRPr="00427197">
        <w:rPr>
          <w:rFonts w:ascii="ＭＳ Ｐゴシック" w:eastAsia="ＭＳ Ｐゴシック" w:hAnsi="ＭＳ Ｐゴシック" w:hint="eastAsia"/>
          <w:sz w:val="24"/>
        </w:rPr>
        <w:t>３）</w:t>
      </w:r>
      <w:r w:rsidR="00D26F9F" w:rsidRPr="00427197">
        <w:rPr>
          <w:rFonts w:ascii="ＭＳ Ｐゴシック" w:eastAsia="ＭＳ Ｐゴシック" w:hAnsi="ＭＳ Ｐゴシック" w:hint="eastAsia"/>
          <w:sz w:val="24"/>
        </w:rPr>
        <w:t>評価規格</w:t>
      </w:r>
    </w:p>
    <w:tbl>
      <w:tblPr>
        <w:tblW w:w="98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"/>
        <w:gridCol w:w="346"/>
        <w:gridCol w:w="1074"/>
        <w:gridCol w:w="1446"/>
        <w:gridCol w:w="1357"/>
        <w:gridCol w:w="203"/>
        <w:gridCol w:w="1217"/>
        <w:gridCol w:w="1472"/>
        <w:gridCol w:w="1392"/>
      </w:tblGrid>
      <w:tr w:rsidR="00A34BEA" w:rsidRPr="009B363C" w14:paraId="18EE9049" w14:textId="77777777" w:rsidTr="007D0C6D">
        <w:trPr>
          <w:trHeight w:val="245"/>
        </w:trPr>
        <w:tc>
          <w:tcPr>
            <w:tcW w:w="138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BB8A459" w14:textId="77777777" w:rsidR="00A34BEA" w:rsidRPr="00F24125" w:rsidRDefault="00A34BEA" w:rsidP="009B363C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412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適用規格</w:t>
            </w:r>
            <w:r w:rsidR="00B932AA" w:rsidRPr="00F2412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8507" w:type="dxa"/>
            <w:gridSpan w:val="8"/>
            <w:shd w:val="clear" w:color="auto" w:fill="F2F2F2" w:themeFill="background1" w:themeFillShade="F2"/>
          </w:tcPr>
          <w:p w14:paraId="2585CBF7" w14:textId="77777777" w:rsidR="00A34BEA" w:rsidRPr="00F24125" w:rsidRDefault="00A34BEA" w:rsidP="009B363C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412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電気用品の技術基準上の基準を定める省令の解釈</w:t>
            </w:r>
          </w:p>
        </w:tc>
      </w:tr>
      <w:tr w:rsidR="00A34BEA" w:rsidRPr="009B363C" w14:paraId="71753566" w14:textId="77777777" w:rsidTr="007D0C6D">
        <w:trPr>
          <w:trHeight w:val="276"/>
        </w:trPr>
        <w:tc>
          <w:tcPr>
            <w:tcW w:w="1382" w:type="dxa"/>
            <w:gridSpan w:val="2"/>
            <w:vMerge/>
            <w:shd w:val="clear" w:color="auto" w:fill="F2F2F2" w:themeFill="background1" w:themeFillShade="F2"/>
          </w:tcPr>
          <w:p w14:paraId="1321F3EC" w14:textId="77777777" w:rsidR="00A34BEA" w:rsidRPr="009B363C" w:rsidRDefault="00A34BEA" w:rsidP="009B363C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18976F71" w14:textId="0E880ED3" w:rsidR="00A34BEA" w:rsidRPr="009B363C" w:rsidRDefault="00000000" w:rsidP="009B363C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0"/>
                  <w:szCs w:val="20"/>
                </w:rPr>
                <w:id w:val="1060449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2200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34BEA"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 別表第一</w:t>
            </w:r>
          </w:p>
        </w:tc>
        <w:tc>
          <w:tcPr>
            <w:tcW w:w="1446" w:type="dxa"/>
          </w:tcPr>
          <w:p w14:paraId="049AF934" w14:textId="22A8C099" w:rsidR="00A34BEA" w:rsidRPr="009B363C" w:rsidRDefault="00000000" w:rsidP="009B363C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0"/>
                  <w:szCs w:val="20"/>
                </w:rPr>
                <w:id w:val="568380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2200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34BEA"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 別表第二</w:t>
            </w:r>
          </w:p>
        </w:tc>
        <w:tc>
          <w:tcPr>
            <w:tcW w:w="1357" w:type="dxa"/>
          </w:tcPr>
          <w:p w14:paraId="4856E761" w14:textId="439447AF" w:rsidR="00A34BEA" w:rsidRPr="009B363C" w:rsidRDefault="00000000" w:rsidP="009B363C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0"/>
                  <w:szCs w:val="20"/>
                </w:rPr>
                <w:id w:val="1089508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2200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34BEA"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 別表第三</w:t>
            </w:r>
          </w:p>
        </w:tc>
        <w:tc>
          <w:tcPr>
            <w:tcW w:w="1420" w:type="dxa"/>
            <w:gridSpan w:val="2"/>
          </w:tcPr>
          <w:p w14:paraId="48F74383" w14:textId="3DE1A40D" w:rsidR="00A34BEA" w:rsidRPr="009B363C" w:rsidRDefault="00000000" w:rsidP="009B363C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0"/>
                  <w:szCs w:val="20"/>
                </w:rPr>
                <w:id w:val="-1779862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2200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34BEA"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 別表第四</w:t>
            </w:r>
          </w:p>
        </w:tc>
        <w:tc>
          <w:tcPr>
            <w:tcW w:w="1472" w:type="dxa"/>
          </w:tcPr>
          <w:p w14:paraId="50E5D92C" w14:textId="24FFE0F7" w:rsidR="00A34BEA" w:rsidRPr="009B363C" w:rsidRDefault="00000000" w:rsidP="009B363C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0"/>
                  <w:szCs w:val="20"/>
                </w:rPr>
                <w:id w:val="-620608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2200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34BEA"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 別表第五</w:t>
            </w:r>
          </w:p>
        </w:tc>
        <w:tc>
          <w:tcPr>
            <w:tcW w:w="1392" w:type="dxa"/>
          </w:tcPr>
          <w:p w14:paraId="1CC94BFF" w14:textId="08CD0238" w:rsidR="00A34BEA" w:rsidRPr="009B363C" w:rsidRDefault="00000000" w:rsidP="009B363C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0"/>
                  <w:szCs w:val="20"/>
                </w:rPr>
                <w:id w:val="1174381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2200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34BEA"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 別表第六</w:t>
            </w:r>
          </w:p>
        </w:tc>
      </w:tr>
      <w:tr w:rsidR="00A34BEA" w:rsidRPr="009B363C" w14:paraId="18DA36E1" w14:textId="77777777" w:rsidTr="007D0C6D">
        <w:trPr>
          <w:trHeight w:val="265"/>
        </w:trPr>
        <w:tc>
          <w:tcPr>
            <w:tcW w:w="1382" w:type="dxa"/>
            <w:gridSpan w:val="2"/>
            <w:vMerge/>
            <w:tcBorders>
              <w:bottom w:val="single" w:sz="4" w:space="0" w:color="C0C0C0"/>
            </w:tcBorders>
            <w:shd w:val="clear" w:color="auto" w:fill="F2F2F2" w:themeFill="background1" w:themeFillShade="F2"/>
          </w:tcPr>
          <w:p w14:paraId="388E7A00" w14:textId="77777777" w:rsidR="00A34BEA" w:rsidRPr="009B363C" w:rsidRDefault="00A34BEA" w:rsidP="009B363C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4CEB13DD" w14:textId="05126CCA" w:rsidR="00A34BEA" w:rsidRPr="009B363C" w:rsidRDefault="00000000" w:rsidP="009B363C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0"/>
                  <w:szCs w:val="20"/>
                </w:rPr>
                <w:id w:val="-1452537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2200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34BEA"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 別表第七</w:t>
            </w:r>
          </w:p>
        </w:tc>
        <w:tc>
          <w:tcPr>
            <w:tcW w:w="1446" w:type="dxa"/>
          </w:tcPr>
          <w:p w14:paraId="7165D229" w14:textId="3BCB234C" w:rsidR="00A34BEA" w:rsidRPr="009B363C" w:rsidRDefault="00000000" w:rsidP="009B363C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0"/>
                  <w:szCs w:val="20"/>
                </w:rPr>
                <w:id w:val="500323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2200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34BEA"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 別表第八</w:t>
            </w:r>
          </w:p>
        </w:tc>
        <w:tc>
          <w:tcPr>
            <w:tcW w:w="1357" w:type="dxa"/>
          </w:tcPr>
          <w:p w14:paraId="6A3C56AB" w14:textId="33D12644" w:rsidR="00A34BEA" w:rsidRPr="009B363C" w:rsidRDefault="00000000" w:rsidP="009B363C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0"/>
                  <w:szCs w:val="20"/>
                </w:rPr>
                <w:id w:val="447751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2200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34BEA"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 別表第九</w:t>
            </w:r>
          </w:p>
        </w:tc>
        <w:tc>
          <w:tcPr>
            <w:tcW w:w="1420" w:type="dxa"/>
            <w:gridSpan w:val="2"/>
          </w:tcPr>
          <w:p w14:paraId="27D5CDFE" w14:textId="42B7C58E" w:rsidR="00A34BEA" w:rsidRPr="009B363C" w:rsidRDefault="00000000" w:rsidP="009B363C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pacing w:val="-12"/>
                  <w:sz w:val="20"/>
                  <w:szCs w:val="20"/>
                </w:rPr>
                <w:id w:val="821625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2200">
                  <w:rPr>
                    <w:rFonts w:ascii="ＭＳ ゴシック" w:eastAsia="ＭＳ ゴシック" w:hAnsi="ＭＳ ゴシック" w:hint="eastAsia"/>
                    <w:color w:val="000000"/>
                    <w:spacing w:val="-12"/>
                    <w:sz w:val="20"/>
                    <w:szCs w:val="20"/>
                  </w:rPr>
                  <w:t>☐</w:t>
                </w:r>
              </w:sdtContent>
            </w:sdt>
            <w:r w:rsidR="00A34BEA">
              <w:rPr>
                <w:rFonts w:ascii="ＭＳ Ｐゴシック" w:eastAsia="ＭＳ Ｐゴシック" w:hAnsi="ＭＳ Ｐゴシック" w:hint="eastAsia"/>
                <w:color w:val="000000"/>
                <w:spacing w:val="-12"/>
                <w:sz w:val="20"/>
                <w:szCs w:val="20"/>
              </w:rPr>
              <w:t xml:space="preserve">　</w:t>
            </w:r>
            <w:r w:rsidR="00A34BEA" w:rsidRPr="009B363C">
              <w:rPr>
                <w:rFonts w:ascii="ＭＳ Ｐゴシック" w:eastAsia="ＭＳ Ｐゴシック" w:hAnsi="ＭＳ Ｐゴシック" w:hint="eastAsia"/>
                <w:color w:val="000000"/>
                <w:spacing w:val="-12"/>
                <w:sz w:val="20"/>
                <w:szCs w:val="20"/>
                <w:lang w:eastAsia="zh-CN"/>
              </w:rPr>
              <w:t>別表第十</w:t>
            </w:r>
          </w:p>
        </w:tc>
        <w:tc>
          <w:tcPr>
            <w:tcW w:w="2864" w:type="dxa"/>
            <w:gridSpan w:val="2"/>
          </w:tcPr>
          <w:p w14:paraId="504C4404" w14:textId="74C4FEDA" w:rsidR="00A34BEA" w:rsidRPr="002A466D" w:rsidRDefault="00000000" w:rsidP="009B363C">
            <w:pPr>
              <w:spacing w:line="240" w:lineRule="exact"/>
              <w:rPr>
                <w:rFonts w:ascii="ＭＳ Ｐゴシック" w:eastAsia="DengXian" w:hAnsi="ＭＳ Ｐゴシック"/>
                <w:color w:val="000000"/>
                <w:spacing w:val="-12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pacing w:val="-12"/>
                  <w:sz w:val="20"/>
                  <w:szCs w:val="20"/>
                </w:rPr>
                <w:id w:val="849692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2200">
                  <w:rPr>
                    <w:rFonts w:ascii="ＭＳ ゴシック" w:eastAsia="ＭＳ ゴシック" w:hAnsi="ＭＳ ゴシック" w:hint="eastAsia"/>
                    <w:color w:val="000000"/>
                    <w:spacing w:val="-12"/>
                    <w:sz w:val="20"/>
                    <w:szCs w:val="20"/>
                  </w:rPr>
                  <w:t>☐</w:t>
                </w:r>
              </w:sdtContent>
            </w:sdt>
            <w:r w:rsidR="00A34BEA">
              <w:rPr>
                <w:rFonts w:ascii="ＭＳ Ｐゴシック" w:eastAsia="ＭＳ Ｐゴシック" w:hAnsi="ＭＳ Ｐゴシック" w:hint="eastAsia"/>
                <w:color w:val="000000"/>
                <w:spacing w:val="-12"/>
                <w:sz w:val="20"/>
                <w:szCs w:val="20"/>
              </w:rPr>
              <w:t xml:space="preserve">　</w:t>
            </w:r>
            <w:r w:rsidR="00A34BEA" w:rsidRPr="009B363C">
              <w:rPr>
                <w:rFonts w:ascii="ＭＳ Ｐゴシック" w:eastAsia="ＭＳ Ｐゴシック" w:hAnsi="ＭＳ Ｐゴシック" w:hint="eastAsia"/>
                <w:color w:val="000000"/>
                <w:spacing w:val="-12"/>
                <w:sz w:val="20"/>
                <w:szCs w:val="20"/>
                <w:lang w:eastAsia="zh-CN"/>
              </w:rPr>
              <w:t>別表第十</w:t>
            </w:r>
            <w:r w:rsidR="00A34BEA">
              <w:rPr>
                <w:rFonts w:ascii="ＭＳ Ｐゴシック" w:eastAsia="ＭＳ Ｐゴシック" w:hAnsi="ＭＳ Ｐゴシック" w:hint="eastAsia"/>
                <w:color w:val="000000"/>
                <w:spacing w:val="-12"/>
                <w:sz w:val="20"/>
                <w:szCs w:val="20"/>
              </w:rPr>
              <w:t>二</w:t>
            </w:r>
          </w:p>
        </w:tc>
      </w:tr>
      <w:tr w:rsidR="00D376AC" w:rsidRPr="009B363C" w14:paraId="29CC8CAE" w14:textId="77777777" w:rsidTr="007D0C6D">
        <w:tc>
          <w:tcPr>
            <w:tcW w:w="1368" w:type="dxa"/>
            <w:vMerge w:val="restart"/>
            <w:shd w:val="clear" w:color="auto" w:fill="F2F2F2" w:themeFill="background1" w:themeFillShade="F2"/>
            <w:vAlign w:val="center"/>
          </w:tcPr>
          <w:p w14:paraId="494ACF05" w14:textId="77777777" w:rsidR="00D376AC" w:rsidRPr="009B363C" w:rsidRDefault="005A5959" w:rsidP="009B363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J</w:t>
            </w:r>
            <w:r w:rsidR="00D376AC"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規格</w:t>
            </w:r>
            <w:r w:rsidR="00B932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8521" w:type="dxa"/>
            <w:gridSpan w:val="9"/>
            <w:shd w:val="clear" w:color="auto" w:fill="F2F2F2" w:themeFill="background1" w:themeFillShade="F2"/>
            <w:vAlign w:val="center"/>
          </w:tcPr>
          <w:p w14:paraId="55F4C23D" w14:textId="77777777" w:rsidR="00D376AC" w:rsidRPr="009B363C" w:rsidRDefault="00D376AC" w:rsidP="009B363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5A5959"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上記適用規格で別表</w:t>
            </w:r>
            <w:r w:rsidR="009530C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</w:t>
            </w:r>
            <w:r w:rsidR="005A5959"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十二を選択された場合、J</w:t>
            </w: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規格を記載下さい。</w:t>
            </w:r>
            <w:r w:rsidR="005A5959"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(年度) も記載願います。</w:t>
            </w:r>
          </w:p>
        </w:tc>
      </w:tr>
      <w:tr w:rsidR="00DB4303" w:rsidRPr="009B363C" w14:paraId="56072F2E" w14:textId="77777777" w:rsidTr="00DB4303">
        <w:trPr>
          <w:trHeight w:val="658"/>
        </w:trPr>
        <w:tc>
          <w:tcPr>
            <w:tcW w:w="1368" w:type="dxa"/>
            <w:vMerge/>
            <w:shd w:val="clear" w:color="auto" w:fill="E6E6E6"/>
            <w:vAlign w:val="center"/>
          </w:tcPr>
          <w:p w14:paraId="273DC5FB" w14:textId="77777777" w:rsidR="00DB4303" w:rsidRPr="009B363C" w:rsidRDefault="00DB4303" w:rsidP="009B363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3753073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360" w:type="dxa"/>
                <w:gridSpan w:val="2"/>
                <w:shd w:val="clear" w:color="auto" w:fill="auto"/>
                <w:vAlign w:val="center"/>
              </w:tcPr>
              <w:p w14:paraId="07E0EEB3" w14:textId="5B145B66" w:rsidR="00DB4303" w:rsidRPr="009B363C" w:rsidRDefault="00DB4303" w:rsidP="009B363C">
                <w:pPr>
                  <w:spacing w:line="240" w:lineRule="exact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80" w:type="dxa"/>
            <w:gridSpan w:val="4"/>
            <w:shd w:val="clear" w:color="auto" w:fill="auto"/>
            <w:vAlign w:val="center"/>
          </w:tcPr>
          <w:p w14:paraId="1869A6E4" w14:textId="47E49715" w:rsidR="00DB4303" w:rsidRPr="009B363C" w:rsidRDefault="00DB4303" w:rsidP="009B363C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4081" w:type="dxa"/>
            <w:gridSpan w:val="3"/>
            <w:shd w:val="clear" w:color="auto" w:fill="auto"/>
            <w:vAlign w:val="center"/>
          </w:tcPr>
          <w:p w14:paraId="29F2788B" w14:textId="2784E1AA" w:rsidR="00DB4303" w:rsidRPr="009B363C" w:rsidRDefault="00DB4303" w:rsidP="009B363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（例）</w:t>
            </w: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J60950（H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）、J550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2（H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）</w:t>
            </w:r>
          </w:p>
        </w:tc>
      </w:tr>
      <w:tr w:rsidR="00D376AC" w:rsidRPr="009B363C" w14:paraId="4F2D5FE3" w14:textId="77777777" w:rsidTr="009530C1">
        <w:tc>
          <w:tcPr>
            <w:tcW w:w="1368" w:type="dxa"/>
            <w:vMerge/>
            <w:shd w:val="clear" w:color="auto" w:fill="E6E6E6"/>
            <w:vAlign w:val="center"/>
          </w:tcPr>
          <w:p w14:paraId="6CA9EAE0" w14:textId="77777777" w:rsidR="00D376AC" w:rsidRPr="009B363C" w:rsidRDefault="00D376AC" w:rsidP="009B363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18952258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360" w:type="dxa"/>
                <w:gridSpan w:val="2"/>
                <w:shd w:val="clear" w:color="auto" w:fill="auto"/>
                <w:vAlign w:val="center"/>
              </w:tcPr>
              <w:p w14:paraId="4DA4742F" w14:textId="053D8E4A" w:rsidR="00D376AC" w:rsidRPr="009B363C" w:rsidRDefault="00EF2200" w:rsidP="009B363C">
                <w:pPr>
                  <w:spacing w:line="240" w:lineRule="exact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61" w:type="dxa"/>
            <w:gridSpan w:val="7"/>
            <w:shd w:val="clear" w:color="auto" w:fill="auto"/>
            <w:vAlign w:val="center"/>
          </w:tcPr>
          <w:p w14:paraId="3909FCA0" w14:textId="77777777" w:rsidR="00D376AC" w:rsidRPr="009B363C" w:rsidRDefault="00D376AC" w:rsidP="009B363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別表第十二でCBレポート活用（CBレポートを添付願います。）</w:t>
            </w:r>
          </w:p>
        </w:tc>
      </w:tr>
    </w:tbl>
    <w:p w14:paraId="0687EF94" w14:textId="77777777" w:rsidR="00D26F9F" w:rsidRDefault="00D26F9F" w:rsidP="00E73CBC">
      <w:pPr>
        <w:spacing w:line="100" w:lineRule="exac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0DB226D2" w14:textId="6CC73797" w:rsidR="00D26F9F" w:rsidRPr="00427197" w:rsidRDefault="0044334B" w:rsidP="00D26F9F">
      <w:pPr>
        <w:ind w:right="-1"/>
        <w:jc w:val="left"/>
        <w:rPr>
          <w:rFonts w:ascii="ＭＳ Ｐゴシック" w:eastAsia="ＭＳ Ｐゴシック" w:hAnsi="ＭＳ Ｐゴシック"/>
          <w:sz w:val="24"/>
        </w:rPr>
      </w:pPr>
      <w:r w:rsidRPr="00427197">
        <w:rPr>
          <w:rFonts w:ascii="ＭＳ Ｐゴシック" w:eastAsia="ＭＳ Ｐゴシック" w:hAnsi="ＭＳ Ｐゴシック" w:hint="eastAsia"/>
          <w:sz w:val="24"/>
        </w:rPr>
        <w:t>４）</w:t>
      </w:r>
      <w:r w:rsidR="00D26F9F" w:rsidRPr="00427197">
        <w:rPr>
          <w:rFonts w:ascii="ＭＳ Ｐゴシック" w:eastAsia="ＭＳ Ｐゴシック" w:hAnsi="ＭＳ Ｐゴシック" w:hint="eastAsia"/>
          <w:sz w:val="24"/>
        </w:rPr>
        <w:t>評価希望内容</w:t>
      </w:r>
    </w:p>
    <w:tbl>
      <w:tblPr>
        <w:tblW w:w="98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62"/>
        <w:gridCol w:w="1276"/>
        <w:gridCol w:w="8051"/>
      </w:tblGrid>
      <w:tr w:rsidR="00BB29B0" w:rsidRPr="00190CAA" w14:paraId="2D60C0E6" w14:textId="77777777" w:rsidTr="00BB29B0">
        <w:sdt>
          <w:sdtPr>
            <w:rPr>
              <w:rFonts w:ascii="ＭＳ Ｐゴシック" w:eastAsia="ＭＳ Ｐゴシック" w:hAnsi="ＭＳ Ｐゴシック"/>
              <w:b/>
              <w:sz w:val="20"/>
              <w:szCs w:val="20"/>
            </w:rPr>
            <w:id w:val="-10852998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2" w:type="dxa"/>
                <w:shd w:val="clear" w:color="auto" w:fill="auto"/>
              </w:tcPr>
              <w:p w14:paraId="0C4871DB" w14:textId="63E3A2A5" w:rsidR="00BB29B0" w:rsidRPr="00190CAA" w:rsidRDefault="00BB29B0" w:rsidP="00BB29B0">
                <w:pPr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7" w:type="dxa"/>
            <w:gridSpan w:val="2"/>
            <w:shd w:val="clear" w:color="auto" w:fill="FFFFFF" w:themeFill="background1"/>
          </w:tcPr>
          <w:p w14:paraId="52449DA6" w14:textId="34A1D232" w:rsidR="00BB29B0" w:rsidRPr="00190CAA" w:rsidRDefault="00BB29B0" w:rsidP="00BB29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フル</w:t>
            </w: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評価</w:t>
            </w:r>
          </w:p>
        </w:tc>
      </w:tr>
      <w:tr w:rsidR="00BB29B0" w:rsidRPr="00190CAA" w14:paraId="02138D52" w14:textId="77777777" w:rsidTr="00BB29B0"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12835637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2" w:type="dxa"/>
                <w:shd w:val="clear" w:color="auto" w:fill="auto"/>
              </w:tcPr>
              <w:p w14:paraId="73D4F7FD" w14:textId="6AFF2963" w:rsidR="00BB29B0" w:rsidRPr="00190CAA" w:rsidRDefault="00BB29B0" w:rsidP="00BB29B0">
                <w:pPr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7" w:type="dxa"/>
            <w:gridSpan w:val="2"/>
            <w:shd w:val="clear" w:color="auto" w:fill="FFFFFF" w:themeFill="background1"/>
          </w:tcPr>
          <w:p w14:paraId="4C3AAD34" w14:textId="3F09895A" w:rsidR="00BB29B0" w:rsidRPr="00190CAA" w:rsidRDefault="00BB29B0" w:rsidP="00BB29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構造目視確認(電気的試験を除く)</w:t>
            </w:r>
          </w:p>
        </w:tc>
      </w:tr>
      <w:tr w:rsidR="00BB29B0" w:rsidRPr="00190CAA" w14:paraId="1B5E081A" w14:textId="77777777" w:rsidTr="00BB29B0">
        <w:sdt>
          <w:sdtPr>
            <w:rPr>
              <w:rFonts w:ascii="ＭＳ Ｐゴシック" w:eastAsia="ＭＳ Ｐゴシック" w:hAnsi="ＭＳ Ｐゴシック"/>
              <w:b/>
              <w:sz w:val="20"/>
              <w:szCs w:val="20"/>
            </w:rPr>
            <w:id w:val="9798848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2" w:type="dxa"/>
                <w:shd w:val="clear" w:color="auto" w:fill="auto"/>
              </w:tcPr>
              <w:p w14:paraId="2DEB096F" w14:textId="59E3B5EC" w:rsidR="00BB29B0" w:rsidRPr="00190CAA" w:rsidRDefault="00BB29B0" w:rsidP="00BB29B0">
                <w:pPr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7" w:type="dxa"/>
            <w:gridSpan w:val="2"/>
            <w:shd w:val="clear" w:color="auto" w:fill="FFFFFF" w:themeFill="background1"/>
          </w:tcPr>
          <w:p w14:paraId="2CD5A66A" w14:textId="47F6A1DC" w:rsidR="00BB29B0" w:rsidRPr="00190CAA" w:rsidRDefault="00BB29B0" w:rsidP="00BB29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コスモスで評価した製品の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構造</w:t>
            </w: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</w:t>
            </w:r>
            <w:r w:rsidR="000B3B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（相違点リストを添付願います。）</w:t>
            </w:r>
          </w:p>
        </w:tc>
      </w:tr>
      <w:tr w:rsidR="00BB29B0" w:rsidRPr="00190CAA" w14:paraId="27829142" w14:textId="77777777" w:rsidTr="00BB29B0">
        <w:sdt>
          <w:sdtPr>
            <w:rPr>
              <w:rFonts w:ascii="ＭＳ Ｐゴシック" w:eastAsia="ＭＳ Ｐゴシック" w:hAnsi="ＭＳ Ｐゴシック"/>
              <w:b/>
              <w:sz w:val="20"/>
              <w:szCs w:val="20"/>
            </w:rPr>
            <w:id w:val="1608999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2" w:type="dxa"/>
                <w:shd w:val="clear" w:color="auto" w:fill="auto"/>
              </w:tcPr>
              <w:p w14:paraId="01698DE3" w14:textId="0FC6FB6D" w:rsidR="00BB29B0" w:rsidRPr="00190CAA" w:rsidRDefault="00BB29B0" w:rsidP="00BB29B0">
                <w:pPr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7" w:type="dxa"/>
            <w:gridSpan w:val="2"/>
            <w:shd w:val="clear" w:color="auto" w:fill="FFFFFF" w:themeFill="background1"/>
          </w:tcPr>
          <w:p w14:paraId="4974F908" w14:textId="1C4066A2" w:rsidR="00BB29B0" w:rsidRPr="00190CAA" w:rsidRDefault="00BB29B0" w:rsidP="00BB29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上記以外の評価　（下記に内容の記載をお願いします。）</w:t>
            </w:r>
          </w:p>
        </w:tc>
      </w:tr>
      <w:tr w:rsidR="00F24125" w:rsidRPr="009B363C" w14:paraId="1B905F42" w14:textId="77777777" w:rsidTr="007D0C6D">
        <w:trPr>
          <w:trHeight w:val="513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14:paraId="1094D564" w14:textId="77777777" w:rsidR="00F24125" w:rsidRDefault="00F24125" w:rsidP="009B363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適用規格（年度）：</w:t>
            </w:r>
          </w:p>
        </w:tc>
        <w:tc>
          <w:tcPr>
            <w:tcW w:w="8051" w:type="dxa"/>
          </w:tcPr>
          <w:p w14:paraId="1B475B90" w14:textId="77777777" w:rsidR="00F24125" w:rsidRDefault="00F24125" w:rsidP="009B363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24125" w:rsidRPr="009B363C" w14:paraId="087AF64A" w14:textId="77777777" w:rsidTr="007D0C6D">
        <w:trPr>
          <w:trHeight w:val="563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14:paraId="6A06911E" w14:textId="77777777" w:rsidR="00F24125" w:rsidRDefault="00F24125" w:rsidP="009B363C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試験項目：</w:t>
            </w:r>
          </w:p>
        </w:tc>
        <w:tc>
          <w:tcPr>
            <w:tcW w:w="8051" w:type="dxa"/>
          </w:tcPr>
          <w:p w14:paraId="068A736E" w14:textId="77777777" w:rsidR="00F24125" w:rsidRDefault="00F24125" w:rsidP="009B363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24125" w:rsidRPr="009B363C" w14:paraId="767E1893" w14:textId="77777777" w:rsidTr="007D0C6D">
        <w:trPr>
          <w:trHeight w:val="699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14:paraId="7753E707" w14:textId="77777777" w:rsidR="00F24125" w:rsidRDefault="00F24125" w:rsidP="009B363C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詳細試験内容：</w:t>
            </w:r>
          </w:p>
        </w:tc>
        <w:tc>
          <w:tcPr>
            <w:tcW w:w="8051" w:type="dxa"/>
          </w:tcPr>
          <w:p w14:paraId="31A733E1" w14:textId="77777777" w:rsidR="00F24125" w:rsidRDefault="00F24125" w:rsidP="009B363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BA60F72" w14:textId="77777777" w:rsidR="00E73CBC" w:rsidRDefault="00E73CBC" w:rsidP="00E73CBC">
      <w:pPr>
        <w:spacing w:line="100" w:lineRule="exac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4CAB58BD" w14:textId="36B6F731" w:rsidR="00E73CBC" w:rsidRPr="00CF2015" w:rsidRDefault="00E73CBC" w:rsidP="00E73CBC">
      <w:pPr>
        <w:rPr>
          <w:rFonts w:ascii="ＭＳ Ｐゴシック" w:eastAsia="ＭＳ Ｐゴシック" w:hAnsi="ＭＳ Ｐゴシック"/>
          <w:b/>
          <w:sz w:val="20"/>
          <w:szCs w:val="20"/>
          <w:bdr w:val="single" w:sz="4" w:space="0" w:color="auto"/>
        </w:rPr>
      </w:pPr>
      <w:r w:rsidRPr="00427197">
        <w:rPr>
          <w:rFonts w:ascii="ＭＳ Ｐゴシック" w:eastAsia="ＭＳ Ｐゴシック" w:hAnsi="ＭＳ Ｐゴシック" w:hint="eastAsia"/>
          <w:sz w:val="24"/>
        </w:rPr>
        <w:t>５）御見積実施のために必要な資料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（添付する資料の</w:t>
      </w:r>
      <w:sdt>
        <w:sdtPr>
          <w:rPr>
            <w:rFonts w:ascii="ＭＳ Ｐゴシック" w:eastAsia="ＭＳ Ｐゴシック" w:hAnsi="ＭＳ Ｐゴシック" w:cs="ＭＳ Ｐゴシック" w:hint="eastAsia"/>
            <w:bCs/>
            <w:sz w:val="18"/>
            <w:szCs w:val="18"/>
          </w:rPr>
          <w:id w:val="19806470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Ｐゴシック" w:hint="eastAsia"/>
              <w:bCs/>
              <w:sz w:val="18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を</w:t>
      </w:r>
      <w:sdt>
        <w:sdtPr>
          <w:rPr>
            <w:rFonts w:ascii="ＭＳ Ｐゴシック" w:eastAsia="ＭＳ Ｐゴシック" w:hAnsi="ＭＳ Ｐゴシック" w:cs="ＭＳ Ｐゴシック" w:hint="eastAsia"/>
            <w:bCs/>
            <w:sz w:val="18"/>
            <w:szCs w:val="18"/>
          </w:rPr>
          <w:id w:val="-483403023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Ｐゴシック" w:hint="eastAsia"/>
              <w:bCs/>
              <w:sz w:val="18"/>
              <w:szCs w:val="18"/>
            </w:rPr>
            <w:t>☒</w:t>
          </w:r>
        </w:sdtContent>
      </w:sdt>
      <w:r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に変更してください。）</w:t>
      </w:r>
    </w:p>
    <w:tbl>
      <w:tblPr>
        <w:tblW w:w="98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903"/>
        <w:gridCol w:w="360"/>
        <w:gridCol w:w="1080"/>
        <w:gridCol w:w="360"/>
        <w:gridCol w:w="1080"/>
        <w:gridCol w:w="360"/>
        <w:gridCol w:w="1260"/>
        <w:gridCol w:w="360"/>
        <w:gridCol w:w="900"/>
        <w:gridCol w:w="360"/>
        <w:gridCol w:w="2401"/>
      </w:tblGrid>
      <w:tr w:rsidR="00E73CBC" w:rsidRPr="009B363C" w14:paraId="7A1DDD45" w14:textId="77777777" w:rsidTr="005D6EDD">
        <w:trPr>
          <w:trHeight w:val="190"/>
        </w:trPr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9211869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65" w:type="dxa"/>
              </w:tcPr>
              <w:p w14:paraId="647819B5" w14:textId="77777777" w:rsidR="00E73CBC" w:rsidRPr="009B363C" w:rsidRDefault="00E73CBC" w:rsidP="005D6EDD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3" w:type="dxa"/>
          </w:tcPr>
          <w:p w14:paraId="6E7F26CB" w14:textId="77777777" w:rsidR="00E73CBC" w:rsidRPr="009B363C" w:rsidRDefault="00E73CBC" w:rsidP="005D6E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回路図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8667488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360" w:type="dxa"/>
              </w:tcPr>
              <w:p w14:paraId="1F00251F" w14:textId="77777777" w:rsidR="00E73CBC" w:rsidRPr="009B363C" w:rsidRDefault="00E73CBC" w:rsidP="005D6EDD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639CD4FA" w14:textId="77777777" w:rsidR="00E73CBC" w:rsidRPr="009B363C" w:rsidRDefault="00E73CBC" w:rsidP="005D6E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ブロック図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13912615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360" w:type="dxa"/>
              </w:tcPr>
              <w:p w14:paraId="12A355F0" w14:textId="77777777" w:rsidR="00E73CBC" w:rsidRPr="009B363C" w:rsidRDefault="00E73CBC" w:rsidP="005D6EDD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1F2486DF" w14:textId="77777777" w:rsidR="00E73CBC" w:rsidRPr="009B363C" w:rsidRDefault="00E73CBC" w:rsidP="005D6E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部品リスト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11841762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360" w:type="dxa"/>
              </w:tcPr>
              <w:p w14:paraId="5756D2B5" w14:textId="77777777" w:rsidR="00E73CBC" w:rsidRPr="009B363C" w:rsidRDefault="00E73CBC" w:rsidP="005D6EDD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38DE3E59" w14:textId="77777777" w:rsidR="00E73CBC" w:rsidRPr="009B363C" w:rsidRDefault="00E73CBC" w:rsidP="005D6E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取扱説明書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6771099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360" w:type="dxa"/>
              </w:tcPr>
              <w:p w14:paraId="410AB8F2" w14:textId="77777777" w:rsidR="00E73CBC" w:rsidRPr="009B363C" w:rsidRDefault="00E73CBC" w:rsidP="005D6EDD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5365E2DF" w14:textId="77777777" w:rsidR="00E73CBC" w:rsidRPr="009B363C" w:rsidRDefault="00E73CBC" w:rsidP="005D6E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外観図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5406367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360" w:type="dxa"/>
              </w:tcPr>
              <w:p w14:paraId="06BD5F61" w14:textId="77777777" w:rsidR="00E73CBC" w:rsidRPr="009B363C" w:rsidRDefault="00E73CBC" w:rsidP="005D6EDD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1" w:type="dxa"/>
          </w:tcPr>
          <w:p w14:paraId="2A00C1F7" w14:textId="77777777" w:rsidR="00E73CBC" w:rsidRPr="009B363C" w:rsidRDefault="00E73CBC" w:rsidP="005D6E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相違点リスト</w:t>
            </w:r>
          </w:p>
        </w:tc>
      </w:tr>
    </w:tbl>
    <w:p w14:paraId="31671D3A" w14:textId="7384719C" w:rsidR="005D5EE6" w:rsidRDefault="005D5EE6" w:rsidP="002107FE">
      <w:pPr>
        <w:widowControl/>
        <w:spacing w:line="100" w:lineRule="exact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707B983E" w14:textId="739A4B05" w:rsidR="003F3F33" w:rsidRPr="0044334B" w:rsidRDefault="00E73CBC" w:rsidP="003F3F33">
      <w:pPr>
        <w:ind w:right="-1"/>
        <w:jc w:val="left"/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r w:rsidRPr="00427197">
        <w:rPr>
          <w:rFonts w:ascii="ＭＳ Ｐゴシック" w:eastAsia="ＭＳ Ｐゴシック" w:hAnsi="ＭＳ Ｐゴシック" w:hint="eastAsia"/>
          <w:sz w:val="24"/>
        </w:rPr>
        <w:t>６</w:t>
      </w:r>
      <w:r w:rsidR="0044334B" w:rsidRPr="00427197">
        <w:rPr>
          <w:rFonts w:ascii="ＭＳ Ｐゴシック" w:eastAsia="ＭＳ Ｐゴシック" w:hAnsi="ＭＳ Ｐゴシック" w:hint="eastAsia"/>
          <w:sz w:val="24"/>
        </w:rPr>
        <w:t>）</w:t>
      </w:r>
      <w:r w:rsidR="003F3F33" w:rsidRPr="00427197">
        <w:rPr>
          <w:rFonts w:ascii="ＭＳ Ｐゴシック" w:eastAsia="ＭＳ Ｐゴシック" w:hAnsi="ＭＳ Ｐゴシック" w:hint="eastAsia"/>
          <w:sz w:val="24"/>
        </w:rPr>
        <w:t>試験品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E73CBC">
        <w:rPr>
          <w:rFonts w:ascii="ＭＳ Ｐゴシック" w:eastAsia="ＭＳ Ｐゴシック" w:hAnsi="ＭＳ Ｐゴシック" w:hint="eastAsia"/>
          <w:sz w:val="18"/>
          <w:szCs w:val="18"/>
        </w:rPr>
        <w:t>弊社にはフォークリフトはありません。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tbl>
      <w:tblPr>
        <w:tblW w:w="98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1638"/>
        <w:gridCol w:w="708"/>
        <w:gridCol w:w="851"/>
        <w:gridCol w:w="567"/>
        <w:gridCol w:w="850"/>
        <w:gridCol w:w="709"/>
      </w:tblGrid>
      <w:tr w:rsidR="00006EEC" w:rsidRPr="009B363C" w14:paraId="7A8ADD43" w14:textId="77777777" w:rsidTr="007D0C6D">
        <w:trPr>
          <w:trHeight w:val="417"/>
        </w:trPr>
        <w:tc>
          <w:tcPr>
            <w:tcW w:w="4566" w:type="dxa"/>
            <w:shd w:val="clear" w:color="auto" w:fill="F2F2F2" w:themeFill="background1" w:themeFillShade="F2"/>
            <w:vAlign w:val="center"/>
          </w:tcPr>
          <w:p w14:paraId="3236BF4F" w14:textId="6FBF21AC" w:rsidR="00006EEC" w:rsidRPr="00E73CBC" w:rsidRDefault="00006EEC" w:rsidP="00447B7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試験品送付予定日</w:t>
            </w:r>
            <w:r w:rsidR="00D246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1638" w:type="dxa"/>
            <w:vAlign w:val="center"/>
          </w:tcPr>
          <w:p w14:paraId="7956066C" w14:textId="77777777" w:rsidR="00006EEC" w:rsidRPr="009B363C" w:rsidRDefault="00006EEC" w:rsidP="00A34B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4415D6F" w14:textId="77777777" w:rsidR="00006EEC" w:rsidRPr="009B363C" w:rsidRDefault="00006EEC" w:rsidP="00A34B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851" w:type="dxa"/>
            <w:vAlign w:val="center"/>
          </w:tcPr>
          <w:p w14:paraId="0AAA6370" w14:textId="77777777" w:rsidR="00006EEC" w:rsidRPr="009B363C" w:rsidRDefault="00006EEC" w:rsidP="00A34B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B579C2" w14:textId="77777777" w:rsidR="00006EEC" w:rsidRPr="009B363C" w:rsidRDefault="00006EEC" w:rsidP="00A34B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850" w:type="dxa"/>
            <w:vAlign w:val="center"/>
          </w:tcPr>
          <w:p w14:paraId="5E0CD88C" w14:textId="77777777" w:rsidR="00006EEC" w:rsidRPr="009B363C" w:rsidRDefault="00006EEC" w:rsidP="00A34B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DC613B" w14:textId="77777777" w:rsidR="00006EEC" w:rsidRPr="009B363C" w:rsidRDefault="00006EEC" w:rsidP="00447B7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006EEC" w:rsidRPr="009B363C" w14:paraId="76C2593B" w14:textId="77777777" w:rsidTr="007D0C6D">
        <w:trPr>
          <w:trHeight w:val="417"/>
        </w:trPr>
        <w:tc>
          <w:tcPr>
            <w:tcW w:w="4566" w:type="dxa"/>
            <w:shd w:val="clear" w:color="auto" w:fill="F2F2F2" w:themeFill="background1" w:themeFillShade="F2"/>
            <w:vAlign w:val="center"/>
          </w:tcPr>
          <w:p w14:paraId="3C574276" w14:textId="77777777" w:rsidR="00006EEC" w:rsidRPr="009B363C" w:rsidRDefault="001005BC" w:rsidP="00447B7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成果物</w:t>
            </w:r>
            <w:r w:rsidR="00006EEC"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発行希望日：</w:t>
            </w:r>
          </w:p>
        </w:tc>
        <w:tc>
          <w:tcPr>
            <w:tcW w:w="1638" w:type="dxa"/>
            <w:vAlign w:val="center"/>
          </w:tcPr>
          <w:p w14:paraId="7A9D6ABA" w14:textId="77777777" w:rsidR="00006EEC" w:rsidRPr="009B363C" w:rsidRDefault="00006EEC" w:rsidP="00A34B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41454D0" w14:textId="77777777" w:rsidR="00006EEC" w:rsidRPr="009B363C" w:rsidRDefault="00006EEC" w:rsidP="00A34B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851" w:type="dxa"/>
            <w:vAlign w:val="center"/>
          </w:tcPr>
          <w:p w14:paraId="1B067121" w14:textId="77777777" w:rsidR="00006EEC" w:rsidRPr="009B363C" w:rsidRDefault="00006EEC" w:rsidP="00A34B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2EAFFD" w14:textId="77777777" w:rsidR="00006EEC" w:rsidRPr="009B363C" w:rsidRDefault="00006EEC" w:rsidP="00A34B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850" w:type="dxa"/>
            <w:vAlign w:val="center"/>
          </w:tcPr>
          <w:p w14:paraId="5722752B" w14:textId="77777777" w:rsidR="00006EEC" w:rsidRPr="009B363C" w:rsidRDefault="00006EEC" w:rsidP="00A34B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F5E0EA" w14:textId="77777777" w:rsidR="00006EEC" w:rsidRPr="009B363C" w:rsidRDefault="00006EEC" w:rsidP="00447B7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17312A" w:rsidRPr="009B363C" w14:paraId="15A9C864" w14:textId="77777777" w:rsidTr="007D0C6D">
        <w:trPr>
          <w:trHeight w:val="417"/>
        </w:trPr>
        <w:tc>
          <w:tcPr>
            <w:tcW w:w="4566" w:type="dxa"/>
            <w:shd w:val="clear" w:color="auto" w:fill="F2F2F2" w:themeFill="background1" w:themeFillShade="F2"/>
            <w:vAlign w:val="center"/>
          </w:tcPr>
          <w:p w14:paraId="18E61FAD" w14:textId="77777777" w:rsidR="0017312A" w:rsidRDefault="0017312A" w:rsidP="0017312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製造開始予定日：</w:t>
            </w:r>
          </w:p>
        </w:tc>
        <w:tc>
          <w:tcPr>
            <w:tcW w:w="1638" w:type="dxa"/>
            <w:vAlign w:val="center"/>
          </w:tcPr>
          <w:p w14:paraId="4F59F169" w14:textId="77777777" w:rsidR="0017312A" w:rsidRPr="009B363C" w:rsidRDefault="0017312A" w:rsidP="001731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88F2083" w14:textId="77777777" w:rsidR="0017312A" w:rsidRPr="009B363C" w:rsidRDefault="0017312A" w:rsidP="001731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851" w:type="dxa"/>
            <w:vAlign w:val="center"/>
          </w:tcPr>
          <w:p w14:paraId="35DF137D" w14:textId="77777777" w:rsidR="0017312A" w:rsidRPr="009B363C" w:rsidRDefault="0017312A" w:rsidP="001731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FB6A57" w14:textId="77777777" w:rsidR="0017312A" w:rsidRPr="009B363C" w:rsidRDefault="0017312A" w:rsidP="001731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850" w:type="dxa"/>
            <w:vAlign w:val="center"/>
          </w:tcPr>
          <w:p w14:paraId="4D2B73D5" w14:textId="77777777" w:rsidR="0017312A" w:rsidRPr="009B363C" w:rsidRDefault="0017312A" w:rsidP="001731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7077F42" w14:textId="77777777" w:rsidR="0017312A" w:rsidRPr="009B363C" w:rsidRDefault="0017312A" w:rsidP="001731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17312A" w:rsidRPr="009B363C" w14:paraId="54EDDDEC" w14:textId="77777777" w:rsidTr="007D0C6D">
        <w:trPr>
          <w:trHeight w:val="417"/>
        </w:trPr>
        <w:tc>
          <w:tcPr>
            <w:tcW w:w="4566" w:type="dxa"/>
            <w:shd w:val="clear" w:color="auto" w:fill="F2F2F2" w:themeFill="background1" w:themeFillShade="F2"/>
            <w:vAlign w:val="center"/>
          </w:tcPr>
          <w:p w14:paraId="2D796DC2" w14:textId="77777777" w:rsidR="0017312A" w:rsidRPr="009B363C" w:rsidRDefault="0017312A" w:rsidP="0017312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販売開始予定日</w:t>
            </w: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1638" w:type="dxa"/>
            <w:vAlign w:val="center"/>
          </w:tcPr>
          <w:p w14:paraId="2674859E" w14:textId="77777777" w:rsidR="0017312A" w:rsidRPr="009B363C" w:rsidRDefault="0017312A" w:rsidP="001731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F36C594" w14:textId="77777777" w:rsidR="0017312A" w:rsidRPr="009B363C" w:rsidRDefault="0017312A" w:rsidP="001731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851" w:type="dxa"/>
            <w:vAlign w:val="center"/>
          </w:tcPr>
          <w:p w14:paraId="5346AE09" w14:textId="77777777" w:rsidR="0017312A" w:rsidRPr="009B363C" w:rsidRDefault="0017312A" w:rsidP="001731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8F5EFE" w14:textId="77777777" w:rsidR="0017312A" w:rsidRPr="009B363C" w:rsidRDefault="0017312A" w:rsidP="001731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850" w:type="dxa"/>
            <w:vAlign w:val="center"/>
          </w:tcPr>
          <w:p w14:paraId="6C3C1A4D" w14:textId="77777777" w:rsidR="0017312A" w:rsidRPr="009B363C" w:rsidRDefault="0017312A" w:rsidP="001731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C9E89E" w14:textId="77777777" w:rsidR="0017312A" w:rsidRPr="009B363C" w:rsidRDefault="0017312A" w:rsidP="0017312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</w:tbl>
    <w:p w14:paraId="53F85F56" w14:textId="15DDA9C7" w:rsidR="00433B90" w:rsidRDefault="00433B90" w:rsidP="00E73CBC">
      <w:pPr>
        <w:spacing w:line="100" w:lineRule="exac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73C6E8BE" w14:textId="339A152E" w:rsidR="003F3F33" w:rsidRPr="003F3F33" w:rsidRDefault="00E73CBC" w:rsidP="003F3F33">
      <w:pPr>
        <w:ind w:right="-1"/>
        <w:jc w:val="left"/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</w:pPr>
      <w:r w:rsidRPr="00427197">
        <w:rPr>
          <w:rFonts w:ascii="ＭＳ Ｐゴシック" w:eastAsia="ＭＳ Ｐゴシック" w:hAnsi="ＭＳ Ｐゴシック" w:hint="eastAsia"/>
          <w:sz w:val="24"/>
        </w:rPr>
        <w:t>７</w:t>
      </w:r>
      <w:r w:rsidR="0044334B" w:rsidRPr="00427197">
        <w:rPr>
          <w:rFonts w:ascii="ＭＳ Ｐゴシック" w:eastAsia="ＭＳ Ｐゴシック" w:hAnsi="ＭＳ Ｐゴシック" w:hint="eastAsia"/>
          <w:sz w:val="24"/>
        </w:rPr>
        <w:t>）</w:t>
      </w:r>
      <w:r w:rsidR="003F3F33" w:rsidRPr="00427197">
        <w:rPr>
          <w:rFonts w:ascii="ＭＳ Ｐゴシック" w:eastAsia="ＭＳ Ｐゴシック" w:hAnsi="ＭＳ Ｐゴシック" w:hint="eastAsia"/>
          <w:sz w:val="24"/>
        </w:rPr>
        <w:t>成果物</w:t>
      </w:r>
      <w:r w:rsidR="003F3F3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3F3F33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（ご希望の成果物にチェックを入れてください。オプションをご希望の場合もあわせてチェックを入れてください。）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567"/>
        <w:gridCol w:w="2014"/>
        <w:gridCol w:w="963"/>
        <w:gridCol w:w="567"/>
        <w:gridCol w:w="3402"/>
      </w:tblGrid>
      <w:tr w:rsidR="0005735A" w14:paraId="3204D36C" w14:textId="77777777" w:rsidTr="007D0C6D">
        <w:tc>
          <w:tcPr>
            <w:tcW w:w="2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 w:themeFill="background1" w:themeFillShade="F2"/>
          </w:tcPr>
          <w:p w14:paraId="7A6E5788" w14:textId="77777777" w:rsidR="0005735A" w:rsidRDefault="0005735A" w:rsidP="00CF1DA0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フル評価</w:t>
            </w:r>
            <w:r w:rsidR="00447B7B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・</w:t>
            </w:r>
            <w:r w:rsidR="00CF1DA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構造変更評価</w:t>
            </w:r>
            <w:r w:rsidR="00D246B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25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620EED2" w14:textId="737A0DEC" w:rsidR="0005735A" w:rsidRPr="00CF1DA0" w:rsidRDefault="00F75670" w:rsidP="00CF1DA0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検査結果報告書、成績書</w:t>
            </w:r>
          </w:p>
        </w:tc>
        <w:tc>
          <w:tcPr>
            <w:tcW w:w="493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76D636" w14:textId="449A6DFB" w:rsidR="0005735A" w:rsidRDefault="00F75670" w:rsidP="003442CB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CF1DA0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※1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,</w:t>
            </w:r>
            <w:r w:rsidRPr="00CF1DA0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※2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,</w:t>
            </w:r>
            <w:r w:rsidRPr="00CF1DA0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※4</w:t>
            </w:r>
          </w:p>
        </w:tc>
      </w:tr>
      <w:tr w:rsidR="00CC4EE4" w14:paraId="0AD4D504" w14:textId="77777777" w:rsidTr="007D0C6D">
        <w:tc>
          <w:tcPr>
            <w:tcW w:w="2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 w:themeFill="background1" w:themeFillShade="F2"/>
          </w:tcPr>
          <w:p w14:paraId="7E2FAF19" w14:textId="540E9DEA" w:rsidR="00CC4EE4" w:rsidRDefault="00CC4EE4" w:rsidP="003442CB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構造</w:t>
            </w:r>
            <w:r w:rsidR="00D3333D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目視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確認</w:t>
            </w:r>
            <w:r w:rsidR="00D246B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：</w:t>
            </w:r>
          </w:p>
        </w:tc>
        <w:sdt>
          <w:sdtPr>
            <w:rPr>
              <w:rFonts w:ascii="ＭＳ Ｐゴシック" w:eastAsia="ＭＳ Ｐゴシック" w:hAnsi="ＭＳ Ｐゴシック" w:cs="ＭＳ Ｐゴシック"/>
              <w:sz w:val="20"/>
              <w:szCs w:val="20"/>
            </w:rPr>
            <w:id w:val="14953709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</w:tcBorders>
                <w:shd w:val="clear" w:color="auto" w:fill="auto"/>
              </w:tcPr>
              <w:p w14:paraId="065D3C42" w14:textId="405BE7B5" w:rsidR="00CC4EE4" w:rsidRDefault="00C55CC7" w:rsidP="0005735A">
                <w:pPr>
                  <w:jc w:val="center"/>
                  <w:rPr>
                    <w:rFonts w:ascii="ＭＳ Ｐゴシック" w:eastAsia="ＭＳ Ｐゴシック" w:hAnsi="ＭＳ Ｐゴシック" w:cs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DD724A" w14:textId="77777777" w:rsidR="00CC4EE4" w:rsidRDefault="00CC4EE4" w:rsidP="0017312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検査結果報告書</w:t>
            </w:r>
            <w:r w:rsidR="0005735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="00633A46" w:rsidRPr="00633A46">
              <w:rPr>
                <w:rFonts w:ascii="ＭＳ Ｐゴシック" w:eastAsia="ＭＳ Ｐゴシック" w:hAnsi="ＭＳ Ｐゴシック" w:cs="ＭＳ Ｐゴシック" w:hint="eastAsia"/>
                <w:sz w:val="18"/>
                <w:szCs w:val="20"/>
              </w:rPr>
              <w:t>※1,</w:t>
            </w:r>
            <w:r w:rsidR="0005735A" w:rsidRPr="0017312A">
              <w:rPr>
                <w:rFonts w:ascii="ＭＳ Ｐゴシック" w:eastAsia="ＭＳ Ｐゴシック" w:hAnsi="ＭＳ Ｐゴシック" w:cs="ＭＳ Ｐゴシック" w:hint="eastAsia"/>
                <w:sz w:val="18"/>
                <w:szCs w:val="20"/>
              </w:rPr>
              <w:t>※2</w:t>
            </w:r>
          </w:p>
        </w:tc>
        <w:sdt>
          <w:sdtPr>
            <w:rPr>
              <w:rFonts w:ascii="ＭＳ Ｐゴシック" w:eastAsia="ＭＳ Ｐゴシック" w:hAnsi="ＭＳ Ｐゴシック" w:cs="ＭＳ Ｐゴシック"/>
              <w:sz w:val="20"/>
              <w:szCs w:val="20"/>
            </w:rPr>
            <w:id w:val="-20826749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</w:tcBorders>
                <w:shd w:val="clear" w:color="auto" w:fill="auto"/>
              </w:tcPr>
              <w:p w14:paraId="67765134" w14:textId="0CD3F409" w:rsidR="00CC4EE4" w:rsidRDefault="00C55CC7" w:rsidP="00447B7B">
                <w:pPr>
                  <w:jc w:val="center"/>
                  <w:rPr>
                    <w:rFonts w:ascii="ＭＳ Ｐゴシック" w:eastAsia="ＭＳ Ｐゴシック" w:hAnsi="ＭＳ Ｐゴシック" w:cs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1162D4E" w14:textId="2C784F81" w:rsidR="00CC4EE4" w:rsidRDefault="00CC4EE4" w:rsidP="003442CB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成績書</w:t>
            </w:r>
            <w:r w:rsidRPr="003C43B7">
              <w:rPr>
                <w:rFonts w:ascii="ＭＳ Ｐゴシック" w:eastAsia="ＭＳ Ｐゴシック" w:hAnsi="ＭＳ Ｐゴシック" w:cs="ＭＳ Ｐゴシック"/>
                <w:sz w:val="18"/>
                <w:szCs w:val="20"/>
              </w:rPr>
              <w:t>（有償）</w:t>
            </w:r>
            <w:r w:rsidR="0017312A">
              <w:rPr>
                <w:rFonts w:ascii="ＭＳ Ｐゴシック" w:eastAsia="ＭＳ Ｐゴシック" w:hAnsi="ＭＳ Ｐゴシック" w:cs="ＭＳ Ｐゴシック" w:hint="eastAsia"/>
                <w:sz w:val="18"/>
                <w:szCs w:val="20"/>
              </w:rPr>
              <w:t xml:space="preserve">　</w:t>
            </w:r>
            <w:r w:rsidR="00633A46" w:rsidRPr="00633A46">
              <w:rPr>
                <w:rFonts w:ascii="ＭＳ Ｐゴシック" w:eastAsia="ＭＳ Ｐゴシック" w:hAnsi="ＭＳ Ｐゴシック" w:cs="ＭＳ Ｐゴシック" w:hint="eastAsia"/>
                <w:sz w:val="18"/>
                <w:szCs w:val="20"/>
              </w:rPr>
              <w:t>※1,</w:t>
            </w:r>
            <w:r w:rsidR="0017312A">
              <w:rPr>
                <w:rFonts w:ascii="ＭＳ Ｐゴシック" w:eastAsia="ＭＳ Ｐゴシック" w:hAnsi="ＭＳ Ｐゴシック" w:cs="ＭＳ Ｐゴシック" w:hint="eastAsia"/>
                <w:sz w:val="18"/>
                <w:szCs w:val="20"/>
              </w:rPr>
              <w:t>※4</w:t>
            </w:r>
          </w:p>
        </w:tc>
      </w:tr>
      <w:tr w:rsidR="00CC4EE4" w14:paraId="2587547D" w14:textId="77777777" w:rsidTr="007D0C6D">
        <w:tc>
          <w:tcPr>
            <w:tcW w:w="2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 w:themeFill="background1" w:themeFillShade="F2"/>
          </w:tcPr>
          <w:p w14:paraId="21FCBF77" w14:textId="77777777" w:rsidR="00CC4EE4" w:rsidRDefault="00CF1DA0" w:rsidP="003442CB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上記以外</w:t>
            </w:r>
            <w:r w:rsidR="00D246B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：</w:t>
            </w:r>
          </w:p>
        </w:tc>
        <w:sdt>
          <w:sdtPr>
            <w:rPr>
              <w:rFonts w:ascii="ＭＳ Ｐゴシック" w:eastAsia="ＭＳ Ｐゴシック" w:hAnsi="ＭＳ Ｐゴシック" w:cs="ＭＳ Ｐゴシック"/>
              <w:sz w:val="20"/>
              <w:szCs w:val="20"/>
            </w:rPr>
            <w:id w:val="-3177314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</w:tcBorders>
                <w:shd w:val="clear" w:color="auto" w:fill="auto"/>
              </w:tcPr>
              <w:p w14:paraId="7849F6DE" w14:textId="56404BB6" w:rsidR="00CC4EE4" w:rsidRDefault="00C55CC7" w:rsidP="0005735A">
                <w:pPr>
                  <w:jc w:val="center"/>
                  <w:rPr>
                    <w:rFonts w:ascii="ＭＳ Ｐゴシック" w:eastAsia="ＭＳ Ｐゴシック" w:hAnsi="ＭＳ Ｐゴシック" w:cs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8909D28" w14:textId="77777777" w:rsidR="00CC4EE4" w:rsidRDefault="00CC4EE4" w:rsidP="003442CB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検査結果報告書</w:t>
            </w:r>
            <w:r w:rsidR="0017312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="00633A46" w:rsidRPr="00633A46">
              <w:rPr>
                <w:rFonts w:ascii="ＭＳ Ｐゴシック" w:eastAsia="ＭＳ Ｐゴシック" w:hAnsi="ＭＳ Ｐゴシック" w:cs="ＭＳ Ｐゴシック" w:hint="eastAsia"/>
                <w:sz w:val="18"/>
                <w:szCs w:val="20"/>
              </w:rPr>
              <w:t>※1,</w:t>
            </w:r>
            <w:r w:rsidR="00CF1DA0">
              <w:rPr>
                <w:rFonts w:ascii="ＭＳ Ｐゴシック" w:eastAsia="ＭＳ Ｐゴシック" w:hAnsi="ＭＳ Ｐゴシック" w:cs="ＭＳ Ｐゴシック" w:hint="eastAsia"/>
                <w:sz w:val="18"/>
                <w:szCs w:val="20"/>
              </w:rPr>
              <w:t>※2,</w:t>
            </w:r>
            <w:r w:rsidR="0017312A" w:rsidRPr="0017312A">
              <w:rPr>
                <w:rFonts w:ascii="ＭＳ Ｐゴシック" w:eastAsia="ＭＳ Ｐゴシック" w:hAnsi="ＭＳ Ｐゴシック" w:cs="ＭＳ Ｐゴシック" w:hint="eastAsia"/>
                <w:sz w:val="18"/>
                <w:szCs w:val="20"/>
              </w:rPr>
              <w:t>※3</w:t>
            </w:r>
          </w:p>
        </w:tc>
        <w:sdt>
          <w:sdtPr>
            <w:rPr>
              <w:rFonts w:ascii="ＭＳ Ｐゴシック" w:eastAsia="ＭＳ Ｐゴシック" w:hAnsi="ＭＳ Ｐゴシック" w:cs="ＭＳ Ｐゴシック"/>
              <w:sz w:val="20"/>
              <w:szCs w:val="20"/>
            </w:rPr>
            <w:id w:val="21185619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</w:tcBorders>
                <w:shd w:val="clear" w:color="auto" w:fill="auto"/>
              </w:tcPr>
              <w:p w14:paraId="6EE9E0C5" w14:textId="32A8FDBB" w:rsidR="00CC4EE4" w:rsidRDefault="00C55CC7" w:rsidP="00447B7B">
                <w:pPr>
                  <w:jc w:val="center"/>
                  <w:rPr>
                    <w:rFonts w:ascii="ＭＳ Ｐゴシック" w:eastAsia="ＭＳ Ｐゴシック" w:hAnsi="ＭＳ Ｐゴシック" w:cs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60CC38" w14:textId="68A0FD24" w:rsidR="00CC4EE4" w:rsidRDefault="00CC4EE4" w:rsidP="003442CB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成績書</w:t>
            </w:r>
            <w:r w:rsidRPr="003C43B7">
              <w:rPr>
                <w:rFonts w:ascii="ＭＳ Ｐゴシック" w:eastAsia="ＭＳ Ｐゴシック" w:hAnsi="ＭＳ Ｐゴシック" w:cs="ＭＳ Ｐゴシック"/>
                <w:sz w:val="18"/>
                <w:szCs w:val="20"/>
              </w:rPr>
              <w:t>（有償）</w:t>
            </w:r>
            <w:r w:rsidR="0017312A">
              <w:rPr>
                <w:rFonts w:ascii="ＭＳ Ｐゴシック" w:eastAsia="ＭＳ Ｐゴシック" w:hAnsi="ＭＳ Ｐゴシック" w:cs="ＭＳ Ｐゴシック" w:hint="eastAsia"/>
                <w:sz w:val="18"/>
                <w:szCs w:val="20"/>
              </w:rPr>
              <w:t xml:space="preserve">　</w:t>
            </w:r>
            <w:r w:rsidR="00633A46" w:rsidRPr="00633A46">
              <w:rPr>
                <w:rFonts w:ascii="ＭＳ Ｐゴシック" w:eastAsia="ＭＳ Ｐゴシック" w:hAnsi="ＭＳ Ｐゴシック" w:cs="ＭＳ Ｐゴシック" w:hint="eastAsia"/>
                <w:sz w:val="18"/>
                <w:szCs w:val="20"/>
              </w:rPr>
              <w:t>※1,</w:t>
            </w:r>
            <w:r w:rsidR="0017312A">
              <w:rPr>
                <w:rFonts w:ascii="ＭＳ Ｐゴシック" w:eastAsia="ＭＳ Ｐゴシック" w:hAnsi="ＭＳ Ｐゴシック" w:cs="ＭＳ Ｐゴシック" w:hint="eastAsia"/>
                <w:sz w:val="18"/>
                <w:szCs w:val="20"/>
              </w:rPr>
              <w:t>※4</w:t>
            </w:r>
          </w:p>
        </w:tc>
      </w:tr>
      <w:tr w:rsidR="00CC4EE4" w14:paraId="1392FB1A" w14:textId="77777777" w:rsidTr="007D0C6D">
        <w:tc>
          <w:tcPr>
            <w:tcW w:w="23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 w:themeFill="background1" w:themeFillShade="F2"/>
          </w:tcPr>
          <w:p w14:paraId="53C11893" w14:textId="77777777" w:rsidR="00CC4EE4" w:rsidRDefault="00CC4EE4" w:rsidP="003442CB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オプション</w:t>
            </w:r>
            <w:r w:rsidR="00D246B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：</w:t>
            </w:r>
          </w:p>
        </w:tc>
        <w:sdt>
          <w:sdtPr>
            <w:rPr>
              <w:rFonts w:ascii="ＭＳ Ｐゴシック" w:eastAsia="ＭＳ Ｐゴシック" w:hAnsi="ＭＳ Ｐゴシック" w:cs="ＭＳ Ｐゴシック"/>
              <w:sz w:val="20"/>
              <w:szCs w:val="20"/>
            </w:rPr>
            <w:id w:val="-11895981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</w:tcBorders>
                <w:shd w:val="clear" w:color="auto" w:fill="auto"/>
              </w:tcPr>
              <w:p w14:paraId="31D89F16" w14:textId="244BDE12" w:rsidR="00CC4EE4" w:rsidRDefault="00C55CC7" w:rsidP="0005735A">
                <w:pPr>
                  <w:jc w:val="center"/>
                  <w:rPr>
                    <w:rFonts w:ascii="ＭＳ Ｐゴシック" w:eastAsia="ＭＳ Ｐゴシック" w:hAnsi="ＭＳ Ｐゴシック" w:cs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E5BE71B" w14:textId="77777777" w:rsidR="00CC4EE4" w:rsidRDefault="00CC4EE4" w:rsidP="003442CB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英文での</w:t>
            </w:r>
            <w:r w:rsidR="00633A4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成果物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が必要</w:t>
            </w:r>
            <w:r w:rsidRPr="003C43B7">
              <w:rPr>
                <w:rFonts w:ascii="ＭＳ Ｐゴシック" w:eastAsia="ＭＳ Ｐゴシック" w:hAnsi="ＭＳ Ｐゴシック" w:cs="ＭＳ Ｐゴシック"/>
                <w:sz w:val="18"/>
                <w:szCs w:val="20"/>
              </w:rPr>
              <w:t>（有償）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　</w:t>
            </w:r>
          </w:p>
        </w:tc>
        <w:sdt>
          <w:sdtPr>
            <w:rPr>
              <w:rFonts w:ascii="ＭＳ Ｐゴシック" w:eastAsia="ＭＳ Ｐゴシック" w:hAnsi="ＭＳ Ｐゴシック" w:cs="ＭＳ Ｐゴシック"/>
              <w:sz w:val="20"/>
              <w:szCs w:val="20"/>
            </w:rPr>
            <w:id w:val="-7812635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</w:tcBorders>
                <w:shd w:val="clear" w:color="auto" w:fill="auto"/>
              </w:tcPr>
              <w:p w14:paraId="06BDE807" w14:textId="73CF4254" w:rsidR="00CC4EE4" w:rsidRDefault="00C55CC7" w:rsidP="00447B7B">
                <w:pPr>
                  <w:jc w:val="center"/>
                  <w:rPr>
                    <w:rFonts w:ascii="ＭＳ Ｐゴシック" w:eastAsia="ＭＳ Ｐゴシック" w:hAnsi="ＭＳ Ｐゴシック" w:cs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7B19A1" w14:textId="77777777" w:rsidR="00CC4EE4" w:rsidRDefault="00CC4EE4" w:rsidP="003442CB"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郵送での</w:t>
            </w:r>
            <w:r w:rsidR="00633A4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成果物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が必要</w:t>
            </w:r>
            <w:r w:rsidRPr="003C43B7">
              <w:rPr>
                <w:rFonts w:ascii="ＭＳ Ｐゴシック" w:eastAsia="ＭＳ Ｐゴシック" w:hAnsi="ＭＳ Ｐゴシック" w:cs="ＭＳ Ｐゴシック"/>
                <w:sz w:val="18"/>
                <w:szCs w:val="20"/>
              </w:rPr>
              <w:t>（有償）</w:t>
            </w:r>
          </w:p>
        </w:tc>
      </w:tr>
      <w:tr w:rsidR="005D10D1" w:rsidRPr="009B363C" w14:paraId="254A768C" w14:textId="77777777" w:rsidTr="005D10D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c>
          <w:tcPr>
            <w:tcW w:w="9894" w:type="dxa"/>
            <w:gridSpan w:val="6"/>
          </w:tcPr>
          <w:p w14:paraId="2DBF7724" w14:textId="1D596929" w:rsidR="005D10D1" w:rsidRPr="005635DF" w:rsidRDefault="005635DF" w:rsidP="005D10D1">
            <w:pPr>
              <w:snapToGrid w:val="0"/>
              <w:spacing w:line="260" w:lineRule="exact"/>
              <w:rPr>
                <w:rFonts w:ascii="ＭＳ Ｐゴシック" w:eastAsia="ＭＳ Ｐゴシック" w:hAnsi="ＭＳ Ｐゴシック" w:cs="ＭＳ 明朝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sz w:val="16"/>
                <w:szCs w:val="16"/>
              </w:rPr>
              <w:t>（</w:t>
            </w:r>
            <w:r w:rsidR="005D10D1" w:rsidRPr="005D10D1">
              <w:rPr>
                <w:rFonts w:ascii="ＭＳ Ｐゴシック" w:eastAsia="ＭＳ Ｐゴシック" w:hAnsi="ＭＳ Ｐゴシック" w:cs="ＭＳ Ｐゴシック"/>
                <w:bCs/>
                <w:sz w:val="16"/>
                <w:szCs w:val="16"/>
              </w:rPr>
              <w:t>※</w:t>
            </w:r>
            <w:r w:rsidR="005D10D1" w:rsidRPr="005D10D1">
              <w:rPr>
                <w:rFonts w:ascii="ＭＳ Ｐゴシック" w:eastAsia="ＭＳ Ｐゴシック" w:hAnsi="ＭＳ Ｐゴシック" w:cs="ＭＳ Ｐゴシック" w:hint="eastAsia"/>
                <w:bCs/>
                <w:sz w:val="16"/>
                <w:szCs w:val="16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sz w:val="16"/>
                <w:szCs w:val="16"/>
              </w:rPr>
              <w:t>）</w:t>
            </w:r>
            <w:r w:rsidR="005D10D1" w:rsidRPr="005D10D1">
              <w:rPr>
                <w:rFonts w:ascii="ＭＳ Ｐゴシック" w:eastAsia="ＭＳ Ｐゴシック" w:hAnsi="ＭＳ Ｐゴシック" w:cs="ＭＳ Ｐゴシック" w:hint="eastAsia"/>
                <w:bCs/>
                <w:sz w:val="16"/>
                <w:szCs w:val="16"/>
              </w:rPr>
              <w:t>和文1部をP</w:t>
            </w:r>
            <w:r w:rsidR="005D10D1" w:rsidRPr="005D10D1">
              <w:rPr>
                <w:rFonts w:ascii="ＭＳ Ｐゴシック" w:eastAsia="ＭＳ Ｐゴシック" w:hAnsi="ＭＳ Ｐゴシック" w:cs="ＭＳ Ｐゴシック"/>
                <w:bCs/>
                <w:sz w:val="16"/>
                <w:szCs w:val="16"/>
              </w:rPr>
              <w:t>DF</w:t>
            </w:r>
            <w:r w:rsidR="005D10D1" w:rsidRPr="005D10D1">
              <w:rPr>
                <w:rFonts w:ascii="ＭＳ Ｐゴシック" w:eastAsia="ＭＳ Ｐゴシック" w:hAnsi="ＭＳ Ｐゴシック" w:cs="ＭＳ Ｐゴシック" w:hint="eastAsia"/>
                <w:bCs/>
                <w:sz w:val="16"/>
                <w:szCs w:val="16"/>
              </w:rPr>
              <w:t>データでメール送付します。</w:t>
            </w:r>
            <w:r>
              <w:rPr>
                <w:rFonts w:ascii="ＭＳ Ｐゴシック" w:eastAsia="ＭＳ Ｐゴシック" w:hAnsi="ＭＳ Ｐゴシック" w:cs="ＭＳ 明朝" w:hint="eastAsia"/>
                <w:bCs/>
                <w:sz w:val="16"/>
                <w:szCs w:val="16"/>
              </w:rPr>
              <w:t>（</w:t>
            </w:r>
            <w:r w:rsidR="005D10D1" w:rsidRPr="005D10D1">
              <w:rPr>
                <w:rFonts w:ascii="ＭＳ Ｐゴシック" w:eastAsia="ＭＳ Ｐゴシック" w:hAnsi="ＭＳ Ｐゴシック" w:cs="ＭＳ Ｐゴシック"/>
                <w:bCs/>
                <w:sz w:val="16"/>
                <w:szCs w:val="16"/>
              </w:rPr>
              <w:t>※</w:t>
            </w:r>
            <w:r w:rsidR="005D10D1" w:rsidRPr="005D10D1">
              <w:rPr>
                <w:rFonts w:ascii="ＭＳ Ｐゴシック" w:eastAsia="ＭＳ Ｐゴシック" w:hAnsi="ＭＳ Ｐゴシック" w:cs="ＭＳ Ｐゴシック" w:hint="eastAsia"/>
                <w:bCs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sz w:val="16"/>
                <w:szCs w:val="16"/>
              </w:rPr>
              <w:t>）</w:t>
            </w:r>
            <w:r w:rsidR="005D10D1" w:rsidRPr="005D10D1">
              <w:rPr>
                <w:rFonts w:ascii="ＭＳ Ｐゴシック" w:eastAsia="ＭＳ Ｐゴシック" w:hAnsi="ＭＳ Ｐゴシック" w:cs="ＭＳ Ｐゴシック" w:hint="eastAsia"/>
                <w:bCs/>
                <w:sz w:val="16"/>
                <w:szCs w:val="16"/>
              </w:rPr>
              <w:t>検査結果報告書は不適合項目のみ記載された成果物です。</w:t>
            </w:r>
            <w:r>
              <w:rPr>
                <w:rFonts w:ascii="ＭＳ Ｐゴシック" w:eastAsia="ＭＳ Ｐゴシック" w:hAnsi="ＭＳ Ｐゴシック" w:cs="ＭＳ 明朝" w:hint="eastAsia"/>
                <w:bCs/>
                <w:sz w:val="16"/>
                <w:szCs w:val="16"/>
              </w:rPr>
              <w:t>（</w:t>
            </w:r>
            <w:r w:rsidR="005D10D1" w:rsidRPr="005D10D1">
              <w:rPr>
                <w:rFonts w:ascii="ＭＳ Ｐゴシック" w:eastAsia="ＭＳ Ｐゴシック" w:hAnsi="ＭＳ Ｐゴシック" w:cs="ＭＳ Ｐゴシック" w:hint="eastAsia"/>
                <w:bCs/>
                <w:sz w:val="16"/>
                <w:szCs w:val="16"/>
              </w:rPr>
              <w:t>※3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sz w:val="16"/>
                <w:szCs w:val="16"/>
              </w:rPr>
              <w:t>）</w:t>
            </w:r>
            <w:r w:rsidR="005D10D1" w:rsidRPr="005D10D1">
              <w:rPr>
                <w:rFonts w:ascii="ＭＳ Ｐゴシック" w:eastAsia="ＭＳ Ｐゴシック" w:hAnsi="ＭＳ Ｐゴシック" w:cs="ＭＳ Ｐゴシック" w:hint="eastAsia"/>
                <w:bCs/>
                <w:sz w:val="16"/>
                <w:szCs w:val="16"/>
              </w:rPr>
              <w:t>検査結果報告書は依頼項目の試験結果が記載された成果物です。</w:t>
            </w:r>
            <w:r>
              <w:rPr>
                <w:rFonts w:ascii="ＭＳ Ｐゴシック" w:eastAsia="ＭＳ Ｐゴシック" w:hAnsi="ＭＳ Ｐゴシック" w:cs="ＭＳ 明朝" w:hint="eastAsia"/>
                <w:bCs/>
                <w:sz w:val="16"/>
                <w:szCs w:val="16"/>
              </w:rPr>
              <w:t>（</w:t>
            </w:r>
            <w:r w:rsidR="005D10D1" w:rsidRPr="005D10D1">
              <w:rPr>
                <w:rFonts w:ascii="ＭＳ Ｐゴシック" w:eastAsia="ＭＳ Ｐゴシック" w:hAnsi="ＭＳ Ｐゴシック" w:cs="ＭＳ Ｐゴシック" w:hint="eastAsia"/>
                <w:bCs/>
                <w:sz w:val="16"/>
                <w:szCs w:val="16"/>
              </w:rPr>
              <w:t>※4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sz w:val="16"/>
                <w:szCs w:val="16"/>
              </w:rPr>
              <w:t>）</w:t>
            </w:r>
            <w:r w:rsidR="005D10D1" w:rsidRPr="005D10D1">
              <w:rPr>
                <w:rFonts w:ascii="ＭＳ Ｐゴシック" w:eastAsia="ＭＳ Ｐゴシック" w:hAnsi="ＭＳ Ｐゴシック" w:cs="ＭＳ Ｐゴシック" w:hint="eastAsia"/>
                <w:bCs/>
                <w:sz w:val="16"/>
                <w:szCs w:val="16"/>
              </w:rPr>
              <w:t>成績書はレポート形式で依頼項目の試験結果が記載された成果物です。</w:t>
            </w:r>
          </w:p>
        </w:tc>
      </w:tr>
    </w:tbl>
    <w:p w14:paraId="654FC0EC" w14:textId="77777777" w:rsidR="00952902" w:rsidRDefault="00952902" w:rsidP="00952902">
      <w:pPr>
        <w:widowControl/>
        <w:spacing w:line="100" w:lineRule="exact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17EEC843" w14:textId="4432A0CD" w:rsidR="0006556D" w:rsidRPr="00427197" w:rsidRDefault="0044334B" w:rsidP="00952902">
      <w:pPr>
        <w:widowControl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427197">
        <w:rPr>
          <w:rFonts w:ascii="ＭＳ Ｐゴシック" w:eastAsia="ＭＳ Ｐゴシック" w:hAnsi="ＭＳ Ｐゴシック" w:hint="eastAsia"/>
          <w:sz w:val="24"/>
        </w:rPr>
        <w:t>８）</w:t>
      </w:r>
      <w:r w:rsidR="00AC4572" w:rsidRPr="00427197">
        <w:rPr>
          <w:rFonts w:ascii="ＭＳ Ｐゴシック" w:eastAsia="ＭＳ Ｐゴシック" w:hAnsi="ＭＳ Ｐゴシック" w:hint="eastAsia"/>
          <w:sz w:val="24"/>
        </w:rPr>
        <w:t xml:space="preserve">製品詳細情報　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29"/>
        <w:gridCol w:w="9"/>
        <w:gridCol w:w="424"/>
        <w:gridCol w:w="478"/>
        <w:gridCol w:w="241"/>
        <w:gridCol w:w="220"/>
        <w:gridCol w:w="197"/>
        <w:gridCol w:w="348"/>
        <w:gridCol w:w="80"/>
        <w:gridCol w:w="416"/>
        <w:gridCol w:w="416"/>
        <w:gridCol w:w="611"/>
        <w:gridCol w:w="104"/>
        <w:gridCol w:w="425"/>
        <w:gridCol w:w="359"/>
        <w:gridCol w:w="425"/>
        <w:gridCol w:w="67"/>
        <w:gridCol w:w="267"/>
        <w:gridCol w:w="423"/>
        <w:gridCol w:w="287"/>
        <w:gridCol w:w="425"/>
        <w:gridCol w:w="531"/>
        <w:gridCol w:w="51"/>
        <w:gridCol w:w="104"/>
        <w:gridCol w:w="425"/>
        <w:gridCol w:w="38"/>
        <w:gridCol w:w="1389"/>
        <w:gridCol w:w="22"/>
      </w:tblGrid>
      <w:tr w:rsidR="00093F88" w:rsidRPr="009B363C" w14:paraId="20DF1A07" w14:textId="77777777" w:rsidTr="007D0C6D">
        <w:tc>
          <w:tcPr>
            <w:tcW w:w="1138" w:type="dxa"/>
            <w:gridSpan w:val="2"/>
            <w:shd w:val="clear" w:color="auto" w:fill="F2F2F2" w:themeFill="background1" w:themeFillShade="F2"/>
          </w:tcPr>
          <w:p w14:paraId="67F5E02B" w14:textId="531BC529" w:rsidR="00093F88" w:rsidRPr="009B363C" w:rsidRDefault="00093F88" w:rsidP="001A68CD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ja-JP"/>
              </w:rPr>
              <w:t>設置環境</w:t>
            </w:r>
            <w:r w:rsidR="005668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ja-JP"/>
              </w:rPr>
              <w:t>：</w:t>
            </w:r>
          </w:p>
        </w:tc>
        <w:sdt>
          <w:sdtPr>
            <w:rPr>
              <w:rFonts w:ascii="ＭＳ Ｐゴシック" w:eastAsia="ＭＳ Ｐゴシック" w:hAnsi="ＭＳ Ｐゴシック" w:cs="ＭＳ Ｐゴシック"/>
              <w:kern w:val="0"/>
              <w:sz w:val="20"/>
              <w:szCs w:val="20"/>
              <w:lang w:val="ja-JP"/>
            </w:rPr>
            <w:id w:val="-4932574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4" w:type="dxa"/>
                <w:shd w:val="clear" w:color="auto" w:fill="auto"/>
              </w:tcPr>
              <w:p w14:paraId="5EA5B80C" w14:textId="762F4E07" w:rsidR="00093F88" w:rsidRPr="009B363C" w:rsidRDefault="00AF6D1F" w:rsidP="001A68CD">
                <w:pPr>
                  <w:rPr>
                    <w:rFonts w:ascii="ＭＳ Ｐゴシック" w:eastAsia="ＭＳ Ｐゴシック" w:hAnsi="ＭＳ Ｐゴシック" w:cs="ＭＳ Ｐゴシック"/>
                    <w:kern w:val="0"/>
                    <w:sz w:val="20"/>
                    <w:szCs w:val="20"/>
                    <w:lang w:val="ja-JP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  <w:lang w:val="ja-JP"/>
                  </w:rPr>
                  <w:t>☐</w:t>
                </w:r>
              </w:p>
            </w:tc>
          </w:sdtContent>
        </w:sdt>
        <w:tc>
          <w:tcPr>
            <w:tcW w:w="939" w:type="dxa"/>
            <w:gridSpan w:val="3"/>
            <w:shd w:val="clear" w:color="auto" w:fill="auto"/>
          </w:tcPr>
          <w:p w14:paraId="169289D1" w14:textId="77777777" w:rsidR="00093F88" w:rsidRPr="009B363C" w:rsidRDefault="00093F88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ja-JP"/>
              </w:rPr>
              <w:t>屋内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6101740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45" w:type="dxa"/>
                <w:gridSpan w:val="2"/>
                <w:shd w:val="clear" w:color="auto" w:fill="auto"/>
              </w:tcPr>
              <w:p w14:paraId="0EBDC828" w14:textId="6E760922" w:rsidR="00093F88" w:rsidRPr="009B363C" w:rsidRDefault="00AF6D1F" w:rsidP="001A68CD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65" w:type="dxa"/>
            <w:gridSpan w:val="20"/>
            <w:shd w:val="clear" w:color="auto" w:fill="auto"/>
          </w:tcPr>
          <w:p w14:paraId="21B466F9" w14:textId="77777777" w:rsidR="00093F88" w:rsidRPr="009B363C" w:rsidRDefault="00093F88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屋外</w:t>
            </w:r>
          </w:p>
        </w:tc>
      </w:tr>
      <w:tr w:rsidR="001050AA" w:rsidRPr="009B363C" w14:paraId="4135FDDD" w14:textId="77777777" w:rsidTr="007D0C6D">
        <w:trPr>
          <w:gridAfter w:val="1"/>
          <w:wAfter w:w="22" w:type="dxa"/>
          <w:trHeight w:val="300"/>
        </w:trPr>
        <w:tc>
          <w:tcPr>
            <w:tcW w:w="2040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08B6A5A1" w14:textId="665E84DB" w:rsidR="001050AA" w:rsidRPr="009B363C" w:rsidRDefault="001050AA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設置状態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3392740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61" w:type="dxa"/>
                <w:gridSpan w:val="2"/>
              </w:tcPr>
              <w:p w14:paraId="12F649A9" w14:textId="18B0F84F" w:rsidR="001050AA" w:rsidRPr="009B363C" w:rsidRDefault="001050AA" w:rsidP="00FE53EE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68" w:type="dxa"/>
            <w:gridSpan w:val="6"/>
          </w:tcPr>
          <w:p w14:paraId="0149A42D" w14:textId="382EC7B7" w:rsidR="001050AA" w:rsidRPr="001050AA" w:rsidRDefault="001050AA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卓上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12848083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29" w:type="dxa"/>
                <w:gridSpan w:val="2"/>
              </w:tcPr>
              <w:p w14:paraId="4AFB2D04" w14:textId="5DD4BFF4" w:rsidR="001050AA" w:rsidRPr="009B363C" w:rsidRDefault="001050AA" w:rsidP="00FE53EE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3" w:type="dxa"/>
            <w:gridSpan w:val="7"/>
          </w:tcPr>
          <w:p w14:paraId="20FAD908" w14:textId="5D2F6FD0" w:rsidR="001050AA" w:rsidRPr="009B363C" w:rsidRDefault="001050AA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ラックに組み込む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766814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31" w:type="dxa"/>
              </w:tcPr>
              <w:p w14:paraId="5264D4EF" w14:textId="4EBD5BCB" w:rsidR="001050AA" w:rsidRPr="009B363C" w:rsidRDefault="001050AA" w:rsidP="00FE53EE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07" w:type="dxa"/>
            <w:gridSpan w:val="5"/>
          </w:tcPr>
          <w:p w14:paraId="35A62068" w14:textId="473185C4" w:rsidR="001050AA" w:rsidRPr="009B363C" w:rsidRDefault="001050AA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壁掛け</w:t>
            </w:r>
          </w:p>
        </w:tc>
      </w:tr>
      <w:tr w:rsidR="001050AA" w:rsidRPr="009B363C" w14:paraId="3D3B203F" w14:textId="77777777" w:rsidTr="007D0C6D">
        <w:trPr>
          <w:gridAfter w:val="1"/>
          <w:wAfter w:w="22" w:type="dxa"/>
          <w:trHeight w:val="299"/>
        </w:trPr>
        <w:tc>
          <w:tcPr>
            <w:tcW w:w="2040" w:type="dxa"/>
            <w:gridSpan w:val="4"/>
            <w:vMerge/>
            <w:shd w:val="clear" w:color="auto" w:fill="F2F2F2" w:themeFill="background1" w:themeFillShade="F2"/>
            <w:vAlign w:val="center"/>
          </w:tcPr>
          <w:p w14:paraId="698BDF3D" w14:textId="77777777" w:rsidR="001050AA" w:rsidRPr="009B363C" w:rsidRDefault="001050AA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id w:val="-20166140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61" w:type="dxa"/>
                <w:gridSpan w:val="2"/>
              </w:tcPr>
              <w:p w14:paraId="3A34C140" w14:textId="39916B7A" w:rsidR="001050AA" w:rsidRPr="009B363C" w:rsidRDefault="001050AA" w:rsidP="00FE53EE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68" w:type="dxa"/>
            <w:gridSpan w:val="6"/>
          </w:tcPr>
          <w:p w14:paraId="14E68E51" w14:textId="252A379D" w:rsidR="001050AA" w:rsidRPr="009B363C" w:rsidRDefault="001050AA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床置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id w:val="-9533243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29" w:type="dxa"/>
                <w:gridSpan w:val="2"/>
              </w:tcPr>
              <w:p w14:paraId="6BEE79A3" w14:textId="7DE69595" w:rsidR="001050AA" w:rsidRPr="009B363C" w:rsidRDefault="001050AA" w:rsidP="00FE53EE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3" w:type="dxa"/>
            <w:gridSpan w:val="7"/>
          </w:tcPr>
          <w:p w14:paraId="36BD559B" w14:textId="7A0F2340" w:rsidR="001050AA" w:rsidRPr="009B363C" w:rsidRDefault="001050AA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携帯（手持ち型）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id w:val="-21212927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31" w:type="dxa"/>
              </w:tcPr>
              <w:p w14:paraId="1889EAA9" w14:textId="66C20C29" w:rsidR="001050AA" w:rsidRPr="009B363C" w:rsidRDefault="001050AA" w:rsidP="00FE53EE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07" w:type="dxa"/>
            <w:gridSpan w:val="5"/>
          </w:tcPr>
          <w:p w14:paraId="36001BE6" w14:textId="333A388B" w:rsidR="001050AA" w:rsidRPr="009B363C" w:rsidRDefault="001050AA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天井</w:t>
            </w:r>
          </w:p>
        </w:tc>
      </w:tr>
      <w:tr w:rsidR="004965BD" w:rsidRPr="009B363C" w14:paraId="7A054718" w14:textId="77777777" w:rsidTr="007D0C6D">
        <w:trPr>
          <w:gridAfter w:val="1"/>
          <w:wAfter w:w="22" w:type="dxa"/>
        </w:trPr>
        <w:tc>
          <w:tcPr>
            <w:tcW w:w="2040" w:type="dxa"/>
            <w:gridSpan w:val="4"/>
            <w:shd w:val="clear" w:color="auto" w:fill="F2F2F2" w:themeFill="background1" w:themeFillShade="F2"/>
            <w:vAlign w:val="center"/>
          </w:tcPr>
          <w:p w14:paraId="2F7DB5F5" w14:textId="2E6CA4EB" w:rsidR="004965BD" w:rsidRPr="009B363C" w:rsidRDefault="004965BD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設置方向：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id w:val="8937838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61" w:type="dxa"/>
                <w:gridSpan w:val="2"/>
              </w:tcPr>
              <w:p w14:paraId="3A2C9FCC" w14:textId="4DFE9A18" w:rsidR="004965BD" w:rsidRPr="009B363C" w:rsidRDefault="004965BD" w:rsidP="00FE53EE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68" w:type="dxa"/>
            <w:gridSpan w:val="6"/>
          </w:tcPr>
          <w:p w14:paraId="5CFB1ADE" w14:textId="101C1D04" w:rsidR="004965BD" w:rsidRPr="009B363C" w:rsidRDefault="004965BD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縦置き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id w:val="3483730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29" w:type="dxa"/>
                <w:gridSpan w:val="2"/>
              </w:tcPr>
              <w:p w14:paraId="2842949C" w14:textId="2ED9FCB0" w:rsidR="004965BD" w:rsidRPr="009B363C" w:rsidRDefault="004965BD" w:rsidP="00FE53EE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91" w:type="dxa"/>
            <w:gridSpan w:val="13"/>
          </w:tcPr>
          <w:p w14:paraId="04BA4C14" w14:textId="056C6079" w:rsidR="004965BD" w:rsidRPr="009B363C" w:rsidRDefault="004965BD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横置き</w:t>
            </w:r>
          </w:p>
        </w:tc>
      </w:tr>
      <w:tr w:rsidR="005668CD" w:rsidRPr="009B363C" w14:paraId="17EEC9A4" w14:textId="77777777" w:rsidTr="005D10D1">
        <w:trPr>
          <w:gridAfter w:val="1"/>
          <w:wAfter w:w="22" w:type="dxa"/>
        </w:trPr>
        <w:tc>
          <w:tcPr>
            <w:tcW w:w="9889" w:type="dxa"/>
            <w:gridSpan w:val="27"/>
          </w:tcPr>
          <w:p w14:paraId="2D182058" w14:textId="3620A269" w:rsidR="005668CD" w:rsidRDefault="005668CD" w:rsidP="00FE53E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製品の通常使用時の設置状態（壁から何c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以上離す、ラックに組み込む等）をご記入ください。（複数ある場合は全てご記入ください）</w:t>
            </w:r>
          </w:p>
          <w:p w14:paraId="35B911DB" w14:textId="51B3CE1D" w:rsidR="005668CD" w:rsidRPr="009B363C" w:rsidRDefault="005668CD" w:rsidP="00FE53E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又、周辺機器等がある場合、それらの設置方法も合わせてご記入ください。</w:t>
            </w:r>
          </w:p>
        </w:tc>
      </w:tr>
      <w:tr w:rsidR="00EC50C5" w:rsidRPr="009B363C" w14:paraId="22AC3E5A" w14:textId="77777777" w:rsidTr="007D0C6D">
        <w:tc>
          <w:tcPr>
            <w:tcW w:w="1138" w:type="dxa"/>
            <w:gridSpan w:val="2"/>
            <w:shd w:val="clear" w:color="auto" w:fill="F2F2F2" w:themeFill="background1" w:themeFillShade="F2"/>
          </w:tcPr>
          <w:p w14:paraId="29F64188" w14:textId="1A5935EA" w:rsidR="00EC50C5" w:rsidRPr="009B363C" w:rsidRDefault="00EC50C5" w:rsidP="001A68CD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ja-JP"/>
              </w:rPr>
              <w:t>使用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ja-JP"/>
              </w:rPr>
              <w:t>場所</w:t>
            </w:r>
            <w:r w:rsidR="003745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ja-JP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ja-JP"/>
              </w:rPr>
              <w:t xml:space="preserve">　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5365792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4" w:type="dxa"/>
                <w:shd w:val="clear" w:color="auto" w:fill="auto"/>
              </w:tcPr>
              <w:p w14:paraId="673CC0B7" w14:textId="1A2C6F6A" w:rsidR="00EC50C5" w:rsidRPr="00093F88" w:rsidRDefault="003745E5" w:rsidP="001A68CD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9" w:type="dxa"/>
            <w:gridSpan w:val="3"/>
            <w:shd w:val="clear" w:color="auto" w:fill="auto"/>
          </w:tcPr>
          <w:p w14:paraId="20BA232B" w14:textId="77777777" w:rsidR="00EC50C5" w:rsidRPr="00093F88" w:rsidRDefault="00EC50C5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オフィス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10488352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45" w:type="dxa"/>
                <w:gridSpan w:val="2"/>
                <w:shd w:val="clear" w:color="auto" w:fill="auto"/>
              </w:tcPr>
              <w:p w14:paraId="1FE3F7AC" w14:textId="003EC8C5" w:rsidR="00EC50C5" w:rsidRPr="00093F88" w:rsidRDefault="003745E5" w:rsidP="001A68CD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2" w:type="dxa"/>
            <w:gridSpan w:val="3"/>
            <w:shd w:val="clear" w:color="auto" w:fill="auto"/>
          </w:tcPr>
          <w:p w14:paraId="07A14D2A" w14:textId="77777777" w:rsidR="00EC50C5" w:rsidRPr="00093F88" w:rsidRDefault="00EC50C5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家庭用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14652001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611" w:type="dxa"/>
                <w:shd w:val="clear" w:color="auto" w:fill="auto"/>
              </w:tcPr>
              <w:p w14:paraId="521A0944" w14:textId="7E46C011" w:rsidR="00EC50C5" w:rsidRPr="00093F88" w:rsidRDefault="003745E5" w:rsidP="001A68CD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8" w:type="dxa"/>
            <w:gridSpan w:val="3"/>
            <w:shd w:val="clear" w:color="auto" w:fill="auto"/>
          </w:tcPr>
          <w:p w14:paraId="4BE25AB5" w14:textId="77777777" w:rsidR="00EC50C5" w:rsidRPr="00093F88" w:rsidRDefault="00EC50C5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商業用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15308716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auto"/>
              </w:tcPr>
              <w:p w14:paraId="45BEA5E6" w14:textId="5397004E" w:rsidR="00EC50C5" w:rsidRPr="00093F88" w:rsidRDefault="003745E5" w:rsidP="001A68CD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44" w:type="dxa"/>
            <w:gridSpan w:val="4"/>
            <w:shd w:val="clear" w:color="auto" w:fill="auto"/>
          </w:tcPr>
          <w:p w14:paraId="3DEF41B8" w14:textId="77777777" w:rsidR="00EC50C5" w:rsidRPr="00093F88" w:rsidRDefault="00EC50C5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研究室用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8735459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auto"/>
              </w:tcPr>
              <w:p w14:paraId="1EB90F88" w14:textId="2DB88634" w:rsidR="00EC50C5" w:rsidRPr="00093F88" w:rsidRDefault="003745E5" w:rsidP="001A68CD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6" w:type="dxa"/>
            <w:gridSpan w:val="3"/>
            <w:shd w:val="clear" w:color="auto" w:fill="auto"/>
          </w:tcPr>
          <w:p w14:paraId="3C958629" w14:textId="77777777" w:rsidR="00EC50C5" w:rsidRPr="00093F88" w:rsidRDefault="00EC50C5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工場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13149479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auto"/>
              </w:tcPr>
              <w:p w14:paraId="4F489DBF" w14:textId="3789BCA2" w:rsidR="00EC50C5" w:rsidRPr="00093F88" w:rsidRDefault="003745E5" w:rsidP="001A68CD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3"/>
            <w:shd w:val="clear" w:color="auto" w:fill="auto"/>
          </w:tcPr>
          <w:p w14:paraId="2FD893D6" w14:textId="77777777" w:rsidR="00EC50C5" w:rsidRPr="00093F88" w:rsidRDefault="00EC50C5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</w:tr>
      <w:tr w:rsidR="00EE6F15" w:rsidRPr="009B363C" w14:paraId="3661A9C4" w14:textId="77777777" w:rsidTr="007D0C6D">
        <w:trPr>
          <w:trHeight w:val="192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454301BE" w14:textId="17B9F7FF" w:rsidR="00EE6F15" w:rsidRPr="009B363C" w:rsidRDefault="00EE6F15" w:rsidP="001A68CD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ja-JP"/>
              </w:rPr>
            </w:pPr>
            <w:r w:rsidRPr="009B36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ja-JP"/>
              </w:rPr>
              <w:t>使用用途：</w:t>
            </w:r>
          </w:p>
        </w:tc>
        <w:tc>
          <w:tcPr>
            <w:tcW w:w="8782" w:type="dxa"/>
            <w:gridSpan w:val="27"/>
            <w:shd w:val="clear" w:color="auto" w:fill="F2F2F2" w:themeFill="background1" w:themeFillShade="F2"/>
          </w:tcPr>
          <w:p w14:paraId="0000B663" w14:textId="4CE6111E" w:rsidR="00EE6F15" w:rsidRPr="009B363C" w:rsidRDefault="00EE6F15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ja-JP"/>
              </w:rPr>
              <w:t>（何をするための製品かをご記入ください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ja-JP"/>
              </w:rPr>
              <w:t>。</w:t>
            </w:r>
            <w:r w:rsidRPr="009B36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ja-JP"/>
              </w:rPr>
              <w:t>）</w:t>
            </w:r>
          </w:p>
        </w:tc>
      </w:tr>
      <w:tr w:rsidR="00EE6F15" w:rsidRPr="009B363C" w14:paraId="3F6564CE" w14:textId="77777777" w:rsidTr="00952902">
        <w:trPr>
          <w:trHeight w:val="628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62154962" w14:textId="77777777" w:rsidR="00EE6F15" w:rsidRPr="009B363C" w:rsidRDefault="00EE6F15" w:rsidP="001A68CD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8782" w:type="dxa"/>
            <w:gridSpan w:val="27"/>
            <w:shd w:val="clear" w:color="auto" w:fill="auto"/>
          </w:tcPr>
          <w:p w14:paraId="65AD2B5C" w14:textId="77777777" w:rsidR="00EE6F15" w:rsidRPr="009B363C" w:rsidRDefault="00EE6F15" w:rsidP="001A6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C4140" w:rsidRPr="009B363C" w14:paraId="7817B547" w14:textId="77777777" w:rsidTr="007D0C6D">
        <w:tc>
          <w:tcPr>
            <w:tcW w:w="4673" w:type="dxa"/>
            <w:gridSpan w:val="13"/>
            <w:shd w:val="clear" w:color="auto" w:fill="F2F2F2" w:themeFill="background1" w:themeFillShade="F2"/>
            <w:vAlign w:val="center"/>
          </w:tcPr>
          <w:p w14:paraId="3B3C7EAE" w14:textId="7DABD043" w:rsidR="008C4140" w:rsidRPr="009B363C" w:rsidRDefault="008C4140" w:rsidP="009B363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ja-JP"/>
              </w:rPr>
              <w:t>使用者</w:t>
            </w:r>
            <w:r w:rsidR="005635D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ja-JP"/>
              </w:rPr>
              <w:t>：</w:t>
            </w:r>
            <w:r w:rsidRPr="009B36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ja-JP"/>
              </w:rPr>
              <w:t>（一般消費者、サービスマン、店員等）</w:t>
            </w:r>
          </w:p>
        </w:tc>
        <w:tc>
          <w:tcPr>
            <w:tcW w:w="5238" w:type="dxa"/>
            <w:gridSpan w:val="15"/>
            <w:shd w:val="clear" w:color="auto" w:fill="auto"/>
          </w:tcPr>
          <w:p w14:paraId="6C0E3517" w14:textId="77777777" w:rsidR="008C4140" w:rsidRDefault="008C4140" w:rsidP="001A68CD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ja-JP"/>
              </w:rPr>
            </w:pPr>
          </w:p>
        </w:tc>
      </w:tr>
      <w:tr w:rsidR="005F7EAC" w:rsidRPr="009B363C" w14:paraId="562F5AA4" w14:textId="77777777" w:rsidTr="007D0C6D">
        <w:tc>
          <w:tcPr>
            <w:tcW w:w="4673" w:type="dxa"/>
            <w:gridSpan w:val="13"/>
            <w:shd w:val="clear" w:color="auto" w:fill="F2F2F2" w:themeFill="background1" w:themeFillShade="F2"/>
            <w:vAlign w:val="center"/>
          </w:tcPr>
          <w:p w14:paraId="1F22A946" w14:textId="07B28452" w:rsidR="00C63988" w:rsidRPr="009B363C" w:rsidRDefault="00BD4260" w:rsidP="009B363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内部最大使用周波数</w:t>
            </w:r>
            <w:r w:rsidR="008C41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  <w:p w14:paraId="0FC4B408" w14:textId="117D1C47" w:rsidR="005F7EAC" w:rsidRPr="009B363C" w:rsidRDefault="005F7EAC" w:rsidP="009B363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9B36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ja-JP"/>
              </w:rPr>
              <w:t>回路等の動作の際、発信される周波数</w:t>
            </w:r>
            <w:r w:rsidR="00C63988" w:rsidRPr="009B36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ja-JP"/>
              </w:rPr>
              <w:t>がある場合</w:t>
            </w:r>
            <w:r w:rsidRPr="009B36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ja-JP"/>
              </w:rPr>
              <w:t>）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083B42F8" w14:textId="77777777" w:rsidR="005F7EAC" w:rsidRPr="009B363C" w:rsidRDefault="005F7EAC" w:rsidP="009B363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2" w:type="dxa"/>
            <w:gridSpan w:val="11"/>
            <w:shd w:val="clear" w:color="auto" w:fill="auto"/>
          </w:tcPr>
          <w:p w14:paraId="6484D013" w14:textId="087F2A0E" w:rsidR="005F7EAC" w:rsidRPr="009B363C" w:rsidRDefault="008C4140" w:rsidP="001A68CD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ja-JP"/>
              </w:rPr>
              <w:t>M</w:t>
            </w:r>
            <w:r w:rsidR="005F7EAC" w:rsidRPr="009B36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ja-JP"/>
              </w:rPr>
              <w:t>Hz</w:t>
            </w:r>
          </w:p>
        </w:tc>
      </w:tr>
      <w:tr w:rsidR="005F7EAC" w:rsidRPr="009B363C" w14:paraId="49F09C86" w14:textId="77777777" w:rsidTr="007D0C6D">
        <w:tc>
          <w:tcPr>
            <w:tcW w:w="4673" w:type="dxa"/>
            <w:gridSpan w:val="13"/>
            <w:shd w:val="clear" w:color="auto" w:fill="F2F2F2" w:themeFill="background1" w:themeFillShade="F2"/>
            <w:vAlign w:val="center"/>
          </w:tcPr>
          <w:p w14:paraId="71B53B70" w14:textId="77777777" w:rsidR="005F7EAC" w:rsidRPr="009B363C" w:rsidRDefault="005F7EAC" w:rsidP="009B363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点灯周波数（光源がある場合）：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50B62D2D" w14:textId="77777777" w:rsidR="005F7EAC" w:rsidRPr="009B363C" w:rsidRDefault="005F7EAC" w:rsidP="009B363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2" w:type="dxa"/>
            <w:gridSpan w:val="11"/>
            <w:shd w:val="clear" w:color="auto" w:fill="auto"/>
          </w:tcPr>
          <w:p w14:paraId="77EFE9FE" w14:textId="77777777" w:rsidR="005F7EAC" w:rsidRPr="009B363C" w:rsidRDefault="005F7EAC" w:rsidP="001A68CD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ja-JP"/>
              </w:rPr>
              <w:t>Hz</w:t>
            </w:r>
          </w:p>
        </w:tc>
      </w:tr>
      <w:tr w:rsidR="00C63988" w:rsidRPr="009B363C" w14:paraId="1A7D07E8" w14:textId="77777777" w:rsidTr="007D0C6D">
        <w:trPr>
          <w:trHeight w:val="297"/>
        </w:trPr>
        <w:tc>
          <w:tcPr>
            <w:tcW w:w="4673" w:type="dxa"/>
            <w:gridSpan w:val="13"/>
            <w:shd w:val="clear" w:color="auto" w:fill="F2F2F2" w:themeFill="background1" w:themeFillShade="F2"/>
            <w:vAlign w:val="center"/>
          </w:tcPr>
          <w:p w14:paraId="2EB1A635" w14:textId="3678F402" w:rsidR="00C63988" w:rsidRPr="002E64A8" w:rsidRDefault="00C63988" w:rsidP="002E64A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定格高周波出</w:t>
            </w:r>
            <w:r w:rsidR="002E64A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力</w:t>
            </w:r>
            <w:r w:rsidR="00E524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70421DD0" w14:textId="77777777" w:rsidR="00C63988" w:rsidRPr="009B363C" w:rsidRDefault="00C63988" w:rsidP="009B363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2" w:type="dxa"/>
            <w:gridSpan w:val="11"/>
            <w:shd w:val="clear" w:color="auto" w:fill="auto"/>
          </w:tcPr>
          <w:p w14:paraId="337E973F" w14:textId="77777777" w:rsidR="00C63988" w:rsidRPr="009B363C" w:rsidRDefault="00C63988" w:rsidP="008B6A05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val="ja-JP"/>
              </w:rPr>
            </w:pPr>
            <w:r w:rsidRPr="009B36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ja-JP"/>
              </w:rPr>
              <w:t>W</w:t>
            </w:r>
          </w:p>
        </w:tc>
      </w:tr>
      <w:tr w:rsidR="00236796" w:rsidRPr="009B363C" w14:paraId="50DF1CB0" w14:textId="77777777" w:rsidTr="007D0C6D">
        <w:trPr>
          <w:trHeight w:val="345"/>
        </w:trPr>
        <w:tc>
          <w:tcPr>
            <w:tcW w:w="4673" w:type="dxa"/>
            <w:gridSpan w:val="13"/>
            <w:shd w:val="clear" w:color="auto" w:fill="F2F2F2" w:themeFill="background1" w:themeFillShade="F2"/>
            <w:vAlign w:val="center"/>
          </w:tcPr>
          <w:p w14:paraId="49A515B7" w14:textId="5935C94A" w:rsidR="00C63988" w:rsidRPr="009B363C" w:rsidRDefault="00236796" w:rsidP="001005B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高周波利用周波数</w:t>
            </w:r>
            <w:r w:rsidR="00E524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5D3EDD6D" w14:textId="77777777" w:rsidR="00236796" w:rsidRPr="009B363C" w:rsidRDefault="00236796" w:rsidP="009B363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2" w:type="dxa"/>
            <w:gridSpan w:val="11"/>
            <w:shd w:val="clear" w:color="auto" w:fill="auto"/>
          </w:tcPr>
          <w:p w14:paraId="4FC19788" w14:textId="77777777" w:rsidR="00236796" w:rsidRPr="009B363C" w:rsidRDefault="00236796" w:rsidP="008B6A0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val="ja-JP"/>
              </w:rPr>
              <w:t>Hz</w:t>
            </w:r>
          </w:p>
        </w:tc>
      </w:tr>
      <w:tr w:rsidR="005330EA" w:rsidRPr="009B363C" w14:paraId="51BACFB2" w14:textId="77777777" w:rsidTr="007D0C6D">
        <w:trPr>
          <w:gridAfter w:val="1"/>
          <w:wAfter w:w="22" w:type="dxa"/>
        </w:trPr>
        <w:tc>
          <w:tcPr>
            <w:tcW w:w="2281" w:type="dxa"/>
            <w:gridSpan w:val="5"/>
            <w:tcBorders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99D4473" w14:textId="77777777" w:rsidR="005330EA" w:rsidRPr="009B363C" w:rsidRDefault="005330EA" w:rsidP="00FE53EE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遠隔操作機構の有無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：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/>
              <w:sz w:val="20"/>
              <w:szCs w:val="20"/>
            </w:rPr>
            <w:id w:val="-9458492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17" w:type="dxa"/>
                <w:gridSpan w:val="2"/>
                <w:tcBorders>
                  <w:right w:val="single" w:sz="4" w:space="0" w:color="C0C0C0"/>
                </w:tcBorders>
              </w:tcPr>
              <w:p w14:paraId="2157F0CE" w14:textId="45A404BD" w:rsidR="005330EA" w:rsidRPr="00356C41" w:rsidRDefault="005330EA" w:rsidP="00FE53EE">
                <w:pPr>
                  <w:jc w:val="center"/>
                  <w:rPr>
                    <w:rFonts w:ascii="ＭＳ Ｐゴシック" w:eastAsia="ＭＳ Ｐゴシック" w:hAnsi="ＭＳ Ｐゴシック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8" w:type="dxa"/>
            <w:gridSpan w:val="2"/>
            <w:tcBorders>
              <w:right w:val="single" w:sz="4" w:space="0" w:color="C0C0C0"/>
            </w:tcBorders>
          </w:tcPr>
          <w:p w14:paraId="45BDE095" w14:textId="77777777" w:rsidR="005330EA" w:rsidRPr="009B363C" w:rsidRDefault="005330EA" w:rsidP="00FE53E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有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/>
              <w:sz w:val="20"/>
              <w:szCs w:val="20"/>
            </w:rPr>
            <w:id w:val="2758320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16" w:type="dxa"/>
                <w:tcBorders>
                  <w:right w:val="single" w:sz="4" w:space="0" w:color="C0C0C0"/>
                </w:tcBorders>
              </w:tcPr>
              <w:p w14:paraId="205D947D" w14:textId="77777777" w:rsidR="005330EA" w:rsidRPr="009B363C" w:rsidRDefault="005330EA" w:rsidP="00FE53EE">
                <w:pPr>
                  <w:jc w:val="center"/>
                  <w:rPr>
                    <w:rFonts w:ascii="ＭＳ Ｐゴシック" w:eastAsia="ＭＳ Ｐゴシック" w:hAnsi="ＭＳ Ｐゴシック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6" w:type="dxa"/>
            <w:tcBorders>
              <w:right w:val="single" w:sz="4" w:space="0" w:color="C0C0C0"/>
            </w:tcBorders>
          </w:tcPr>
          <w:p w14:paraId="41164984" w14:textId="77777777" w:rsidR="005330EA" w:rsidRPr="009B363C" w:rsidRDefault="005330EA" w:rsidP="00FE53E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258" w:type="dxa"/>
            <w:gridSpan w:val="7"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F0F1915" w14:textId="12A375F9" w:rsidR="005330EA" w:rsidRPr="009B363C" w:rsidRDefault="005330EA" w:rsidP="00FE53E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遠隔操作のクラス</w:t>
            </w: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※1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：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/>
              <w:sz w:val="18"/>
              <w:szCs w:val="18"/>
            </w:rPr>
            <w:id w:val="4206163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3" w:type="dxa"/>
                <w:tcBorders>
                  <w:left w:val="single" w:sz="4" w:space="0" w:color="C0C0C0"/>
                </w:tcBorders>
                <w:vAlign w:val="center"/>
              </w:tcPr>
              <w:p w14:paraId="51420315" w14:textId="77777777" w:rsidR="005330EA" w:rsidRPr="009B363C" w:rsidRDefault="005330EA" w:rsidP="00FE53EE">
                <w:pPr>
                  <w:jc w:val="center"/>
                  <w:rPr>
                    <w:rFonts w:ascii="ＭＳ Ｐゴシック" w:eastAsia="ＭＳ Ｐゴシック" w:hAnsi="ＭＳ Ｐゴシック"/>
                    <w:color w:val="00000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94" w:type="dxa"/>
            <w:gridSpan w:val="4"/>
            <w:tcBorders>
              <w:left w:val="single" w:sz="4" w:space="0" w:color="C0C0C0"/>
            </w:tcBorders>
            <w:vAlign w:val="center"/>
          </w:tcPr>
          <w:p w14:paraId="6C7D2F44" w14:textId="013DCB00" w:rsidR="005330EA" w:rsidRPr="009B363C" w:rsidRDefault="005330EA" w:rsidP="00FE53E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クラスＡ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/>
              <w:sz w:val="18"/>
              <w:szCs w:val="18"/>
            </w:rPr>
            <w:id w:val="10753214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gridSpan w:val="3"/>
                <w:tcBorders>
                  <w:left w:val="single" w:sz="4" w:space="0" w:color="C0C0C0"/>
                </w:tcBorders>
                <w:vAlign w:val="center"/>
              </w:tcPr>
              <w:p w14:paraId="35565465" w14:textId="1B6998F3" w:rsidR="005330EA" w:rsidRPr="009B363C" w:rsidRDefault="005330EA" w:rsidP="00FE53EE">
                <w:pPr>
                  <w:jc w:val="center"/>
                  <w:rPr>
                    <w:rFonts w:ascii="ＭＳ Ｐゴシック" w:eastAsia="ＭＳ Ｐゴシック" w:hAnsi="ＭＳ Ｐゴシック"/>
                    <w:color w:val="00000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89" w:type="dxa"/>
            <w:tcBorders>
              <w:left w:val="single" w:sz="4" w:space="0" w:color="C0C0C0"/>
            </w:tcBorders>
            <w:vAlign w:val="center"/>
          </w:tcPr>
          <w:p w14:paraId="16C2FEEF" w14:textId="29C19F53" w:rsidR="005330EA" w:rsidRPr="009B363C" w:rsidRDefault="005330EA" w:rsidP="00FE53E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クラスＢ</w:t>
            </w: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※2</w:t>
            </w:r>
          </w:p>
        </w:tc>
      </w:tr>
      <w:tr w:rsidR="003D2570" w:rsidRPr="009B363C" w14:paraId="1DF29B8E" w14:textId="77777777" w:rsidTr="007D0C6D">
        <w:trPr>
          <w:gridAfter w:val="1"/>
          <w:wAfter w:w="22" w:type="dxa"/>
        </w:trPr>
        <w:tc>
          <w:tcPr>
            <w:tcW w:w="2281" w:type="dxa"/>
            <w:gridSpan w:val="5"/>
            <w:tcBorders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6BEB456" w14:textId="77777777" w:rsidR="003D2570" w:rsidRPr="009B363C" w:rsidRDefault="003D2570" w:rsidP="00FE53EE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遠隔操作機構の種類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2817" w:type="dxa"/>
            <w:gridSpan w:val="9"/>
            <w:shd w:val="clear" w:color="auto" w:fill="auto"/>
          </w:tcPr>
          <w:p w14:paraId="23CCE5B5" w14:textId="6480211C" w:rsidR="003D2570" w:rsidRPr="009B363C" w:rsidRDefault="003D2570" w:rsidP="005330EA">
            <w:pPr>
              <w:jc w:val="left"/>
              <w:rPr>
                <w:rFonts w:ascii="ＭＳ Ｐゴシック" w:eastAsia="ＭＳ Ｐゴシック" w:hAnsi="ＭＳ Ｐゴシック"/>
                <w:b/>
                <w:color w:val="000000"/>
                <w:sz w:val="17"/>
                <w:szCs w:val="17"/>
              </w:rPr>
            </w:pPr>
          </w:p>
        </w:tc>
        <w:tc>
          <w:tcPr>
            <w:tcW w:w="4791" w:type="dxa"/>
            <w:gridSpan w:val="13"/>
            <w:tcBorders>
              <w:left w:val="single" w:sz="4" w:space="0" w:color="C0C0C0"/>
            </w:tcBorders>
            <w:vAlign w:val="center"/>
          </w:tcPr>
          <w:p w14:paraId="06950522" w14:textId="64A432F8" w:rsidR="003D2570" w:rsidRPr="009B363C" w:rsidRDefault="00DB4303" w:rsidP="003D2570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7"/>
                <w:szCs w:val="17"/>
              </w:rPr>
              <w:t>（</w:t>
            </w:r>
            <w:r w:rsidR="003D2570" w:rsidRPr="009B363C">
              <w:rPr>
                <w:rFonts w:ascii="ＭＳ Ｐゴシック" w:eastAsia="ＭＳ Ｐゴシック" w:hAnsi="ＭＳ Ｐゴシック" w:hint="eastAsia"/>
                <w:color w:val="000000"/>
                <w:sz w:val="17"/>
                <w:szCs w:val="17"/>
              </w:rPr>
              <w:t>例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7"/>
                <w:szCs w:val="17"/>
              </w:rPr>
              <w:t>）</w:t>
            </w:r>
            <w:proofErr w:type="spellStart"/>
            <w:r w:rsidR="003D2570" w:rsidRPr="009B363C">
              <w:rPr>
                <w:rStyle w:val="a8"/>
                <w:rFonts w:ascii="ＭＳ Ｐゴシック" w:eastAsia="ＭＳ Ｐゴシック" w:hAnsi="ＭＳ Ｐゴシック" w:cs="Arial"/>
                <w:b w:val="0"/>
                <w:color w:val="000000"/>
                <w:sz w:val="17"/>
                <w:szCs w:val="17"/>
              </w:rPr>
              <w:t>WiFi</w:t>
            </w:r>
            <w:proofErr w:type="spellEnd"/>
            <w:r w:rsidR="003D2570" w:rsidRPr="009B363C">
              <w:rPr>
                <w:rFonts w:ascii="ＭＳ Ｐゴシック" w:eastAsia="ＭＳ Ｐゴシック" w:hAnsi="ＭＳ Ｐゴシック" w:cs="Arial"/>
                <w:b/>
                <w:color w:val="000000"/>
                <w:sz w:val="17"/>
                <w:szCs w:val="17"/>
              </w:rPr>
              <w:t xml:space="preserve"> </w:t>
            </w:r>
            <w:r w:rsidR="003D2570" w:rsidRPr="009B363C">
              <w:rPr>
                <w:rStyle w:val="a8"/>
                <w:rFonts w:ascii="ＭＳ Ｐゴシック" w:eastAsia="ＭＳ Ｐゴシック" w:hAnsi="ＭＳ Ｐゴシック" w:cs="Arial"/>
                <w:b w:val="0"/>
                <w:color w:val="000000"/>
                <w:sz w:val="17"/>
                <w:szCs w:val="17"/>
              </w:rPr>
              <w:t>Bluetooth</w:t>
            </w:r>
            <w:r w:rsidR="003D2570" w:rsidRPr="009B363C">
              <w:rPr>
                <w:rStyle w:val="a8"/>
                <w:rFonts w:ascii="ＭＳ Ｐゴシック" w:eastAsia="ＭＳ Ｐゴシック" w:hAnsi="ＭＳ Ｐゴシック" w:cs="Arial" w:hint="eastAsia"/>
                <w:b w:val="0"/>
                <w:color w:val="000000"/>
                <w:sz w:val="17"/>
                <w:szCs w:val="17"/>
              </w:rPr>
              <w:t>等</w:t>
            </w:r>
          </w:p>
        </w:tc>
      </w:tr>
      <w:tr w:rsidR="005D10D1" w:rsidRPr="009B363C" w14:paraId="0A88B031" w14:textId="77777777" w:rsidTr="005D10D1">
        <w:trPr>
          <w:gridAfter w:val="1"/>
          <w:wAfter w:w="22" w:type="dxa"/>
        </w:trPr>
        <w:tc>
          <w:tcPr>
            <w:tcW w:w="9889" w:type="dxa"/>
            <w:gridSpan w:val="27"/>
          </w:tcPr>
          <w:p w14:paraId="6A5048C3" w14:textId="04301B60" w:rsidR="005D10D1" w:rsidRDefault="005635DF" w:rsidP="005D10D1">
            <w:pPr>
              <w:spacing w:line="20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</w:t>
            </w:r>
            <w:r w:rsidR="005D10D1" w:rsidRPr="00E0076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※1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）</w:t>
            </w:r>
            <w:r w:rsidR="005D10D1" w:rsidRPr="00E0076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クラス分類につきましては、ＵＲＬを確認下さい。　</w:t>
            </w:r>
            <w:hyperlink r:id="rId8" w:history="1">
              <w:r w:rsidR="005D10D1" w:rsidRPr="00E00760">
                <w:rPr>
                  <w:rStyle w:val="a9"/>
                  <w:rFonts w:ascii="ＭＳ Ｐゴシック" w:eastAsia="ＭＳ Ｐゴシック" w:hAnsi="ＭＳ Ｐゴシック" w:hint="eastAsia"/>
                  <w:color w:val="000000"/>
                  <w:sz w:val="16"/>
                  <w:szCs w:val="16"/>
                </w:rPr>
                <w:t>http://www.eam-rc.jp/pdf/result/remote.pdf</w:t>
              </w:r>
            </w:hyperlink>
            <w:r w:rsidR="005D10D1" w:rsidRPr="00E0076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</w:p>
          <w:p w14:paraId="43B825A3" w14:textId="6A604BC2" w:rsidR="005D10D1" w:rsidRPr="005D10D1" w:rsidRDefault="005D10D1" w:rsidP="005D10D1">
            <w:pPr>
              <w:spacing w:line="20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E0076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弊社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にてクラス分類を行う場合には、</w:t>
            </w:r>
            <w:r w:rsidRPr="00E0076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別途費用が発生致します。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E0076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(※2)クラスBの場合は、貴社で実施したリスクアセスメントレポートをご提出ください。また、クラスBの場合は、貴社より提出頂いたリスクアセスメントレポートに基づき評価内容を決定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させて頂きます。</w:t>
            </w:r>
          </w:p>
        </w:tc>
      </w:tr>
    </w:tbl>
    <w:p w14:paraId="1979D445" w14:textId="302BF7A4" w:rsidR="0006556D" w:rsidRDefault="0006556D" w:rsidP="00E73CBC">
      <w:pPr>
        <w:spacing w:line="100" w:lineRule="exact"/>
        <w:rPr>
          <w:rFonts w:ascii="ＭＳ Ｐゴシック" w:eastAsia="ＭＳ Ｐゴシック" w:hAnsi="ＭＳ Ｐゴシック"/>
          <w:spacing w:val="-10"/>
          <w:sz w:val="20"/>
          <w:szCs w:val="20"/>
        </w:rPr>
      </w:pPr>
    </w:p>
    <w:p w14:paraId="21C81BE8" w14:textId="31C8764D" w:rsidR="00AC4572" w:rsidRPr="00427197" w:rsidRDefault="0044334B" w:rsidP="0037220A">
      <w:pPr>
        <w:rPr>
          <w:rFonts w:ascii="ＭＳ Ｐゴシック" w:eastAsia="ＭＳ Ｐゴシック" w:hAnsi="ＭＳ Ｐゴシック"/>
          <w:b/>
          <w:sz w:val="24"/>
        </w:rPr>
      </w:pPr>
      <w:r w:rsidRPr="00427197">
        <w:rPr>
          <w:rFonts w:ascii="ＭＳ Ｐゴシック" w:eastAsia="ＭＳ Ｐゴシック" w:hAnsi="ＭＳ Ｐゴシック" w:hint="eastAsia"/>
          <w:sz w:val="24"/>
        </w:rPr>
        <w:t>９）</w:t>
      </w:r>
      <w:r w:rsidR="00AC4572" w:rsidRPr="00427197">
        <w:rPr>
          <w:rFonts w:ascii="ＭＳ Ｐゴシック" w:eastAsia="ＭＳ Ｐゴシック" w:hAnsi="ＭＳ Ｐゴシック" w:hint="eastAsia"/>
          <w:sz w:val="24"/>
        </w:rPr>
        <w:t xml:space="preserve">動作情報　</w:t>
      </w:r>
    </w:p>
    <w:tbl>
      <w:tblPr>
        <w:tblW w:w="98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088"/>
        <w:gridCol w:w="884"/>
        <w:gridCol w:w="567"/>
        <w:gridCol w:w="6350"/>
      </w:tblGrid>
      <w:tr w:rsidR="001C6CC5" w:rsidRPr="009B363C" w14:paraId="00664B49" w14:textId="77777777" w:rsidTr="007D0C6D">
        <w:tc>
          <w:tcPr>
            <w:tcW w:w="2088" w:type="dxa"/>
            <w:vMerge w:val="restart"/>
            <w:shd w:val="clear" w:color="auto" w:fill="F2F2F2" w:themeFill="background1" w:themeFillShade="F2"/>
            <w:vAlign w:val="center"/>
          </w:tcPr>
          <w:p w14:paraId="43167B89" w14:textId="356F405C" w:rsidR="001C6CC5" w:rsidRPr="001C6CC5" w:rsidRDefault="00A570F4" w:rsidP="0063368F">
            <w:pPr>
              <w:rPr>
                <w:rFonts w:ascii="ＭＳ Ｐゴシック" w:eastAsia="ＭＳ Ｐゴシック" w:hAnsi="ＭＳ Ｐゴシック"/>
                <w:bCs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pacing w:val="-6"/>
                <w:sz w:val="20"/>
                <w:szCs w:val="20"/>
              </w:rPr>
              <w:t>通常</w:t>
            </w:r>
            <w:r w:rsidR="001C6CC5" w:rsidRPr="001C6CC5">
              <w:rPr>
                <w:rFonts w:ascii="ＭＳ Ｐゴシック" w:eastAsia="ＭＳ Ｐゴシック" w:hAnsi="ＭＳ Ｐゴシック" w:hint="eastAsia"/>
                <w:bCs/>
                <w:spacing w:val="-6"/>
                <w:sz w:val="20"/>
                <w:szCs w:val="20"/>
              </w:rPr>
              <w:t>動作モード</w:t>
            </w:r>
            <w:r w:rsidR="001C6CC5">
              <w:rPr>
                <w:rFonts w:ascii="ＭＳ Ｐゴシック" w:eastAsia="ＭＳ Ｐゴシック" w:hAnsi="ＭＳ Ｐゴシック" w:hint="eastAsia"/>
                <w:bCs/>
                <w:spacing w:val="-6"/>
                <w:sz w:val="20"/>
                <w:szCs w:val="20"/>
              </w:rPr>
              <w:t>：</w:t>
            </w:r>
          </w:p>
        </w:tc>
        <w:tc>
          <w:tcPr>
            <w:tcW w:w="7801" w:type="dxa"/>
            <w:gridSpan w:val="3"/>
            <w:shd w:val="clear" w:color="auto" w:fill="F2F2F2" w:themeFill="background1" w:themeFillShade="F2"/>
          </w:tcPr>
          <w:p w14:paraId="71D12ADD" w14:textId="18457DC7" w:rsidR="001C6CC5" w:rsidRPr="001C6CC5" w:rsidRDefault="001C6CC5" w:rsidP="0063368F">
            <w:pPr>
              <w:rPr>
                <w:rFonts w:ascii="ＭＳ Ｐゴシック" w:eastAsia="ＭＳ Ｐゴシック" w:hAnsi="ＭＳ Ｐゴシック"/>
                <w:bCs/>
                <w:spacing w:val="-6"/>
                <w:sz w:val="20"/>
                <w:szCs w:val="20"/>
              </w:rPr>
            </w:pPr>
            <w:r w:rsidRPr="001C6CC5">
              <w:rPr>
                <w:rFonts w:ascii="ＭＳ Ｐゴシック" w:eastAsia="ＭＳ Ｐゴシック" w:hAnsi="ＭＳ Ｐゴシック" w:hint="eastAsia"/>
                <w:bCs/>
                <w:spacing w:val="-6"/>
                <w:sz w:val="20"/>
                <w:szCs w:val="20"/>
              </w:rPr>
              <w:t>（例）複合機の場合：コピー機能・スキャン機能・FAX機能、扇風機の場合は強・中・弱</w:t>
            </w:r>
          </w:p>
        </w:tc>
      </w:tr>
      <w:tr w:rsidR="001C6CC5" w:rsidRPr="009B363C" w14:paraId="5935317E" w14:textId="77777777" w:rsidTr="007D0C6D">
        <w:trPr>
          <w:trHeight w:val="509"/>
        </w:trPr>
        <w:tc>
          <w:tcPr>
            <w:tcW w:w="2088" w:type="dxa"/>
            <w:vMerge/>
            <w:shd w:val="clear" w:color="auto" w:fill="F2F2F2" w:themeFill="background1" w:themeFillShade="F2"/>
            <w:vAlign w:val="center"/>
          </w:tcPr>
          <w:p w14:paraId="6F62F1AE" w14:textId="3464A30A" w:rsidR="001C6CC5" w:rsidRPr="009B363C" w:rsidRDefault="001C6CC5" w:rsidP="0063368F">
            <w:pPr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</w:p>
        </w:tc>
        <w:tc>
          <w:tcPr>
            <w:tcW w:w="7801" w:type="dxa"/>
            <w:gridSpan w:val="3"/>
          </w:tcPr>
          <w:p w14:paraId="11392B0C" w14:textId="77777777" w:rsidR="001C6CC5" w:rsidRPr="009B363C" w:rsidRDefault="001C6CC5" w:rsidP="0063368F">
            <w:pPr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</w:p>
        </w:tc>
      </w:tr>
      <w:tr w:rsidR="001C6CC5" w:rsidRPr="009B363C" w14:paraId="3BEA0845" w14:textId="77777777" w:rsidTr="007D0C6D">
        <w:tc>
          <w:tcPr>
            <w:tcW w:w="2088" w:type="dxa"/>
            <w:vMerge w:val="restart"/>
            <w:shd w:val="clear" w:color="auto" w:fill="F2F2F2" w:themeFill="background1" w:themeFillShade="F2"/>
            <w:vAlign w:val="center"/>
          </w:tcPr>
          <w:p w14:paraId="17DAFA6E" w14:textId="0B2EEB26" w:rsidR="001C6CC5" w:rsidRPr="001C6CC5" w:rsidRDefault="001C6CC5" w:rsidP="0063368F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C6CC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必要となるもの：</w:t>
            </w:r>
            <w:r w:rsidRPr="001C6CC5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01" w:type="dxa"/>
            <w:gridSpan w:val="3"/>
            <w:shd w:val="clear" w:color="auto" w:fill="F2F2F2" w:themeFill="background1" w:themeFillShade="F2"/>
          </w:tcPr>
          <w:p w14:paraId="0A74BFAD" w14:textId="51E592DC" w:rsidR="001C6CC5" w:rsidRPr="001C6CC5" w:rsidRDefault="001C6CC5" w:rsidP="0063368F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C6CC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（例）　シュレッダーの場合：細断する紙、ウォーターサーバーの場合：水</w:t>
            </w:r>
          </w:p>
        </w:tc>
      </w:tr>
      <w:tr w:rsidR="001C6CC5" w:rsidRPr="009B363C" w14:paraId="7B60F6B6" w14:textId="77777777" w:rsidTr="007D0C6D">
        <w:trPr>
          <w:trHeight w:val="607"/>
        </w:trPr>
        <w:tc>
          <w:tcPr>
            <w:tcW w:w="2088" w:type="dxa"/>
            <w:vMerge/>
            <w:shd w:val="clear" w:color="auto" w:fill="F2F2F2" w:themeFill="background1" w:themeFillShade="F2"/>
            <w:vAlign w:val="center"/>
          </w:tcPr>
          <w:p w14:paraId="23712099" w14:textId="77777777" w:rsidR="001C6CC5" w:rsidRPr="001C6CC5" w:rsidRDefault="001C6CC5" w:rsidP="0063368F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7801" w:type="dxa"/>
            <w:gridSpan w:val="3"/>
            <w:shd w:val="clear" w:color="auto" w:fill="FFFFFF" w:themeFill="background1"/>
          </w:tcPr>
          <w:p w14:paraId="45FC4E9F" w14:textId="77777777" w:rsidR="001C6CC5" w:rsidRPr="001C6CC5" w:rsidRDefault="001C6CC5" w:rsidP="0063368F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1C6CC5" w:rsidRPr="009B363C" w14:paraId="5E12600E" w14:textId="77777777" w:rsidTr="007D0C6D">
        <w:tc>
          <w:tcPr>
            <w:tcW w:w="2088" w:type="dxa"/>
            <w:vMerge w:val="restart"/>
            <w:shd w:val="clear" w:color="auto" w:fill="F2F2F2" w:themeFill="background1" w:themeFillShade="F2"/>
            <w:vAlign w:val="center"/>
          </w:tcPr>
          <w:p w14:paraId="59CA8339" w14:textId="21FFBC57" w:rsidR="001C6CC5" w:rsidRPr="001C6CC5" w:rsidRDefault="001C6CC5" w:rsidP="0063368F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C6CC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周辺機器：</w:t>
            </w:r>
          </w:p>
        </w:tc>
        <w:tc>
          <w:tcPr>
            <w:tcW w:w="7801" w:type="dxa"/>
            <w:gridSpan w:val="3"/>
            <w:shd w:val="clear" w:color="auto" w:fill="F2F2F2" w:themeFill="background1" w:themeFillShade="F2"/>
          </w:tcPr>
          <w:p w14:paraId="4918F8EC" w14:textId="621B44B6" w:rsidR="001C6CC5" w:rsidRPr="001C6CC5" w:rsidRDefault="001C6CC5" w:rsidP="0063368F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（例）　DVDレコーダーの場合：テレビ・スピーカー</w:t>
            </w:r>
          </w:p>
        </w:tc>
      </w:tr>
      <w:tr w:rsidR="001C6CC5" w:rsidRPr="009B363C" w14:paraId="4A718E15" w14:textId="77777777" w:rsidTr="007D0C6D">
        <w:trPr>
          <w:trHeight w:val="619"/>
        </w:trPr>
        <w:tc>
          <w:tcPr>
            <w:tcW w:w="2088" w:type="dxa"/>
            <w:vMerge/>
            <w:shd w:val="clear" w:color="auto" w:fill="F2F2F2" w:themeFill="background1" w:themeFillShade="F2"/>
            <w:vAlign w:val="center"/>
          </w:tcPr>
          <w:p w14:paraId="01FBEFA0" w14:textId="77777777" w:rsidR="001C6CC5" w:rsidRPr="001C6CC5" w:rsidRDefault="001C6CC5" w:rsidP="0063368F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7801" w:type="dxa"/>
            <w:gridSpan w:val="3"/>
            <w:shd w:val="clear" w:color="auto" w:fill="FFFFFF" w:themeFill="background1"/>
          </w:tcPr>
          <w:p w14:paraId="39248E3D" w14:textId="77777777" w:rsidR="001C6CC5" w:rsidRPr="001C6CC5" w:rsidRDefault="001C6CC5" w:rsidP="0063368F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AD2296" w:rsidRPr="009B363C" w14:paraId="34423185" w14:textId="77777777" w:rsidTr="007D0C6D">
        <w:tc>
          <w:tcPr>
            <w:tcW w:w="2088" w:type="dxa"/>
            <w:vMerge w:val="restart"/>
            <w:shd w:val="clear" w:color="auto" w:fill="F2F2F2" w:themeFill="background1" w:themeFillShade="F2"/>
            <w:vAlign w:val="center"/>
          </w:tcPr>
          <w:p w14:paraId="1282AE2F" w14:textId="4F07458B" w:rsidR="00AD2296" w:rsidRPr="001C6CC5" w:rsidRDefault="00AD2296" w:rsidP="0063368F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C6CC5">
              <w:rPr>
                <w:rFonts w:ascii="ＭＳ Ｐゴシック" w:eastAsia="ＭＳ Ｐゴシック" w:hAnsi="ＭＳ Ｐゴシック" w:hint="eastAsia"/>
                <w:bCs/>
                <w:spacing w:val="-6"/>
                <w:sz w:val="20"/>
                <w:szCs w:val="20"/>
              </w:rPr>
              <w:t>最大負荷動作：</w:t>
            </w:r>
          </w:p>
        </w:tc>
        <w:tc>
          <w:tcPr>
            <w:tcW w:w="7801" w:type="dxa"/>
            <w:gridSpan w:val="3"/>
            <w:shd w:val="clear" w:color="auto" w:fill="F2F2F2" w:themeFill="background1" w:themeFillShade="F2"/>
          </w:tcPr>
          <w:p w14:paraId="3A60F274" w14:textId="7A805356" w:rsidR="00AD2296" w:rsidRPr="001C6CC5" w:rsidRDefault="00AD2296" w:rsidP="0063368F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C6CC5">
              <w:rPr>
                <w:rFonts w:ascii="ＭＳ Ｐゴシック" w:eastAsia="ＭＳ Ｐゴシック" w:hAnsi="ＭＳ Ｐゴシック" w:hint="eastAsia"/>
                <w:bCs/>
                <w:spacing w:val="-6"/>
                <w:sz w:val="20"/>
                <w:szCs w:val="20"/>
              </w:rPr>
              <w:t>製品の消費電力が最大となる動作方法を</w:t>
            </w:r>
            <w:r w:rsidRPr="001C6CC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ご記入ください。</w:t>
            </w:r>
            <w:r w:rsidRPr="00AD2296">
              <w:rPr>
                <w:rFonts w:ascii="ＭＳ Ｐゴシック" w:eastAsia="ＭＳ Ｐゴシック" w:hAnsi="ＭＳ Ｐゴシック" w:hint="eastAsia"/>
                <w:bCs/>
                <w:spacing w:val="-6"/>
                <w:sz w:val="16"/>
                <w:szCs w:val="16"/>
              </w:rPr>
              <w:t>（出来る限り詳細に御願い致します。）</w:t>
            </w:r>
          </w:p>
        </w:tc>
      </w:tr>
      <w:tr w:rsidR="00AD2296" w:rsidRPr="009B363C" w14:paraId="16ED50BB" w14:textId="77777777" w:rsidTr="007D0C6D">
        <w:tc>
          <w:tcPr>
            <w:tcW w:w="2088" w:type="dxa"/>
            <w:vMerge/>
            <w:shd w:val="clear" w:color="auto" w:fill="F2F2F2" w:themeFill="background1" w:themeFillShade="F2"/>
            <w:vAlign w:val="center"/>
          </w:tcPr>
          <w:p w14:paraId="6A728BF0" w14:textId="77777777" w:rsidR="00AD2296" w:rsidRPr="001C6CC5" w:rsidRDefault="00AD2296" w:rsidP="0063368F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7801" w:type="dxa"/>
            <w:gridSpan w:val="3"/>
            <w:shd w:val="clear" w:color="auto" w:fill="FFFFFF" w:themeFill="background1"/>
          </w:tcPr>
          <w:p w14:paraId="476F611C" w14:textId="77777777" w:rsidR="00AD2296" w:rsidRPr="001C6CC5" w:rsidRDefault="00AD2296" w:rsidP="0063368F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06556D" w:rsidRPr="009B363C" w14:paraId="0BB71659" w14:textId="77777777" w:rsidTr="007D0C6D"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32908B6C" w14:textId="77777777" w:rsidR="0006556D" w:rsidRPr="009B363C" w:rsidRDefault="0006556D" w:rsidP="006336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最大負荷動作を</w:t>
            </w:r>
          </w:p>
          <w:p w14:paraId="6E416AB3" w14:textId="38215D79" w:rsidR="0006556D" w:rsidRPr="009B363C" w:rsidRDefault="0006556D" w:rsidP="006336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させる為の設定方法</w:t>
            </w:r>
            <w:r w:rsidR="00AD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7801" w:type="dxa"/>
            <w:gridSpan w:val="3"/>
          </w:tcPr>
          <w:p w14:paraId="2E97AC3B" w14:textId="77777777" w:rsidR="0006556D" w:rsidRPr="009B363C" w:rsidRDefault="0006556D" w:rsidP="006336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52902" w:rsidRPr="009B363C" w14:paraId="10242614" w14:textId="77777777" w:rsidTr="007D0C6D">
        <w:trPr>
          <w:trHeight w:val="300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385D5E12" w14:textId="42A45DF3" w:rsidR="00952902" w:rsidRPr="009B363C" w:rsidRDefault="00952902" w:rsidP="006336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最大動作周囲温度：</w:t>
            </w:r>
          </w:p>
        </w:tc>
        <w:tc>
          <w:tcPr>
            <w:tcW w:w="884" w:type="dxa"/>
            <w:shd w:val="clear" w:color="auto" w:fill="FFFFFF" w:themeFill="background1"/>
          </w:tcPr>
          <w:p w14:paraId="0DB20C0E" w14:textId="77777777" w:rsidR="00952902" w:rsidRPr="009B363C" w:rsidRDefault="00952902" w:rsidP="0095290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853C0C" w14:textId="4866950C" w:rsidR="00952902" w:rsidRPr="009B363C" w:rsidRDefault="00952902" w:rsidP="006336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℃</w:t>
            </w:r>
          </w:p>
        </w:tc>
        <w:tc>
          <w:tcPr>
            <w:tcW w:w="6350" w:type="dxa"/>
            <w:shd w:val="clear" w:color="auto" w:fill="FFFFFF" w:themeFill="background1"/>
          </w:tcPr>
          <w:p w14:paraId="70EEB1B3" w14:textId="0FBCFBCD" w:rsidR="00952902" w:rsidRPr="000B3B8E" w:rsidRDefault="000B3B8E" w:rsidP="0063368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952902" w:rsidRPr="000B3B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別表第十二で評価の場合のみ</w:t>
            </w:r>
          </w:p>
        </w:tc>
      </w:tr>
    </w:tbl>
    <w:p w14:paraId="22A16106" w14:textId="5B11DEA1" w:rsidR="005822A4" w:rsidRPr="00427197" w:rsidRDefault="0044334B" w:rsidP="005822A4">
      <w:pPr>
        <w:rPr>
          <w:rFonts w:ascii="ＭＳ Ｐゴシック" w:eastAsia="ＭＳ Ｐゴシック" w:hAnsi="ＭＳ Ｐゴシック"/>
          <w:sz w:val="24"/>
        </w:rPr>
      </w:pPr>
      <w:r w:rsidRPr="00427197">
        <w:rPr>
          <w:rFonts w:ascii="ＭＳ Ｐゴシック" w:eastAsia="ＭＳ Ｐゴシック" w:hAnsi="ＭＳ Ｐゴシック" w:hint="eastAsia"/>
          <w:sz w:val="24"/>
        </w:rPr>
        <w:t>１０）</w:t>
      </w:r>
      <w:r w:rsidR="00C54984" w:rsidRPr="00427197">
        <w:rPr>
          <w:rFonts w:ascii="ＭＳ Ｐゴシック" w:eastAsia="ＭＳ Ｐゴシック" w:hAnsi="ＭＳ Ｐゴシック" w:hint="eastAsia"/>
          <w:sz w:val="24"/>
        </w:rPr>
        <w:t>連絡先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56"/>
        <w:gridCol w:w="419"/>
        <w:gridCol w:w="1064"/>
        <w:gridCol w:w="425"/>
        <w:gridCol w:w="409"/>
        <w:gridCol w:w="43"/>
        <w:gridCol w:w="399"/>
        <w:gridCol w:w="17"/>
        <w:gridCol w:w="266"/>
        <w:gridCol w:w="567"/>
        <w:gridCol w:w="971"/>
        <w:gridCol w:w="40"/>
        <w:gridCol w:w="392"/>
        <w:gridCol w:w="58"/>
        <w:gridCol w:w="807"/>
        <w:gridCol w:w="284"/>
        <w:gridCol w:w="19"/>
        <w:gridCol w:w="425"/>
        <w:gridCol w:w="34"/>
        <w:gridCol w:w="1216"/>
      </w:tblGrid>
      <w:tr w:rsidR="00AB47C7" w14:paraId="62BE9FE2" w14:textId="77777777" w:rsidTr="005817A8">
        <w:tc>
          <w:tcPr>
            <w:tcW w:w="4416" w:type="dxa"/>
            <w:gridSpan w:val="6"/>
            <w:shd w:val="clear" w:color="auto" w:fill="F2F2F2" w:themeFill="background1" w:themeFillShade="F2"/>
            <w:vAlign w:val="center"/>
          </w:tcPr>
          <w:p w14:paraId="1BD48403" w14:textId="77777777" w:rsidR="00AB47C7" w:rsidRPr="009B363C" w:rsidRDefault="00AB47C7" w:rsidP="00AB47C7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本業務に関する実務担当者：</w:t>
            </w:r>
          </w:p>
          <w:p w14:paraId="56B00C07" w14:textId="42D93684" w:rsidR="00AB47C7" w:rsidRDefault="00AB47C7" w:rsidP="00AB47C7">
            <w:r w:rsidRPr="00D90CF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※業務依頼会社と別会社の場合、委任状が必要です。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18650851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16" w:type="dxa"/>
                <w:gridSpan w:val="2"/>
              </w:tcPr>
              <w:p w14:paraId="3ACA57AA" w14:textId="220D2E1C" w:rsidR="00AB47C7" w:rsidRDefault="00AB47C7" w:rsidP="00AB47C7"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4" w:type="dxa"/>
            <w:gridSpan w:val="4"/>
          </w:tcPr>
          <w:p w14:paraId="7F91D68B" w14:textId="6EAEBEF0" w:rsidR="00AB47C7" w:rsidRDefault="00AB47C7" w:rsidP="00AB47C7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業務依頼責任者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9238455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50" w:type="dxa"/>
                <w:gridSpan w:val="2"/>
              </w:tcPr>
              <w:p w14:paraId="18E07EC5" w14:textId="40DFE410" w:rsidR="00AB47C7" w:rsidRDefault="00AB47C7" w:rsidP="00AB47C7"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0" w:type="dxa"/>
            <w:gridSpan w:val="3"/>
          </w:tcPr>
          <w:p w14:paraId="776C112C" w14:textId="683D22C9" w:rsidR="00AB47C7" w:rsidRDefault="00AB47C7" w:rsidP="00AB47C7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連絡先１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4322490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</w:tcPr>
              <w:p w14:paraId="07DBBB60" w14:textId="0C6C6538" w:rsidR="00AB47C7" w:rsidRDefault="00AB47C7" w:rsidP="00AB47C7"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  <w:gridSpan w:val="2"/>
          </w:tcPr>
          <w:p w14:paraId="13B0050E" w14:textId="3573D3E9" w:rsidR="00AB47C7" w:rsidRDefault="00AB47C7" w:rsidP="00AB47C7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連絡先２</w:t>
            </w:r>
          </w:p>
        </w:tc>
      </w:tr>
      <w:tr w:rsidR="00AB47C7" w14:paraId="072D2FB9" w14:textId="77777777" w:rsidTr="005817A8">
        <w:tc>
          <w:tcPr>
            <w:tcW w:w="4416" w:type="dxa"/>
            <w:gridSpan w:val="6"/>
            <w:shd w:val="clear" w:color="auto" w:fill="F2F2F2" w:themeFill="background1" w:themeFillShade="F2"/>
            <w:vAlign w:val="center"/>
          </w:tcPr>
          <w:p w14:paraId="46088AFA" w14:textId="6CA17585" w:rsidR="00AB47C7" w:rsidRDefault="00AB47C7" w:rsidP="00AB47C7"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見積書宛先：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</w:r>
            <w:r w:rsidRPr="00D90CF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※業務依頼者と同じ会社である必要があります。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4483935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16" w:type="dxa"/>
                <w:gridSpan w:val="2"/>
                <w:vAlign w:val="center"/>
              </w:tcPr>
              <w:p w14:paraId="50C8658C" w14:textId="09265599" w:rsidR="00AB47C7" w:rsidRDefault="00AB47C7" w:rsidP="00AB47C7"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4" w:type="dxa"/>
            <w:gridSpan w:val="4"/>
            <w:vAlign w:val="center"/>
          </w:tcPr>
          <w:p w14:paraId="32EC85B3" w14:textId="1EAE7FD0" w:rsidR="00AB47C7" w:rsidRDefault="00AB47C7" w:rsidP="00AB47C7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業務依頼責任者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18306690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50" w:type="dxa"/>
                <w:gridSpan w:val="2"/>
                <w:vAlign w:val="center"/>
              </w:tcPr>
              <w:p w14:paraId="36D1F5B3" w14:textId="276A0F01" w:rsidR="00AB47C7" w:rsidRDefault="00AB47C7" w:rsidP="00AB47C7"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0" w:type="dxa"/>
            <w:gridSpan w:val="3"/>
            <w:vAlign w:val="center"/>
          </w:tcPr>
          <w:p w14:paraId="2FCBAD6B" w14:textId="2ACE54EF" w:rsidR="00AB47C7" w:rsidRDefault="00AB47C7" w:rsidP="00AB47C7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連絡先１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1917723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vAlign w:val="center"/>
              </w:tcPr>
              <w:p w14:paraId="33C8B019" w14:textId="489D17CF" w:rsidR="00AB47C7" w:rsidRDefault="00AB47C7" w:rsidP="00AB47C7"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  <w:gridSpan w:val="2"/>
            <w:vAlign w:val="center"/>
          </w:tcPr>
          <w:p w14:paraId="35187AD6" w14:textId="4DA748E0" w:rsidR="00AB47C7" w:rsidRDefault="00AB47C7" w:rsidP="00AB47C7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連絡先２</w:t>
            </w:r>
          </w:p>
        </w:tc>
      </w:tr>
      <w:tr w:rsidR="00AB47C7" w14:paraId="761F2688" w14:textId="77777777" w:rsidTr="005817A8">
        <w:tc>
          <w:tcPr>
            <w:tcW w:w="4416" w:type="dxa"/>
            <w:gridSpan w:val="6"/>
            <w:shd w:val="clear" w:color="auto" w:fill="F2F2F2" w:themeFill="background1" w:themeFillShade="F2"/>
            <w:vAlign w:val="center"/>
          </w:tcPr>
          <w:p w14:paraId="6B8C86B9" w14:textId="25A389B3" w:rsidR="00AB47C7" w:rsidRDefault="00AB47C7" w:rsidP="00AB47C7"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見積書送付先：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58191658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16" w:type="dxa"/>
                <w:gridSpan w:val="2"/>
                <w:vAlign w:val="center"/>
              </w:tcPr>
              <w:p w14:paraId="09196218" w14:textId="0DE66714" w:rsidR="00AB47C7" w:rsidRDefault="00AB47C7" w:rsidP="00AB47C7"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4" w:type="dxa"/>
            <w:gridSpan w:val="4"/>
            <w:vAlign w:val="center"/>
          </w:tcPr>
          <w:p w14:paraId="2DD4E200" w14:textId="5B0D35F1" w:rsidR="00AB47C7" w:rsidRDefault="00AB47C7" w:rsidP="00AB47C7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業務依頼責任者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4070501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50" w:type="dxa"/>
                <w:gridSpan w:val="2"/>
                <w:vAlign w:val="center"/>
              </w:tcPr>
              <w:p w14:paraId="5AEEE514" w14:textId="24DB49ED" w:rsidR="00AB47C7" w:rsidRDefault="00AB47C7" w:rsidP="00AB47C7"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0" w:type="dxa"/>
            <w:gridSpan w:val="3"/>
            <w:vAlign w:val="center"/>
          </w:tcPr>
          <w:p w14:paraId="19D70A42" w14:textId="0BAFC7BE" w:rsidR="00AB47C7" w:rsidRDefault="00AB47C7" w:rsidP="00AB47C7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連絡先１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16490926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vAlign w:val="center"/>
              </w:tcPr>
              <w:p w14:paraId="69B13F38" w14:textId="718E71CD" w:rsidR="00AB47C7" w:rsidRDefault="00AB47C7" w:rsidP="00AB47C7"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  <w:gridSpan w:val="2"/>
            <w:vAlign w:val="center"/>
          </w:tcPr>
          <w:p w14:paraId="4FD33EDB" w14:textId="00B0C501" w:rsidR="00AB47C7" w:rsidRDefault="00AB47C7" w:rsidP="00AB47C7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連絡先２</w:t>
            </w:r>
          </w:p>
        </w:tc>
      </w:tr>
      <w:tr w:rsidR="00AB47C7" w14:paraId="3E437D0B" w14:textId="77777777" w:rsidTr="005817A8">
        <w:tc>
          <w:tcPr>
            <w:tcW w:w="4416" w:type="dxa"/>
            <w:gridSpan w:val="6"/>
            <w:shd w:val="clear" w:color="auto" w:fill="F2F2F2" w:themeFill="background1" w:themeFillShade="F2"/>
            <w:vAlign w:val="center"/>
          </w:tcPr>
          <w:p w14:paraId="24161A7B" w14:textId="188270D6" w:rsidR="00AB47C7" w:rsidRDefault="00AB47C7" w:rsidP="00AB47C7"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メールを送信するときのcc：での連絡先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16147353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16" w:type="dxa"/>
                <w:gridSpan w:val="2"/>
                <w:vAlign w:val="center"/>
              </w:tcPr>
              <w:p w14:paraId="7F02A9E3" w14:textId="5F2F816E" w:rsidR="00AB47C7" w:rsidRDefault="00AB47C7" w:rsidP="00AB47C7"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4" w:type="dxa"/>
            <w:gridSpan w:val="4"/>
            <w:vAlign w:val="center"/>
          </w:tcPr>
          <w:p w14:paraId="243C5510" w14:textId="3C854D70" w:rsidR="00AB47C7" w:rsidRDefault="00AB47C7" w:rsidP="00AB47C7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業務依頼責任者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8156107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50" w:type="dxa"/>
                <w:gridSpan w:val="2"/>
                <w:vAlign w:val="center"/>
              </w:tcPr>
              <w:p w14:paraId="39981A5C" w14:textId="60F89634" w:rsidR="00AB47C7" w:rsidRDefault="00AB47C7" w:rsidP="00AB47C7"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0" w:type="dxa"/>
            <w:gridSpan w:val="3"/>
            <w:vAlign w:val="center"/>
          </w:tcPr>
          <w:p w14:paraId="1B380335" w14:textId="3BA744E6" w:rsidR="00AB47C7" w:rsidRDefault="00AB47C7" w:rsidP="00AB47C7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連絡先１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1660612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vAlign w:val="center"/>
              </w:tcPr>
              <w:p w14:paraId="4EDFBC2E" w14:textId="1B0AF6A3" w:rsidR="00AB47C7" w:rsidRDefault="00AB47C7" w:rsidP="00AB47C7"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  <w:gridSpan w:val="2"/>
            <w:vAlign w:val="center"/>
          </w:tcPr>
          <w:p w14:paraId="784305D4" w14:textId="0EA47ED8" w:rsidR="00AB47C7" w:rsidRDefault="00AB47C7" w:rsidP="00AB47C7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連絡先２</w:t>
            </w:r>
          </w:p>
        </w:tc>
      </w:tr>
      <w:tr w:rsidR="00AB47C7" w14:paraId="6FEB4E3C" w14:textId="77777777" w:rsidTr="005817A8">
        <w:tc>
          <w:tcPr>
            <w:tcW w:w="4416" w:type="dxa"/>
            <w:gridSpan w:val="6"/>
            <w:shd w:val="clear" w:color="auto" w:fill="F2F2F2" w:themeFill="background1" w:themeFillShade="F2"/>
            <w:vAlign w:val="center"/>
          </w:tcPr>
          <w:p w14:paraId="57A2DDB6" w14:textId="77777777" w:rsidR="00AB47C7" w:rsidRPr="009B363C" w:rsidRDefault="00AB47C7" w:rsidP="00AB47C7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経済産業省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</w:t>
            </w: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）</w:t>
            </w: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へ事業届出を提出される事業者：</w:t>
            </w:r>
          </w:p>
          <w:p w14:paraId="3E20DF8B" w14:textId="1E2086A1" w:rsidR="00AB47C7" w:rsidRDefault="00AB47C7" w:rsidP="00AB47C7">
            <w:r w:rsidRPr="00D90CF8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※会社名と住所のみで結構です。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1129284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16" w:type="dxa"/>
                <w:gridSpan w:val="2"/>
                <w:vAlign w:val="center"/>
              </w:tcPr>
              <w:p w14:paraId="0E2CBB74" w14:textId="60D99D76" w:rsidR="00AB47C7" w:rsidRDefault="00AB47C7" w:rsidP="00AB47C7"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4" w:type="dxa"/>
            <w:gridSpan w:val="4"/>
            <w:vAlign w:val="center"/>
          </w:tcPr>
          <w:p w14:paraId="65201074" w14:textId="177AA2F1" w:rsidR="00AB47C7" w:rsidRDefault="00AB47C7" w:rsidP="00AB47C7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業務依頼責任者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10059455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50" w:type="dxa"/>
                <w:gridSpan w:val="2"/>
                <w:vAlign w:val="center"/>
              </w:tcPr>
              <w:p w14:paraId="1A241EA4" w14:textId="56C9C0AE" w:rsidR="00AB47C7" w:rsidRDefault="00AB47C7" w:rsidP="00AB47C7"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0" w:type="dxa"/>
            <w:gridSpan w:val="3"/>
            <w:vAlign w:val="center"/>
          </w:tcPr>
          <w:p w14:paraId="76B82DA6" w14:textId="14F1B7D8" w:rsidR="00AB47C7" w:rsidRDefault="00AB47C7" w:rsidP="00AB47C7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連絡先１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7576391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vAlign w:val="center"/>
              </w:tcPr>
              <w:p w14:paraId="12BC42BA" w14:textId="18268AC6" w:rsidR="00AB47C7" w:rsidRDefault="00AB47C7" w:rsidP="00AB47C7"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  <w:gridSpan w:val="2"/>
            <w:vAlign w:val="center"/>
          </w:tcPr>
          <w:p w14:paraId="5B589224" w14:textId="19A69557" w:rsidR="00AB47C7" w:rsidRDefault="00AB47C7" w:rsidP="00AB47C7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連絡先２</w:t>
            </w:r>
          </w:p>
        </w:tc>
      </w:tr>
      <w:tr w:rsidR="00AB47C7" w14:paraId="62156404" w14:textId="77777777" w:rsidTr="005817A8">
        <w:tc>
          <w:tcPr>
            <w:tcW w:w="4416" w:type="dxa"/>
            <w:gridSpan w:val="6"/>
            <w:shd w:val="clear" w:color="auto" w:fill="F2F2F2" w:themeFill="background1" w:themeFillShade="F2"/>
            <w:vAlign w:val="center"/>
          </w:tcPr>
          <w:p w14:paraId="312547DD" w14:textId="26BBE20E" w:rsidR="00AB47C7" w:rsidRDefault="00AB47C7" w:rsidP="00AB47C7">
            <w:r w:rsidRPr="00E85E5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成果物（成績書等）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に記載する</w:t>
            </w: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名称と住所：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5231803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16" w:type="dxa"/>
                <w:gridSpan w:val="2"/>
                <w:vAlign w:val="center"/>
              </w:tcPr>
              <w:p w14:paraId="7E42AAB2" w14:textId="10DBF673" w:rsidR="00AB47C7" w:rsidRDefault="00AB47C7" w:rsidP="00AB47C7"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4" w:type="dxa"/>
            <w:gridSpan w:val="4"/>
            <w:vAlign w:val="center"/>
          </w:tcPr>
          <w:p w14:paraId="5E9B5E75" w14:textId="618A5891" w:rsidR="00AB47C7" w:rsidRDefault="00AB47C7" w:rsidP="00AB47C7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業務依頼責任者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16451667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50" w:type="dxa"/>
                <w:gridSpan w:val="2"/>
                <w:vAlign w:val="center"/>
              </w:tcPr>
              <w:p w14:paraId="098388A5" w14:textId="137494C3" w:rsidR="00AB47C7" w:rsidRDefault="00AB47C7" w:rsidP="00AB47C7"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0" w:type="dxa"/>
            <w:gridSpan w:val="3"/>
            <w:vAlign w:val="center"/>
          </w:tcPr>
          <w:p w14:paraId="161DE920" w14:textId="7A7BA765" w:rsidR="00AB47C7" w:rsidRDefault="00AB47C7" w:rsidP="00AB47C7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連絡先１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15427824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vAlign w:val="center"/>
              </w:tcPr>
              <w:p w14:paraId="14853989" w14:textId="74D1D47C" w:rsidR="00AB47C7" w:rsidRDefault="00AB47C7" w:rsidP="00AB47C7"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  <w:gridSpan w:val="2"/>
            <w:vAlign w:val="center"/>
          </w:tcPr>
          <w:p w14:paraId="55FCE621" w14:textId="30D1908F" w:rsidR="00AB47C7" w:rsidRDefault="00AB47C7" w:rsidP="00AB47C7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連絡先２</w:t>
            </w:r>
          </w:p>
        </w:tc>
      </w:tr>
      <w:tr w:rsidR="00AB47C7" w14:paraId="3ED1090E" w14:textId="77777777" w:rsidTr="008F18A1">
        <w:tc>
          <w:tcPr>
            <w:tcW w:w="9911" w:type="dxa"/>
            <w:gridSpan w:val="20"/>
            <w:vAlign w:val="center"/>
          </w:tcPr>
          <w:p w14:paraId="0558E836" w14:textId="15F40653" w:rsidR="00AB47C7" w:rsidRPr="00631B86" w:rsidRDefault="00AB47C7" w:rsidP="000A55A9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3304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成果物（成績書等）に記載する会社が</w:t>
            </w:r>
            <w:r w:rsidRPr="0033304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、当該製品の申請に関する権限者となります。よって、今後当該製品の変更やデータ活用などを行いたいという場合は、</w:t>
            </w:r>
            <w:r w:rsidRPr="0033304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成果物（成績書等）に記載する会社</w:t>
            </w:r>
            <w:r w:rsidRPr="0033304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の許可と委任が必要になります。この内容を御理解した上で、必要欄に記載願います。</w:t>
            </w:r>
          </w:p>
        </w:tc>
      </w:tr>
      <w:tr w:rsidR="00AB47C7" w14:paraId="5C274C96" w14:textId="77777777" w:rsidTr="005817A8">
        <w:tc>
          <w:tcPr>
            <w:tcW w:w="4416" w:type="dxa"/>
            <w:gridSpan w:val="6"/>
            <w:shd w:val="clear" w:color="auto" w:fill="F2F2F2" w:themeFill="background1" w:themeFillShade="F2"/>
            <w:vAlign w:val="center"/>
          </w:tcPr>
          <w:p w14:paraId="745522B8" w14:textId="56C74485" w:rsidR="00AB47C7" w:rsidRPr="00E85E57" w:rsidRDefault="00AB47C7" w:rsidP="00AB47C7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85E5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成果物（成績書等）</w:t>
            </w:r>
            <w:r w:rsidRPr="00E85E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の送付先：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7667681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16" w:type="dxa"/>
                <w:gridSpan w:val="2"/>
                <w:vAlign w:val="center"/>
              </w:tcPr>
              <w:p w14:paraId="0121D55F" w14:textId="359C7676" w:rsidR="00AB47C7" w:rsidRDefault="00AB47C7" w:rsidP="00AB47C7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4" w:type="dxa"/>
            <w:gridSpan w:val="4"/>
            <w:vAlign w:val="center"/>
          </w:tcPr>
          <w:p w14:paraId="0A035FFA" w14:textId="4E796608" w:rsidR="00AB47C7" w:rsidRPr="00631B86" w:rsidRDefault="00AB47C7" w:rsidP="00AB47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業務依頼責任者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11860998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50" w:type="dxa"/>
                <w:gridSpan w:val="2"/>
                <w:vAlign w:val="center"/>
              </w:tcPr>
              <w:p w14:paraId="3E85B1B8" w14:textId="224C2098" w:rsidR="00AB47C7" w:rsidRDefault="00AB47C7" w:rsidP="00AB47C7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0" w:type="dxa"/>
            <w:gridSpan w:val="3"/>
            <w:vAlign w:val="center"/>
          </w:tcPr>
          <w:p w14:paraId="29FFB227" w14:textId="5D8B18F8" w:rsidR="00AB47C7" w:rsidRPr="00631B86" w:rsidRDefault="00AB47C7" w:rsidP="00AB47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連絡先１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14468816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vAlign w:val="center"/>
              </w:tcPr>
              <w:p w14:paraId="51625D48" w14:textId="3C49D350" w:rsidR="00AB47C7" w:rsidRDefault="00AB47C7" w:rsidP="00AB47C7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  <w:gridSpan w:val="2"/>
            <w:vAlign w:val="center"/>
          </w:tcPr>
          <w:p w14:paraId="45A16833" w14:textId="773C6925" w:rsidR="00AB47C7" w:rsidRPr="00631B86" w:rsidRDefault="00AB47C7" w:rsidP="00AB47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連絡先２</w:t>
            </w:r>
          </w:p>
        </w:tc>
      </w:tr>
      <w:tr w:rsidR="00AB47C7" w14:paraId="44E9D6D6" w14:textId="77777777" w:rsidTr="005817A8">
        <w:tc>
          <w:tcPr>
            <w:tcW w:w="4416" w:type="dxa"/>
            <w:gridSpan w:val="6"/>
            <w:shd w:val="clear" w:color="auto" w:fill="F2F2F2" w:themeFill="background1" w:themeFillShade="F2"/>
            <w:vAlign w:val="center"/>
          </w:tcPr>
          <w:p w14:paraId="6AB1EB15" w14:textId="639A9C69" w:rsidR="00AB47C7" w:rsidRPr="00E85E57" w:rsidRDefault="00AB47C7" w:rsidP="00AB47C7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請求書宛先：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508590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16" w:type="dxa"/>
                <w:gridSpan w:val="2"/>
                <w:vAlign w:val="center"/>
              </w:tcPr>
              <w:p w14:paraId="4694879A" w14:textId="3D6F5E9B" w:rsidR="00AB47C7" w:rsidRDefault="00AB47C7" w:rsidP="00AB47C7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4" w:type="dxa"/>
            <w:gridSpan w:val="4"/>
            <w:vAlign w:val="center"/>
          </w:tcPr>
          <w:p w14:paraId="4B230C44" w14:textId="748D40D0" w:rsidR="00AB47C7" w:rsidRPr="00631B86" w:rsidRDefault="00AB47C7" w:rsidP="00AB47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業務依頼責任者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17552748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50" w:type="dxa"/>
                <w:gridSpan w:val="2"/>
                <w:vAlign w:val="center"/>
              </w:tcPr>
              <w:p w14:paraId="1A9A6712" w14:textId="69FC69F7" w:rsidR="00AB47C7" w:rsidRDefault="00AB47C7" w:rsidP="00AB47C7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0" w:type="dxa"/>
            <w:gridSpan w:val="3"/>
            <w:vAlign w:val="center"/>
          </w:tcPr>
          <w:p w14:paraId="3070D344" w14:textId="137A130F" w:rsidR="00AB47C7" w:rsidRPr="00631B86" w:rsidRDefault="00AB47C7" w:rsidP="00AB47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連絡先１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10558935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vAlign w:val="center"/>
              </w:tcPr>
              <w:p w14:paraId="7365943E" w14:textId="4D39D042" w:rsidR="00AB47C7" w:rsidRDefault="00AB47C7" w:rsidP="00AB47C7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  <w:gridSpan w:val="2"/>
            <w:vAlign w:val="center"/>
          </w:tcPr>
          <w:p w14:paraId="1AF505BD" w14:textId="3DF75B74" w:rsidR="00AB47C7" w:rsidRPr="00631B86" w:rsidRDefault="00AB47C7" w:rsidP="00AB47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連絡先２</w:t>
            </w:r>
          </w:p>
        </w:tc>
      </w:tr>
      <w:tr w:rsidR="00AB47C7" w14:paraId="3958023F" w14:textId="77777777" w:rsidTr="005817A8">
        <w:tc>
          <w:tcPr>
            <w:tcW w:w="4416" w:type="dxa"/>
            <w:gridSpan w:val="6"/>
            <w:shd w:val="clear" w:color="auto" w:fill="F2F2F2" w:themeFill="background1" w:themeFillShade="F2"/>
            <w:vAlign w:val="center"/>
          </w:tcPr>
          <w:p w14:paraId="59E3ABE7" w14:textId="557C450F" w:rsidR="00AB47C7" w:rsidRPr="00E85E57" w:rsidRDefault="00AB47C7" w:rsidP="00AB47C7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請求書送付先：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20465551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16" w:type="dxa"/>
                <w:gridSpan w:val="2"/>
                <w:vAlign w:val="center"/>
              </w:tcPr>
              <w:p w14:paraId="0E46A6CC" w14:textId="1B723B13" w:rsidR="00AB47C7" w:rsidRDefault="00AB47C7" w:rsidP="00AB47C7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4" w:type="dxa"/>
            <w:gridSpan w:val="4"/>
            <w:vAlign w:val="center"/>
          </w:tcPr>
          <w:p w14:paraId="47798679" w14:textId="08510D97" w:rsidR="00AB47C7" w:rsidRPr="00631B86" w:rsidRDefault="00AB47C7" w:rsidP="00AB47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業務依頼責任者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7950326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50" w:type="dxa"/>
                <w:gridSpan w:val="2"/>
                <w:vAlign w:val="center"/>
              </w:tcPr>
              <w:p w14:paraId="1C28A9CC" w14:textId="28830A7C" w:rsidR="00AB47C7" w:rsidRDefault="00AB47C7" w:rsidP="00AB47C7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0" w:type="dxa"/>
            <w:gridSpan w:val="3"/>
            <w:vAlign w:val="center"/>
          </w:tcPr>
          <w:p w14:paraId="5F06C8C8" w14:textId="46360C77" w:rsidR="00AB47C7" w:rsidRPr="00631B86" w:rsidRDefault="00AB47C7" w:rsidP="00AB47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連絡先１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13688307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vAlign w:val="center"/>
              </w:tcPr>
              <w:p w14:paraId="22517A0C" w14:textId="22890DC5" w:rsidR="00AB47C7" w:rsidRDefault="00AB47C7" w:rsidP="00AB47C7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  <w:gridSpan w:val="2"/>
            <w:vAlign w:val="center"/>
          </w:tcPr>
          <w:p w14:paraId="2AC3EC96" w14:textId="7EE1FE8D" w:rsidR="00AB47C7" w:rsidRPr="00631B86" w:rsidRDefault="00AB47C7" w:rsidP="00AB47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連絡先２</w:t>
            </w:r>
          </w:p>
        </w:tc>
      </w:tr>
      <w:tr w:rsidR="00AB47C7" w14:paraId="592A86BC" w14:textId="77777777" w:rsidTr="005817A8">
        <w:tc>
          <w:tcPr>
            <w:tcW w:w="4416" w:type="dxa"/>
            <w:gridSpan w:val="6"/>
            <w:shd w:val="clear" w:color="auto" w:fill="F2F2F2" w:themeFill="background1" w:themeFillShade="F2"/>
            <w:vAlign w:val="center"/>
          </w:tcPr>
          <w:p w14:paraId="005AF6DE" w14:textId="3EEF6C12" w:rsidR="00AB47C7" w:rsidRPr="00E85E57" w:rsidRDefault="00AB47C7" w:rsidP="00AB47C7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bookmarkStart w:id="0" w:name="_Hlk119936057"/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サンプル返却先：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13202223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16" w:type="dxa"/>
                <w:gridSpan w:val="2"/>
                <w:vAlign w:val="center"/>
              </w:tcPr>
              <w:p w14:paraId="3CBD5D2B" w14:textId="5F937E94" w:rsidR="00AB47C7" w:rsidRDefault="000C4160" w:rsidP="00AB47C7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4" w:type="dxa"/>
            <w:gridSpan w:val="4"/>
            <w:vAlign w:val="center"/>
          </w:tcPr>
          <w:p w14:paraId="47AC0F24" w14:textId="7F8BBF8B" w:rsidR="00AB47C7" w:rsidRPr="00631B86" w:rsidRDefault="00AB47C7" w:rsidP="00AB47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業務依頼責任者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14212512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50" w:type="dxa"/>
                <w:gridSpan w:val="2"/>
                <w:vAlign w:val="center"/>
              </w:tcPr>
              <w:p w14:paraId="2ECDBC1C" w14:textId="2F403F32" w:rsidR="00AB47C7" w:rsidRDefault="00AB47C7" w:rsidP="00AB47C7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0" w:type="dxa"/>
            <w:gridSpan w:val="3"/>
            <w:vAlign w:val="center"/>
          </w:tcPr>
          <w:p w14:paraId="25B64475" w14:textId="4EC529C5" w:rsidR="00AB47C7" w:rsidRPr="00631B86" w:rsidRDefault="00AB47C7" w:rsidP="00AB47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連絡先１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21340612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vAlign w:val="center"/>
              </w:tcPr>
              <w:p w14:paraId="5C6CFE84" w14:textId="7CE044C7" w:rsidR="00AB47C7" w:rsidRDefault="00AB47C7" w:rsidP="00AB47C7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  <w:gridSpan w:val="2"/>
            <w:vAlign w:val="center"/>
          </w:tcPr>
          <w:p w14:paraId="5C6CE8C4" w14:textId="42BB7ACE" w:rsidR="00AB47C7" w:rsidRPr="00631B86" w:rsidRDefault="00AB47C7" w:rsidP="00AB47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連絡先２</w:t>
            </w:r>
          </w:p>
        </w:tc>
      </w:tr>
      <w:bookmarkEnd w:id="0"/>
      <w:tr w:rsidR="000C4160" w14:paraId="15962374" w14:textId="77777777" w:rsidTr="005817A8">
        <w:tc>
          <w:tcPr>
            <w:tcW w:w="4416" w:type="dxa"/>
            <w:gridSpan w:val="6"/>
            <w:shd w:val="clear" w:color="auto" w:fill="F2F2F2" w:themeFill="background1" w:themeFillShade="F2"/>
            <w:vAlign w:val="center"/>
          </w:tcPr>
          <w:p w14:paraId="719FA90C" w14:textId="46A45ABA" w:rsidR="000C4160" w:rsidRPr="009B363C" w:rsidRDefault="000C4160" w:rsidP="000C4160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C41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サンプル返却時の一報：　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3232753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16" w:type="dxa"/>
                <w:gridSpan w:val="2"/>
                <w:vAlign w:val="center"/>
              </w:tcPr>
              <w:p w14:paraId="1525322A" w14:textId="461EE62D" w:rsidR="000C4160" w:rsidRDefault="000C4160" w:rsidP="000C4160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4" w:type="dxa"/>
            <w:gridSpan w:val="4"/>
            <w:vAlign w:val="center"/>
          </w:tcPr>
          <w:p w14:paraId="4F023206" w14:textId="386BDB2B" w:rsidR="000C4160" w:rsidRPr="00631B86" w:rsidRDefault="000C4160" w:rsidP="000C4160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C41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必要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1479483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50" w:type="dxa"/>
                <w:gridSpan w:val="2"/>
                <w:vAlign w:val="center"/>
              </w:tcPr>
              <w:p w14:paraId="2245F5EF" w14:textId="2F4052E9" w:rsidR="000C4160" w:rsidRDefault="000C4160" w:rsidP="000C4160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0" w:type="dxa"/>
            <w:gridSpan w:val="3"/>
            <w:vAlign w:val="center"/>
          </w:tcPr>
          <w:p w14:paraId="70F89EEC" w14:textId="1CC3CD93" w:rsidR="000C4160" w:rsidRPr="00631B86" w:rsidRDefault="000C4160" w:rsidP="000C4160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C41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不要</w:t>
            </w:r>
          </w:p>
        </w:tc>
        <w:tc>
          <w:tcPr>
            <w:tcW w:w="425" w:type="dxa"/>
            <w:vAlign w:val="center"/>
          </w:tcPr>
          <w:p w14:paraId="0CF5C06B" w14:textId="77777777" w:rsidR="000C4160" w:rsidRDefault="000C4160" w:rsidP="000C41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4AE385F0" w14:textId="77777777" w:rsidR="000C4160" w:rsidRPr="00631B86" w:rsidRDefault="000C4160" w:rsidP="000C4160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C4160" w14:paraId="6016F70B" w14:textId="77777777" w:rsidTr="005817A8">
        <w:tc>
          <w:tcPr>
            <w:tcW w:w="2056" w:type="dxa"/>
            <w:vMerge w:val="restart"/>
            <w:shd w:val="clear" w:color="auto" w:fill="F2F2F2" w:themeFill="background1" w:themeFillShade="F2"/>
            <w:vAlign w:val="center"/>
          </w:tcPr>
          <w:p w14:paraId="5DAD714B" w14:textId="60CCF92D" w:rsidR="000C4160" w:rsidRDefault="000C4160" w:rsidP="000C4160">
            <w:bookmarkStart w:id="1" w:name="_Hlk119936640"/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サンプル返却方法：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71234520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19" w:type="dxa"/>
                <w:vAlign w:val="center"/>
              </w:tcPr>
              <w:p w14:paraId="61E02B6D" w14:textId="455208EC" w:rsidR="000C4160" w:rsidRDefault="00A01A3A" w:rsidP="000C4160"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436" w:type="dxa"/>
            <w:gridSpan w:val="18"/>
            <w:vAlign w:val="center"/>
          </w:tcPr>
          <w:p w14:paraId="40B44DBC" w14:textId="67DF52E7" w:rsidR="000C4160" w:rsidRDefault="000C4160" w:rsidP="000C4160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着払い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※１</w:t>
            </w:r>
          </w:p>
        </w:tc>
      </w:tr>
      <w:tr w:rsidR="000C4160" w14:paraId="44B9EE60" w14:textId="77777777" w:rsidTr="005817A8">
        <w:tc>
          <w:tcPr>
            <w:tcW w:w="2056" w:type="dxa"/>
            <w:vMerge/>
            <w:shd w:val="clear" w:color="auto" w:fill="F2F2F2" w:themeFill="background1" w:themeFillShade="F2"/>
          </w:tcPr>
          <w:p w14:paraId="5D6E4973" w14:textId="77777777" w:rsidR="000C4160" w:rsidRDefault="000C4160" w:rsidP="000C4160"/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1518810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19" w:type="dxa"/>
                <w:vAlign w:val="center"/>
              </w:tcPr>
              <w:p w14:paraId="6B04B3F1" w14:textId="6AE08C17" w:rsidR="000C4160" w:rsidRDefault="000C4160" w:rsidP="000C4160">
                <w:r w:rsidRPr="00631B8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436" w:type="dxa"/>
            <w:gridSpan w:val="18"/>
            <w:vAlign w:val="center"/>
          </w:tcPr>
          <w:p w14:paraId="1A6235E2" w14:textId="418F720D" w:rsidR="000C4160" w:rsidRDefault="000C4160" w:rsidP="000C4160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元払い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※２</w:t>
            </w:r>
          </w:p>
        </w:tc>
      </w:tr>
      <w:tr w:rsidR="000C4160" w14:paraId="78C75B51" w14:textId="77777777" w:rsidTr="005817A8">
        <w:tc>
          <w:tcPr>
            <w:tcW w:w="2056" w:type="dxa"/>
            <w:vMerge/>
            <w:shd w:val="clear" w:color="auto" w:fill="F2F2F2" w:themeFill="background1" w:themeFillShade="F2"/>
          </w:tcPr>
          <w:p w14:paraId="2BFAB976" w14:textId="77777777" w:rsidR="000C4160" w:rsidRDefault="000C4160" w:rsidP="000C4160"/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5403678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19" w:type="dxa"/>
                <w:vAlign w:val="center"/>
              </w:tcPr>
              <w:p w14:paraId="4CA99C83" w14:textId="0D37EBCE" w:rsidR="000C4160" w:rsidRDefault="000C4160" w:rsidP="000C4160">
                <w:r w:rsidRPr="00631B8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436" w:type="dxa"/>
            <w:gridSpan w:val="18"/>
            <w:vAlign w:val="center"/>
          </w:tcPr>
          <w:p w14:paraId="60AA1A7F" w14:textId="355DF0A3" w:rsidR="000C4160" w:rsidRDefault="000C4160" w:rsidP="000C4160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弊社へ来社し引き取る</w:t>
            </w:r>
          </w:p>
        </w:tc>
      </w:tr>
      <w:tr w:rsidR="000C4160" w14:paraId="2968FAA8" w14:textId="77777777" w:rsidTr="005D6812">
        <w:tc>
          <w:tcPr>
            <w:tcW w:w="2056" w:type="dxa"/>
            <w:vMerge/>
            <w:shd w:val="clear" w:color="auto" w:fill="F2F2F2" w:themeFill="background1" w:themeFillShade="F2"/>
          </w:tcPr>
          <w:p w14:paraId="24139271" w14:textId="77777777" w:rsidR="000C4160" w:rsidRDefault="000C4160" w:rsidP="000C4160"/>
        </w:tc>
        <w:tc>
          <w:tcPr>
            <w:tcW w:w="1483" w:type="dxa"/>
            <w:gridSpan w:val="2"/>
            <w:shd w:val="clear" w:color="auto" w:fill="F2F2F2" w:themeFill="background1" w:themeFillShade="F2"/>
          </w:tcPr>
          <w:p w14:paraId="20F383B3" w14:textId="6CAF8ED2" w:rsidR="000C4160" w:rsidRPr="00631B86" w:rsidRDefault="000C4160" w:rsidP="000C41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指定運送業者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8006126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vAlign w:val="center"/>
              </w:tcPr>
              <w:p w14:paraId="48310DC2" w14:textId="2606EF9F" w:rsidR="000C4160" w:rsidRPr="00631B86" w:rsidRDefault="000C4160" w:rsidP="000C4160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631B8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5"/>
            <w:vAlign w:val="center"/>
          </w:tcPr>
          <w:p w14:paraId="1CE9A1B9" w14:textId="0C429CB1" w:rsidR="000C4160" w:rsidRPr="00631B86" w:rsidRDefault="000C4160" w:rsidP="000C41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無し　※３</w:t>
            </w:r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18770386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vAlign w:val="center"/>
              </w:tcPr>
              <w:p w14:paraId="49EDEC4E" w14:textId="74B5EEDA" w:rsidR="000C4160" w:rsidRPr="00631B86" w:rsidRDefault="000C4160" w:rsidP="000C4160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631B8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1" w:type="dxa"/>
            <w:vAlign w:val="center"/>
          </w:tcPr>
          <w:p w14:paraId="478F4BB8" w14:textId="02991EB4" w:rsidR="000C4160" w:rsidRPr="00631B86" w:rsidRDefault="000C4160" w:rsidP="000C41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有り</w:t>
            </w:r>
          </w:p>
        </w:tc>
        <w:tc>
          <w:tcPr>
            <w:tcW w:w="1297" w:type="dxa"/>
            <w:gridSpan w:val="4"/>
            <w:shd w:val="clear" w:color="auto" w:fill="F2F2F2" w:themeFill="background1" w:themeFillShade="F2"/>
            <w:vAlign w:val="center"/>
          </w:tcPr>
          <w:p w14:paraId="77778997" w14:textId="6AF84026" w:rsidR="000C4160" w:rsidRPr="00631B86" w:rsidRDefault="000C4160" w:rsidP="000C41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運送業者名</w:t>
            </w:r>
          </w:p>
        </w:tc>
        <w:tc>
          <w:tcPr>
            <w:tcW w:w="1978" w:type="dxa"/>
            <w:gridSpan w:val="5"/>
            <w:vAlign w:val="center"/>
          </w:tcPr>
          <w:p w14:paraId="0FD6402F" w14:textId="2800F7D9" w:rsidR="000C4160" w:rsidRPr="00631B86" w:rsidRDefault="000C4160" w:rsidP="000C41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C4160" w14:paraId="7CB10C55" w14:textId="77777777" w:rsidTr="005D6812">
        <w:tc>
          <w:tcPr>
            <w:tcW w:w="2056" w:type="dxa"/>
            <w:vMerge/>
            <w:shd w:val="clear" w:color="auto" w:fill="F2F2F2" w:themeFill="background1" w:themeFillShade="F2"/>
          </w:tcPr>
          <w:p w14:paraId="130722D2" w14:textId="77777777" w:rsidR="000C4160" w:rsidRDefault="000C4160" w:rsidP="000C4160"/>
        </w:tc>
        <w:tc>
          <w:tcPr>
            <w:tcW w:w="2317" w:type="dxa"/>
            <w:gridSpan w:val="4"/>
            <w:shd w:val="clear" w:color="auto" w:fill="F2F2F2" w:themeFill="background1" w:themeFillShade="F2"/>
          </w:tcPr>
          <w:p w14:paraId="7532CD7D" w14:textId="43A1F462" w:rsidR="000C4160" w:rsidRDefault="000C4160" w:rsidP="000C4160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引き取り連絡先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6732681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42" w:type="dxa"/>
                <w:gridSpan w:val="2"/>
                <w:vAlign w:val="center"/>
              </w:tcPr>
              <w:p w14:paraId="788308F8" w14:textId="743D360E" w:rsidR="000C4160" w:rsidRDefault="000C4160" w:rsidP="000C4160">
                <w:r w:rsidRPr="00631B8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1" w:type="dxa"/>
            <w:gridSpan w:val="4"/>
            <w:vAlign w:val="center"/>
          </w:tcPr>
          <w:p w14:paraId="6AE08411" w14:textId="6B4FB56A" w:rsidR="000C4160" w:rsidRDefault="000C4160" w:rsidP="000C4160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業務依頼責任者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4745710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32" w:type="dxa"/>
                <w:gridSpan w:val="2"/>
                <w:vAlign w:val="center"/>
              </w:tcPr>
              <w:p w14:paraId="779E1F92" w14:textId="68238FDC" w:rsidR="000C4160" w:rsidRDefault="000C4160" w:rsidP="000C4160"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49" w:type="dxa"/>
            <w:gridSpan w:val="3"/>
            <w:vAlign w:val="center"/>
          </w:tcPr>
          <w:p w14:paraId="0F25FFE4" w14:textId="3752CF7A" w:rsidR="000C4160" w:rsidRDefault="000C4160" w:rsidP="000C4160">
            <w:r w:rsidRPr="00981F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連絡先１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2448835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78" w:type="dxa"/>
                <w:gridSpan w:val="3"/>
                <w:vAlign w:val="center"/>
              </w:tcPr>
              <w:p w14:paraId="08346962" w14:textId="7EEE4C04" w:rsidR="000C4160" w:rsidRDefault="000C4160" w:rsidP="000C4160">
                <w:r w:rsidRPr="00981F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6" w:type="dxa"/>
            <w:vAlign w:val="center"/>
          </w:tcPr>
          <w:p w14:paraId="5DBB7CD6" w14:textId="16E72759" w:rsidR="000C4160" w:rsidRDefault="000C4160" w:rsidP="000C4160">
            <w:r w:rsidRPr="00981F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連絡先２</w:t>
            </w:r>
          </w:p>
        </w:tc>
      </w:tr>
      <w:tr w:rsidR="000C4160" w14:paraId="3B929D0B" w14:textId="77777777" w:rsidTr="005817A8">
        <w:tc>
          <w:tcPr>
            <w:tcW w:w="2056" w:type="dxa"/>
            <w:vMerge/>
            <w:shd w:val="clear" w:color="auto" w:fill="F2F2F2" w:themeFill="background1" w:themeFillShade="F2"/>
          </w:tcPr>
          <w:p w14:paraId="2F331CFB" w14:textId="77777777" w:rsidR="000C4160" w:rsidRDefault="000C4160" w:rsidP="000C4160"/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1680256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19" w:type="dxa"/>
                <w:vAlign w:val="center"/>
              </w:tcPr>
              <w:p w14:paraId="56EB85A6" w14:textId="431088AA" w:rsidR="000C4160" w:rsidRDefault="000C4160" w:rsidP="000C4160">
                <w:r w:rsidRPr="00631B8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436" w:type="dxa"/>
            <w:gridSpan w:val="18"/>
            <w:vAlign w:val="center"/>
          </w:tcPr>
          <w:p w14:paraId="1FA29749" w14:textId="68D8BDFC" w:rsidR="000C4160" w:rsidRDefault="000C4160" w:rsidP="000C4160">
            <w:r w:rsidRPr="00631B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廃棄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※４</w:t>
            </w:r>
          </w:p>
        </w:tc>
      </w:tr>
      <w:bookmarkEnd w:id="1"/>
      <w:tr w:rsidR="000C4160" w14:paraId="29F8A257" w14:textId="77777777" w:rsidTr="00104A0B">
        <w:tc>
          <w:tcPr>
            <w:tcW w:w="9911" w:type="dxa"/>
            <w:gridSpan w:val="20"/>
          </w:tcPr>
          <w:p w14:paraId="4C7FC24D" w14:textId="784CB120" w:rsidR="000C4160" w:rsidRDefault="000C4160" w:rsidP="000C4160">
            <w:pPr>
              <w:spacing w:line="20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※１．サンプル返却は原則着払いです。</w:t>
            </w:r>
          </w:p>
          <w:p w14:paraId="339DDDC8" w14:textId="338C7621" w:rsidR="000C4160" w:rsidRDefault="000C4160" w:rsidP="000C4160">
            <w:pPr>
              <w:spacing w:line="20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※２．運送業者に指定がない場合、弊社にて手配致します。</w:t>
            </w:r>
          </w:p>
          <w:p w14:paraId="3AE91D0B" w14:textId="2E9C9F1D" w:rsidR="000C4160" w:rsidRDefault="000C4160" w:rsidP="000C4160">
            <w:pPr>
              <w:spacing w:line="20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※３．元払いの場合、送料に1</w:t>
            </w:r>
            <w: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％の弊社手数料を加算して請求させて頂きます。この請求は試験費用とは別の請求とさせて頂きます。</w:t>
            </w:r>
          </w:p>
          <w:p w14:paraId="4CF68FD4" w14:textId="4990EE2E" w:rsidR="000C4160" w:rsidRPr="00E524E9" w:rsidRDefault="000C4160" w:rsidP="000C4160">
            <w:pPr>
              <w:spacing w:line="20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※４．廃棄の場合、廃棄費用に1</w:t>
            </w:r>
            <w: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％の弊社手数料を加算して請求させて頂きます。この請求は試験費用とは別の請求とさせて頂きます。</w:t>
            </w:r>
          </w:p>
        </w:tc>
      </w:tr>
    </w:tbl>
    <w:p w14:paraId="253CF935" w14:textId="68103320" w:rsidR="00F82028" w:rsidRDefault="00F82028" w:rsidP="00EF2D93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50864DBB" w14:textId="6E88BBC5" w:rsidR="004F320A" w:rsidRPr="00427197" w:rsidRDefault="004F320A" w:rsidP="00EF2D93">
      <w:pPr>
        <w:rPr>
          <w:rFonts w:ascii="ＭＳ Ｐゴシック" w:eastAsia="ＭＳ Ｐゴシック" w:hAnsi="ＭＳ Ｐゴシック"/>
          <w:sz w:val="24"/>
        </w:rPr>
      </w:pPr>
      <w:r w:rsidRPr="00427197">
        <w:rPr>
          <w:rFonts w:ascii="ＭＳ Ｐゴシック" w:eastAsia="ＭＳ Ｐゴシック" w:hAnsi="ＭＳ Ｐゴシック" w:hint="eastAsia"/>
          <w:sz w:val="24"/>
        </w:rPr>
        <w:t>連絡先１</w:t>
      </w:r>
    </w:p>
    <w:tbl>
      <w:tblPr>
        <w:tblW w:w="98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08"/>
        <w:gridCol w:w="1539"/>
        <w:gridCol w:w="709"/>
        <w:gridCol w:w="708"/>
        <w:gridCol w:w="1985"/>
        <w:gridCol w:w="992"/>
        <w:gridCol w:w="2948"/>
      </w:tblGrid>
      <w:tr w:rsidR="00EF2D93" w:rsidRPr="00190CAA" w14:paraId="030656F9" w14:textId="77777777" w:rsidTr="007D0C6D">
        <w:tc>
          <w:tcPr>
            <w:tcW w:w="1008" w:type="dxa"/>
            <w:shd w:val="clear" w:color="auto" w:fill="F2F2F2" w:themeFill="background1" w:themeFillShade="F2"/>
          </w:tcPr>
          <w:p w14:paraId="3D702E50" w14:textId="77777777" w:rsidR="00EF2D93" w:rsidRPr="00190CAA" w:rsidRDefault="00EF2D93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8881" w:type="dxa"/>
            <w:gridSpan w:val="6"/>
            <w:shd w:val="clear" w:color="auto" w:fill="FFFFFF" w:themeFill="background1"/>
          </w:tcPr>
          <w:p w14:paraId="13AD8650" w14:textId="77777777" w:rsidR="00EF2D93" w:rsidRPr="00190CAA" w:rsidRDefault="00EF2D93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F2D93" w:rsidRPr="00190CAA" w14:paraId="75CB56D1" w14:textId="77777777" w:rsidTr="007D0C6D">
        <w:tc>
          <w:tcPr>
            <w:tcW w:w="1008" w:type="dxa"/>
            <w:shd w:val="clear" w:color="auto" w:fill="F2F2F2" w:themeFill="background1" w:themeFillShade="F2"/>
          </w:tcPr>
          <w:p w14:paraId="254352DE" w14:textId="77777777" w:rsidR="00EF2D93" w:rsidRPr="00190CAA" w:rsidRDefault="00EF2D93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8881" w:type="dxa"/>
            <w:gridSpan w:val="6"/>
            <w:shd w:val="clear" w:color="auto" w:fill="FFFFFF" w:themeFill="background1"/>
          </w:tcPr>
          <w:p w14:paraId="22CEE246" w14:textId="77777777" w:rsidR="00EF2D93" w:rsidRPr="00190CAA" w:rsidRDefault="00EF2D93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F2D93" w:rsidRPr="00190CAA" w14:paraId="339BFBAB" w14:textId="77777777" w:rsidTr="007D0C6D">
        <w:tc>
          <w:tcPr>
            <w:tcW w:w="1008" w:type="dxa"/>
            <w:shd w:val="clear" w:color="auto" w:fill="F2F2F2" w:themeFill="background1" w:themeFillShade="F2"/>
          </w:tcPr>
          <w:p w14:paraId="14CE8365" w14:textId="77777777" w:rsidR="00EF2D93" w:rsidRPr="00190CAA" w:rsidRDefault="00EF2D93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1539" w:type="dxa"/>
            <w:shd w:val="clear" w:color="auto" w:fill="FFFFFF" w:themeFill="background1"/>
          </w:tcPr>
          <w:p w14:paraId="519369B8" w14:textId="77777777" w:rsidR="00EF2D93" w:rsidRPr="00190CAA" w:rsidRDefault="00EF2D93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  <w:tc>
          <w:tcPr>
            <w:tcW w:w="7342" w:type="dxa"/>
            <w:gridSpan w:val="5"/>
            <w:shd w:val="clear" w:color="auto" w:fill="FFFFFF" w:themeFill="background1"/>
          </w:tcPr>
          <w:p w14:paraId="1F4BA23F" w14:textId="77777777" w:rsidR="00EF2D93" w:rsidRPr="00190CAA" w:rsidRDefault="00EF2D93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F2D93" w:rsidRPr="00190CAA" w14:paraId="08D9CCC5" w14:textId="77777777" w:rsidTr="007D0C6D">
        <w:tc>
          <w:tcPr>
            <w:tcW w:w="1008" w:type="dxa"/>
            <w:shd w:val="clear" w:color="auto" w:fill="F2F2F2" w:themeFill="background1" w:themeFillShade="F2"/>
          </w:tcPr>
          <w:p w14:paraId="02128C1E" w14:textId="77777777" w:rsidR="00EF2D93" w:rsidRPr="00190CAA" w:rsidRDefault="00EF2D93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4941" w:type="dxa"/>
            <w:gridSpan w:val="4"/>
            <w:shd w:val="clear" w:color="auto" w:fill="FFFFFF" w:themeFill="background1"/>
          </w:tcPr>
          <w:p w14:paraId="1C9608D5" w14:textId="77777777" w:rsidR="00EF2D93" w:rsidRPr="00190CAA" w:rsidRDefault="00EF2D93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2DD941F" w14:textId="77777777" w:rsidR="00EF2D93" w:rsidRPr="00190CAA" w:rsidRDefault="00EF2D93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2948" w:type="dxa"/>
            <w:shd w:val="clear" w:color="auto" w:fill="FFFFFF" w:themeFill="background1"/>
          </w:tcPr>
          <w:p w14:paraId="49883158" w14:textId="77777777" w:rsidR="00EF2D93" w:rsidRPr="00190CAA" w:rsidRDefault="00EF2D93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F2D93" w:rsidRPr="00190CAA" w14:paraId="116429B2" w14:textId="77777777" w:rsidTr="007D0C6D">
        <w:tc>
          <w:tcPr>
            <w:tcW w:w="1008" w:type="dxa"/>
            <w:shd w:val="clear" w:color="auto" w:fill="F2F2F2" w:themeFill="background1" w:themeFillShade="F2"/>
          </w:tcPr>
          <w:p w14:paraId="26916634" w14:textId="77777777" w:rsidR="00EF2D93" w:rsidRPr="00190CAA" w:rsidRDefault="00EF2D93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2248" w:type="dxa"/>
            <w:gridSpan w:val="2"/>
            <w:shd w:val="clear" w:color="auto" w:fill="FFFFFF" w:themeFill="background1"/>
          </w:tcPr>
          <w:p w14:paraId="330A9B0E" w14:textId="77777777" w:rsidR="00EF2D93" w:rsidRPr="00190CAA" w:rsidRDefault="00EF2D93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38EB2A79" w14:textId="77777777" w:rsidR="00EF2D93" w:rsidRPr="00190CAA" w:rsidRDefault="00EF2D93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30C93B40" w14:textId="77777777" w:rsidR="00EF2D93" w:rsidRPr="00190CAA" w:rsidRDefault="00EF2D93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2F2D12E" w14:textId="77777777" w:rsidR="00EF2D93" w:rsidRPr="00190CAA" w:rsidRDefault="00EF2D93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2948" w:type="dxa"/>
            <w:shd w:val="clear" w:color="auto" w:fill="FFFFFF" w:themeFill="background1"/>
          </w:tcPr>
          <w:p w14:paraId="284F9DC4" w14:textId="77777777" w:rsidR="00EF2D93" w:rsidRPr="00190CAA" w:rsidRDefault="00EF2D93" w:rsidP="00FE53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6CA9FF3" w14:textId="12D061B8" w:rsidR="004F320A" w:rsidRPr="00427197" w:rsidRDefault="004F320A" w:rsidP="004F320A">
      <w:pPr>
        <w:rPr>
          <w:rFonts w:ascii="ＭＳ Ｐゴシック" w:eastAsia="ＭＳ Ｐゴシック" w:hAnsi="ＭＳ Ｐゴシック"/>
          <w:sz w:val="24"/>
        </w:rPr>
      </w:pPr>
      <w:r w:rsidRPr="00427197">
        <w:rPr>
          <w:rFonts w:ascii="ＭＳ Ｐゴシック" w:eastAsia="ＭＳ Ｐゴシック" w:hAnsi="ＭＳ Ｐゴシック" w:hint="eastAsia"/>
          <w:sz w:val="24"/>
        </w:rPr>
        <w:t>連絡先２</w:t>
      </w:r>
    </w:p>
    <w:tbl>
      <w:tblPr>
        <w:tblW w:w="98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08"/>
        <w:gridCol w:w="1539"/>
        <w:gridCol w:w="709"/>
        <w:gridCol w:w="708"/>
        <w:gridCol w:w="1985"/>
        <w:gridCol w:w="992"/>
        <w:gridCol w:w="2948"/>
      </w:tblGrid>
      <w:tr w:rsidR="004F320A" w:rsidRPr="00190CAA" w14:paraId="53BB55DC" w14:textId="77777777" w:rsidTr="007D0C6D">
        <w:tc>
          <w:tcPr>
            <w:tcW w:w="1008" w:type="dxa"/>
            <w:shd w:val="clear" w:color="auto" w:fill="F2F2F2" w:themeFill="background1" w:themeFillShade="F2"/>
          </w:tcPr>
          <w:p w14:paraId="66670B93" w14:textId="77777777" w:rsidR="004F320A" w:rsidRPr="00190CAA" w:rsidRDefault="004F320A" w:rsidP="005D6E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8881" w:type="dxa"/>
            <w:gridSpan w:val="6"/>
            <w:shd w:val="clear" w:color="auto" w:fill="FFFFFF" w:themeFill="background1"/>
          </w:tcPr>
          <w:p w14:paraId="1A33E3EA" w14:textId="77777777" w:rsidR="004F320A" w:rsidRPr="00190CAA" w:rsidRDefault="004F320A" w:rsidP="005D6E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F320A" w:rsidRPr="00190CAA" w14:paraId="1F708C66" w14:textId="77777777" w:rsidTr="007D0C6D">
        <w:tc>
          <w:tcPr>
            <w:tcW w:w="1008" w:type="dxa"/>
            <w:shd w:val="clear" w:color="auto" w:fill="F2F2F2" w:themeFill="background1" w:themeFillShade="F2"/>
          </w:tcPr>
          <w:p w14:paraId="54D9A832" w14:textId="77777777" w:rsidR="004F320A" w:rsidRPr="00190CAA" w:rsidRDefault="004F320A" w:rsidP="005D6E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8881" w:type="dxa"/>
            <w:gridSpan w:val="6"/>
            <w:shd w:val="clear" w:color="auto" w:fill="FFFFFF" w:themeFill="background1"/>
          </w:tcPr>
          <w:p w14:paraId="3D1666BF" w14:textId="77777777" w:rsidR="004F320A" w:rsidRPr="00190CAA" w:rsidRDefault="004F320A" w:rsidP="005D6E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F320A" w:rsidRPr="00190CAA" w14:paraId="4F351782" w14:textId="77777777" w:rsidTr="007D0C6D">
        <w:tc>
          <w:tcPr>
            <w:tcW w:w="1008" w:type="dxa"/>
            <w:shd w:val="clear" w:color="auto" w:fill="F2F2F2" w:themeFill="background1" w:themeFillShade="F2"/>
          </w:tcPr>
          <w:p w14:paraId="3BC6E4D2" w14:textId="77777777" w:rsidR="004F320A" w:rsidRPr="00190CAA" w:rsidRDefault="004F320A" w:rsidP="005D6E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1539" w:type="dxa"/>
            <w:shd w:val="clear" w:color="auto" w:fill="FFFFFF" w:themeFill="background1"/>
          </w:tcPr>
          <w:p w14:paraId="584515DE" w14:textId="77777777" w:rsidR="004F320A" w:rsidRPr="00190CAA" w:rsidRDefault="004F320A" w:rsidP="005D6E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  <w:tc>
          <w:tcPr>
            <w:tcW w:w="7342" w:type="dxa"/>
            <w:gridSpan w:val="5"/>
            <w:shd w:val="clear" w:color="auto" w:fill="FFFFFF" w:themeFill="background1"/>
          </w:tcPr>
          <w:p w14:paraId="6D64CDB9" w14:textId="77777777" w:rsidR="004F320A" w:rsidRPr="00190CAA" w:rsidRDefault="004F320A" w:rsidP="005D6E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F320A" w:rsidRPr="00190CAA" w14:paraId="2796E8CD" w14:textId="77777777" w:rsidTr="007D0C6D">
        <w:tc>
          <w:tcPr>
            <w:tcW w:w="1008" w:type="dxa"/>
            <w:shd w:val="clear" w:color="auto" w:fill="F2F2F2" w:themeFill="background1" w:themeFillShade="F2"/>
          </w:tcPr>
          <w:p w14:paraId="42D3C63F" w14:textId="77777777" w:rsidR="004F320A" w:rsidRPr="00190CAA" w:rsidRDefault="004F320A" w:rsidP="005D6E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4941" w:type="dxa"/>
            <w:gridSpan w:val="4"/>
            <w:shd w:val="clear" w:color="auto" w:fill="FFFFFF" w:themeFill="background1"/>
          </w:tcPr>
          <w:p w14:paraId="51692791" w14:textId="77777777" w:rsidR="004F320A" w:rsidRPr="00190CAA" w:rsidRDefault="004F320A" w:rsidP="005D6E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A1FC6DC" w14:textId="77777777" w:rsidR="004F320A" w:rsidRPr="00190CAA" w:rsidRDefault="004F320A" w:rsidP="005D6E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2948" w:type="dxa"/>
            <w:shd w:val="clear" w:color="auto" w:fill="FFFFFF" w:themeFill="background1"/>
          </w:tcPr>
          <w:p w14:paraId="401CAFF4" w14:textId="77777777" w:rsidR="004F320A" w:rsidRPr="00190CAA" w:rsidRDefault="004F320A" w:rsidP="005D6E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F320A" w:rsidRPr="00190CAA" w14:paraId="352595B9" w14:textId="77777777" w:rsidTr="007D0C6D">
        <w:tc>
          <w:tcPr>
            <w:tcW w:w="1008" w:type="dxa"/>
            <w:shd w:val="clear" w:color="auto" w:fill="F2F2F2" w:themeFill="background1" w:themeFillShade="F2"/>
          </w:tcPr>
          <w:p w14:paraId="636DCD0C" w14:textId="77777777" w:rsidR="004F320A" w:rsidRPr="00190CAA" w:rsidRDefault="004F320A" w:rsidP="005D6E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2248" w:type="dxa"/>
            <w:gridSpan w:val="2"/>
            <w:shd w:val="clear" w:color="auto" w:fill="FFFFFF" w:themeFill="background1"/>
          </w:tcPr>
          <w:p w14:paraId="066037A1" w14:textId="77777777" w:rsidR="004F320A" w:rsidRPr="00190CAA" w:rsidRDefault="004F320A" w:rsidP="005D6E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3442CF0A" w14:textId="77777777" w:rsidR="004F320A" w:rsidRPr="00190CAA" w:rsidRDefault="004F320A" w:rsidP="005D6E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020D8B47" w14:textId="77777777" w:rsidR="004F320A" w:rsidRPr="00190CAA" w:rsidRDefault="004F320A" w:rsidP="005D6E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CA4D1B2" w14:textId="77777777" w:rsidR="004F320A" w:rsidRPr="00190CAA" w:rsidRDefault="004F320A" w:rsidP="005D6E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0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2948" w:type="dxa"/>
            <w:shd w:val="clear" w:color="auto" w:fill="FFFFFF" w:themeFill="background1"/>
          </w:tcPr>
          <w:p w14:paraId="3A0D8EA1" w14:textId="77777777" w:rsidR="004F320A" w:rsidRPr="00190CAA" w:rsidRDefault="004F320A" w:rsidP="005D6E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01F180D" w14:textId="77777777" w:rsidR="00EF2D93" w:rsidRPr="00781D18" w:rsidRDefault="00EF2D93" w:rsidP="00EF2D93"/>
    <w:sectPr w:rsidR="00EF2D93" w:rsidRPr="00781D18" w:rsidSect="004B3300">
      <w:headerReference w:type="default" r:id="rId9"/>
      <w:footerReference w:type="default" r:id="rId10"/>
      <w:pgSz w:w="11906" w:h="16838" w:code="9"/>
      <w:pgMar w:top="1134" w:right="851" w:bottom="567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B16E" w14:textId="77777777" w:rsidR="00B1353A" w:rsidRDefault="00B1353A">
      <w:r>
        <w:separator/>
      </w:r>
    </w:p>
  </w:endnote>
  <w:endnote w:type="continuationSeparator" w:id="0">
    <w:p w14:paraId="0E73ADB8" w14:textId="77777777" w:rsidR="00B1353A" w:rsidRDefault="00B1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51AE" w14:textId="6A2D37D0" w:rsidR="003B7F35" w:rsidRPr="004B3300" w:rsidRDefault="003B7F35" w:rsidP="009530C1">
    <w:pPr>
      <w:pStyle w:val="a4"/>
      <w:rPr>
        <w:rFonts w:ascii="ＭＳ Ｐゴシック" w:eastAsia="ＭＳ Ｐゴシック" w:hAnsi="ＭＳ Ｐゴシック"/>
        <w:sz w:val="18"/>
        <w:szCs w:val="18"/>
      </w:rPr>
    </w:pPr>
    <w:r w:rsidRPr="004B3300">
      <w:rPr>
        <w:rStyle w:val="a5"/>
        <w:rFonts w:ascii="ＭＳ Ｐゴシック" w:eastAsia="ＭＳ Ｐゴシック" w:hAnsi="ＭＳ Ｐゴシック" w:hint="eastAsia"/>
        <w:sz w:val="18"/>
        <w:szCs w:val="18"/>
      </w:rPr>
      <w:t>DCN:QAF1337 I</w:t>
    </w:r>
    <w:r w:rsidR="00F80F21" w:rsidRPr="004B3300">
      <w:rPr>
        <w:rStyle w:val="a5"/>
        <w:rFonts w:ascii="ＭＳ Ｐゴシック" w:eastAsia="ＭＳ Ｐゴシック" w:hAnsi="ＭＳ Ｐゴシック" w:hint="eastAsia"/>
        <w:sz w:val="18"/>
        <w:szCs w:val="18"/>
      </w:rPr>
      <w:t>ssued:12/03/12 Revised</w:t>
    </w:r>
    <w:r w:rsidR="004B3300">
      <w:rPr>
        <w:rStyle w:val="a5"/>
        <w:rFonts w:ascii="ＭＳ Ｐゴシック" w:eastAsia="ＭＳ Ｐゴシック" w:hAnsi="ＭＳ Ｐゴシック" w:hint="eastAsia"/>
        <w:sz w:val="18"/>
        <w:szCs w:val="18"/>
      </w:rPr>
      <w:t>:</w:t>
    </w:r>
    <w:r w:rsidR="00EF2D93">
      <w:rPr>
        <w:rStyle w:val="a5"/>
        <w:rFonts w:ascii="ＭＳ Ｐゴシック" w:eastAsia="ＭＳ Ｐゴシック" w:hAnsi="ＭＳ Ｐゴシック" w:hint="eastAsia"/>
        <w:sz w:val="18"/>
        <w:szCs w:val="18"/>
      </w:rPr>
      <w:t>22</w:t>
    </w:r>
    <w:r w:rsidR="00BD5764" w:rsidRPr="004B3300">
      <w:rPr>
        <w:rStyle w:val="a5"/>
        <w:rFonts w:ascii="ＭＳ Ｐゴシック" w:eastAsia="ＭＳ Ｐゴシック" w:hAnsi="ＭＳ Ｐゴシック" w:hint="eastAsia"/>
        <w:sz w:val="18"/>
        <w:szCs w:val="18"/>
      </w:rPr>
      <w:t>/</w:t>
    </w:r>
    <w:r w:rsidR="00143E07">
      <w:rPr>
        <w:rStyle w:val="a5"/>
        <w:rFonts w:ascii="ＭＳ Ｐゴシック" w:eastAsia="ＭＳ Ｐゴシック" w:hAnsi="ＭＳ Ｐゴシック" w:hint="eastAsia"/>
        <w:sz w:val="18"/>
        <w:szCs w:val="18"/>
      </w:rPr>
      <w:t>11/</w:t>
    </w:r>
    <w:r w:rsidR="00EF4026">
      <w:rPr>
        <w:rStyle w:val="a5"/>
        <w:rFonts w:ascii="ＭＳ Ｐゴシック" w:eastAsia="ＭＳ Ｐゴシック" w:hAnsi="ＭＳ Ｐゴシック" w:hint="eastAsia"/>
        <w:sz w:val="18"/>
        <w:szCs w:val="18"/>
      </w:rPr>
      <w:t>25</w:t>
    </w:r>
    <w:r w:rsidRPr="004B3300">
      <w:rPr>
        <w:rStyle w:val="a5"/>
        <w:rFonts w:ascii="ＭＳ Ｐゴシック" w:eastAsia="ＭＳ Ｐゴシック" w:hAnsi="ＭＳ Ｐゴシック" w:hint="eastAsia"/>
        <w:sz w:val="18"/>
        <w:szCs w:val="18"/>
      </w:rPr>
      <w:t xml:space="preserve">　　　　　　　　</w:t>
    </w:r>
    <w:r w:rsidRPr="004B3300">
      <w:rPr>
        <w:rStyle w:val="a5"/>
        <w:rFonts w:ascii="ＭＳ Ｐゴシック" w:eastAsia="ＭＳ Ｐゴシック" w:hAnsi="ＭＳ Ｐゴシック" w:hint="eastAsia"/>
        <w:sz w:val="18"/>
        <w:szCs w:val="18"/>
      </w:rPr>
      <w:fldChar w:fldCharType="begin"/>
    </w:r>
    <w:r w:rsidRPr="004B3300">
      <w:rPr>
        <w:rStyle w:val="a5"/>
        <w:rFonts w:ascii="ＭＳ Ｐゴシック" w:eastAsia="ＭＳ Ｐゴシック" w:hAnsi="ＭＳ Ｐゴシック" w:hint="eastAsia"/>
        <w:sz w:val="18"/>
        <w:szCs w:val="18"/>
      </w:rPr>
      <w:instrText xml:space="preserve"> PAGE </w:instrText>
    </w:r>
    <w:r w:rsidRPr="004B3300">
      <w:rPr>
        <w:rStyle w:val="a5"/>
        <w:rFonts w:ascii="ＭＳ Ｐゴシック" w:eastAsia="ＭＳ Ｐゴシック" w:hAnsi="ＭＳ Ｐゴシック" w:hint="eastAsia"/>
        <w:sz w:val="18"/>
        <w:szCs w:val="18"/>
      </w:rPr>
      <w:fldChar w:fldCharType="separate"/>
    </w:r>
    <w:r w:rsidR="00D565CD" w:rsidRPr="004B3300">
      <w:rPr>
        <w:rStyle w:val="a5"/>
        <w:rFonts w:ascii="ＭＳ Ｐゴシック" w:eastAsia="ＭＳ Ｐゴシック" w:hAnsi="ＭＳ Ｐゴシック"/>
        <w:noProof/>
        <w:sz w:val="18"/>
        <w:szCs w:val="18"/>
      </w:rPr>
      <w:t>4</w:t>
    </w:r>
    <w:r w:rsidRPr="004B3300">
      <w:rPr>
        <w:rStyle w:val="a5"/>
        <w:rFonts w:ascii="ＭＳ Ｐゴシック" w:eastAsia="ＭＳ Ｐゴシック" w:hAnsi="ＭＳ Ｐゴシック" w:hint="eastAsia"/>
        <w:sz w:val="18"/>
        <w:szCs w:val="18"/>
      </w:rPr>
      <w:fldChar w:fldCharType="end"/>
    </w:r>
    <w:r w:rsidRPr="004B3300">
      <w:rPr>
        <w:rStyle w:val="a5"/>
        <w:rFonts w:ascii="ＭＳ Ｐゴシック" w:eastAsia="ＭＳ Ｐゴシック" w:hAnsi="ＭＳ Ｐゴシック" w:hint="eastAsia"/>
        <w:sz w:val="18"/>
        <w:szCs w:val="18"/>
      </w:rPr>
      <w:t xml:space="preserve">　</w:t>
    </w:r>
    <w:r w:rsidR="004B3300">
      <w:rPr>
        <w:rStyle w:val="a5"/>
        <w:rFonts w:ascii="ＭＳ Ｐゴシック" w:eastAsia="ＭＳ Ｐゴシック" w:hAnsi="ＭＳ Ｐゴシック" w:hint="eastAsia"/>
        <w:sz w:val="18"/>
        <w:szCs w:val="18"/>
      </w:rPr>
      <w:t>/</w:t>
    </w:r>
    <w:r w:rsidRPr="004B3300">
      <w:rPr>
        <w:rStyle w:val="a5"/>
        <w:rFonts w:ascii="ＭＳ Ｐゴシック" w:eastAsia="ＭＳ Ｐゴシック" w:hAnsi="ＭＳ Ｐゴシック" w:hint="eastAsia"/>
        <w:sz w:val="18"/>
        <w:szCs w:val="18"/>
      </w:rPr>
      <w:t xml:space="preserve">　</w:t>
    </w:r>
    <w:r w:rsidRPr="004B3300">
      <w:rPr>
        <w:rStyle w:val="a5"/>
        <w:rFonts w:ascii="ＭＳ Ｐゴシック" w:eastAsia="ＭＳ Ｐゴシック" w:hAnsi="ＭＳ Ｐゴシック" w:hint="eastAsia"/>
        <w:sz w:val="18"/>
        <w:szCs w:val="18"/>
      </w:rPr>
      <w:fldChar w:fldCharType="begin"/>
    </w:r>
    <w:r w:rsidRPr="004B3300">
      <w:rPr>
        <w:rStyle w:val="a5"/>
        <w:rFonts w:ascii="ＭＳ Ｐゴシック" w:eastAsia="ＭＳ Ｐゴシック" w:hAnsi="ＭＳ Ｐゴシック" w:hint="eastAsia"/>
        <w:sz w:val="18"/>
        <w:szCs w:val="18"/>
      </w:rPr>
      <w:instrText xml:space="preserve"> NUMPAGES </w:instrText>
    </w:r>
    <w:r w:rsidRPr="004B3300">
      <w:rPr>
        <w:rStyle w:val="a5"/>
        <w:rFonts w:ascii="ＭＳ Ｐゴシック" w:eastAsia="ＭＳ Ｐゴシック" w:hAnsi="ＭＳ Ｐゴシック" w:hint="eastAsia"/>
        <w:sz w:val="18"/>
        <w:szCs w:val="18"/>
      </w:rPr>
      <w:fldChar w:fldCharType="separate"/>
    </w:r>
    <w:r w:rsidR="00D565CD" w:rsidRPr="004B3300">
      <w:rPr>
        <w:rStyle w:val="a5"/>
        <w:rFonts w:ascii="ＭＳ Ｐゴシック" w:eastAsia="ＭＳ Ｐゴシック" w:hAnsi="ＭＳ Ｐゴシック"/>
        <w:noProof/>
        <w:sz w:val="18"/>
        <w:szCs w:val="18"/>
      </w:rPr>
      <w:t>4</w:t>
    </w:r>
    <w:r w:rsidRPr="004B3300">
      <w:rPr>
        <w:rStyle w:val="a5"/>
        <w:rFonts w:ascii="ＭＳ Ｐゴシック" w:eastAsia="ＭＳ Ｐゴシック" w:hAnsi="ＭＳ Ｐゴシック" w:hint="eastAs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C73D" w14:textId="77777777" w:rsidR="00B1353A" w:rsidRDefault="00B1353A">
      <w:r>
        <w:separator/>
      </w:r>
    </w:p>
  </w:footnote>
  <w:footnote w:type="continuationSeparator" w:id="0">
    <w:p w14:paraId="62876410" w14:textId="77777777" w:rsidR="00B1353A" w:rsidRDefault="00B1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D976" w14:textId="77777777" w:rsidR="00D667E6" w:rsidRDefault="00BD5764" w:rsidP="00D667E6">
    <w:pPr>
      <w:pStyle w:val="a3"/>
      <w:jc w:val="center"/>
      <w:rPr>
        <w:rFonts w:ascii="ＭＳ Ｐゴシック" w:eastAsia="ＭＳ Ｐゴシック" w:hAnsi="ＭＳ Ｐゴシック"/>
        <w:sz w:val="36"/>
        <w:szCs w:val="36"/>
      </w:rPr>
    </w:pPr>
    <w:r>
      <w:rPr>
        <w:rFonts w:ascii="ＭＳ Ｐゴシック" w:eastAsia="ＭＳ Ｐゴシック" w:hAnsi="ＭＳ Ｐゴシック" w:hint="eastAsia"/>
        <w:sz w:val="36"/>
        <w:szCs w:val="36"/>
      </w:rPr>
      <w:t>見積依頼書</w:t>
    </w:r>
    <w:r w:rsidR="00D667E6">
      <w:rPr>
        <w:rFonts w:ascii="ＭＳ Ｐゴシック" w:eastAsia="ＭＳ Ｐゴシック" w:hAnsi="ＭＳ Ｐゴシック" w:hint="eastAsia"/>
        <w:sz w:val="36"/>
        <w:szCs w:val="36"/>
      </w:rPr>
      <w:t>【電安法：</w:t>
    </w:r>
    <w:r w:rsidR="00CC4EE4">
      <w:rPr>
        <w:rFonts w:ascii="ＭＳ Ｐゴシック" w:eastAsia="ＭＳ Ｐゴシック" w:hAnsi="ＭＳ Ｐゴシック" w:hint="eastAsia"/>
        <w:sz w:val="36"/>
        <w:szCs w:val="36"/>
      </w:rPr>
      <w:t>依頼</w:t>
    </w:r>
    <w:r w:rsidR="003B7F35" w:rsidRPr="005E0C79">
      <w:rPr>
        <w:rFonts w:ascii="ＭＳ Ｐゴシック" w:eastAsia="ＭＳ Ｐゴシック" w:hAnsi="ＭＳ Ｐゴシック" w:hint="eastAsia"/>
        <w:sz w:val="36"/>
        <w:szCs w:val="36"/>
      </w:rPr>
      <w:t>試験</w:t>
    </w:r>
    <w:r w:rsidR="00D667E6">
      <w:rPr>
        <w:rFonts w:ascii="ＭＳ Ｐゴシック" w:eastAsia="ＭＳ Ｐゴシック" w:hAnsi="ＭＳ Ｐゴシック" w:hint="eastAsia"/>
        <w:sz w:val="36"/>
        <w:szCs w:val="36"/>
      </w:rPr>
      <w:t>】</w:t>
    </w:r>
  </w:p>
  <w:p w14:paraId="33C46D98" w14:textId="041FD4F3" w:rsidR="003B7F35" w:rsidRPr="00666862" w:rsidRDefault="003B7F35" w:rsidP="00666862">
    <w:pPr>
      <w:pStyle w:val="a3"/>
      <w:jc w:val="center"/>
      <w:rPr>
        <w:rFonts w:ascii="ＭＳ Ｐゴシック" w:eastAsia="ＭＳ Ｐゴシック" w:hAnsi="ＭＳ Ｐゴシック"/>
        <w:sz w:val="20"/>
        <w:szCs w:val="20"/>
      </w:rPr>
    </w:pPr>
    <w:r w:rsidRPr="008B11E1">
      <w:rPr>
        <w:rFonts w:ascii="ＭＳ Ｐゴシック" w:eastAsia="ＭＳ Ｐゴシック" w:hAnsi="ＭＳ Ｐゴシック" w:hint="eastAsia"/>
        <w:sz w:val="20"/>
        <w:szCs w:val="20"/>
      </w:rPr>
      <w:t>該当項目の</w:t>
    </w:r>
    <w:sdt>
      <w:sdtPr>
        <w:rPr>
          <w:rFonts w:ascii="ＭＳ Ｐゴシック" w:eastAsia="ＭＳ Ｐゴシック" w:hAnsi="ＭＳ Ｐゴシック" w:hint="eastAsia"/>
          <w:sz w:val="20"/>
          <w:szCs w:val="20"/>
        </w:rPr>
        <w:id w:val="1459987036"/>
        <w14:checkbox>
          <w14:checked w14:val="0"/>
          <w14:checkedState w14:val="2612" w14:font="ＭＳ ゴシック"/>
          <w14:uncheckedState w14:val="2610" w14:font="ＭＳ ゴシック"/>
        </w14:checkbox>
      </w:sdtPr>
      <w:sdtContent>
        <w:r w:rsidR="00B76D45">
          <w:rPr>
            <w:rFonts w:ascii="ＭＳ ゴシック" w:eastAsia="ＭＳ ゴシック" w:hAnsi="ＭＳ ゴシック" w:hint="eastAsia"/>
            <w:sz w:val="20"/>
            <w:szCs w:val="20"/>
          </w:rPr>
          <w:t>☐</w:t>
        </w:r>
      </w:sdtContent>
    </w:sdt>
    <w:r w:rsidRPr="008B11E1">
      <w:rPr>
        <w:rFonts w:ascii="ＭＳ Ｐゴシック" w:eastAsia="ＭＳ Ｐゴシック" w:hAnsi="ＭＳ Ｐゴシック" w:hint="eastAsia"/>
        <w:sz w:val="20"/>
        <w:szCs w:val="20"/>
      </w:rPr>
      <w:t>を</w:t>
    </w:r>
    <w:sdt>
      <w:sdtPr>
        <w:rPr>
          <w:rFonts w:ascii="ＭＳ Ｐゴシック" w:eastAsia="ＭＳ Ｐゴシック" w:hAnsi="ＭＳ Ｐゴシック" w:hint="eastAsia"/>
          <w:sz w:val="20"/>
          <w:szCs w:val="20"/>
        </w:rPr>
        <w:id w:val="1825473939"/>
        <w14:checkbox>
          <w14:checked w14:val="1"/>
          <w14:checkedState w14:val="2612" w14:font="ＭＳ ゴシック"/>
          <w14:uncheckedState w14:val="2610" w14:font="ＭＳ ゴシック"/>
        </w14:checkbox>
      </w:sdtPr>
      <w:sdtContent>
        <w:r w:rsidR="00B76D45">
          <w:rPr>
            <w:rFonts w:ascii="ＭＳ ゴシック" w:eastAsia="ＭＳ ゴシック" w:hAnsi="ＭＳ ゴシック" w:hint="eastAsia"/>
            <w:sz w:val="20"/>
            <w:szCs w:val="20"/>
          </w:rPr>
          <w:t>☒</w:t>
        </w:r>
      </w:sdtContent>
    </w:sdt>
    <w:r w:rsidRPr="008B11E1">
      <w:rPr>
        <w:rFonts w:ascii="ＭＳ Ｐゴシック" w:eastAsia="ＭＳ Ｐゴシック" w:hAnsi="ＭＳ Ｐゴシック" w:hint="eastAsia"/>
        <w:sz w:val="20"/>
        <w:szCs w:val="20"/>
      </w:rPr>
      <w:t>に変更してください。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1A642458"/>
    <w:multiLevelType w:val="hybridMultilevel"/>
    <w:tmpl w:val="1D0483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61970"/>
    <w:multiLevelType w:val="hybridMultilevel"/>
    <w:tmpl w:val="F36ADD5A"/>
    <w:lvl w:ilvl="0" w:tplc="5CCED0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bCs/>
        <w:color w:val="FF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D03685"/>
    <w:multiLevelType w:val="hybridMultilevel"/>
    <w:tmpl w:val="A67C8EB2"/>
    <w:lvl w:ilvl="0" w:tplc="4F68C54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Batang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C61409"/>
    <w:multiLevelType w:val="hybridMultilevel"/>
    <w:tmpl w:val="7214F960"/>
    <w:lvl w:ilvl="0" w:tplc="4F68C54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Batang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225ACF"/>
    <w:multiLevelType w:val="hybridMultilevel"/>
    <w:tmpl w:val="F684C2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C4601E"/>
    <w:multiLevelType w:val="hybridMultilevel"/>
    <w:tmpl w:val="ADEE0238"/>
    <w:lvl w:ilvl="0" w:tplc="B76AED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7A4851"/>
    <w:multiLevelType w:val="hybridMultilevel"/>
    <w:tmpl w:val="9998E9E0"/>
    <w:lvl w:ilvl="0" w:tplc="F02A31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bCs/>
        <w:color w:val="FF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8814311">
    <w:abstractNumId w:val="5"/>
  </w:num>
  <w:num w:numId="2" w16cid:durableId="260186723">
    <w:abstractNumId w:val="1"/>
  </w:num>
  <w:num w:numId="3" w16cid:durableId="594247588">
    <w:abstractNumId w:val="0"/>
  </w:num>
  <w:num w:numId="4" w16cid:durableId="1514146795">
    <w:abstractNumId w:val="2"/>
  </w:num>
  <w:num w:numId="5" w16cid:durableId="802239541">
    <w:abstractNumId w:val="7"/>
  </w:num>
  <w:num w:numId="6" w16cid:durableId="1923442276">
    <w:abstractNumId w:val="3"/>
  </w:num>
  <w:num w:numId="7" w16cid:durableId="991445558">
    <w:abstractNumId w:val="4"/>
  </w:num>
  <w:num w:numId="8" w16cid:durableId="230583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79"/>
    <w:rsid w:val="0000109A"/>
    <w:rsid w:val="00002312"/>
    <w:rsid w:val="00003AF3"/>
    <w:rsid w:val="00006EEC"/>
    <w:rsid w:val="0000771E"/>
    <w:rsid w:val="00015820"/>
    <w:rsid w:val="0001587C"/>
    <w:rsid w:val="00016471"/>
    <w:rsid w:val="00024D2B"/>
    <w:rsid w:val="00024EDF"/>
    <w:rsid w:val="00026645"/>
    <w:rsid w:val="00037716"/>
    <w:rsid w:val="00052652"/>
    <w:rsid w:val="00054E29"/>
    <w:rsid w:val="0005735A"/>
    <w:rsid w:val="00060C11"/>
    <w:rsid w:val="0006395B"/>
    <w:rsid w:val="00064667"/>
    <w:rsid w:val="0006556D"/>
    <w:rsid w:val="00071F10"/>
    <w:rsid w:val="00077F75"/>
    <w:rsid w:val="00082C8D"/>
    <w:rsid w:val="00091FE5"/>
    <w:rsid w:val="00093700"/>
    <w:rsid w:val="00093F88"/>
    <w:rsid w:val="000948C1"/>
    <w:rsid w:val="000A55A9"/>
    <w:rsid w:val="000B13BE"/>
    <w:rsid w:val="000B1DCF"/>
    <w:rsid w:val="000B286D"/>
    <w:rsid w:val="000B3B8E"/>
    <w:rsid w:val="000C4160"/>
    <w:rsid w:val="000C5116"/>
    <w:rsid w:val="000D176B"/>
    <w:rsid w:val="000E06C9"/>
    <w:rsid w:val="000E4D33"/>
    <w:rsid w:val="000E57C8"/>
    <w:rsid w:val="000E5DC2"/>
    <w:rsid w:val="000F1138"/>
    <w:rsid w:val="000F2BA1"/>
    <w:rsid w:val="001005BC"/>
    <w:rsid w:val="001050AA"/>
    <w:rsid w:val="00105BF1"/>
    <w:rsid w:val="0011196B"/>
    <w:rsid w:val="00115F0C"/>
    <w:rsid w:val="00125E3E"/>
    <w:rsid w:val="00130BD9"/>
    <w:rsid w:val="00133E46"/>
    <w:rsid w:val="0013776F"/>
    <w:rsid w:val="00137C68"/>
    <w:rsid w:val="00143C5D"/>
    <w:rsid w:val="00143E07"/>
    <w:rsid w:val="00161AA3"/>
    <w:rsid w:val="00172B2F"/>
    <w:rsid w:val="0017312A"/>
    <w:rsid w:val="0018011F"/>
    <w:rsid w:val="00182B9B"/>
    <w:rsid w:val="00182BCC"/>
    <w:rsid w:val="00185742"/>
    <w:rsid w:val="00190742"/>
    <w:rsid w:val="00190CAA"/>
    <w:rsid w:val="00193139"/>
    <w:rsid w:val="001A034C"/>
    <w:rsid w:val="001A66B8"/>
    <w:rsid w:val="001A68CD"/>
    <w:rsid w:val="001C1E72"/>
    <w:rsid w:val="001C6CC5"/>
    <w:rsid w:val="001D0285"/>
    <w:rsid w:val="001D24AD"/>
    <w:rsid w:val="001D41C1"/>
    <w:rsid w:val="001D684F"/>
    <w:rsid w:val="001E7043"/>
    <w:rsid w:val="001F6A52"/>
    <w:rsid w:val="0020263B"/>
    <w:rsid w:val="00204A29"/>
    <w:rsid w:val="00206B89"/>
    <w:rsid w:val="002107FE"/>
    <w:rsid w:val="002158B3"/>
    <w:rsid w:val="00217E38"/>
    <w:rsid w:val="00231232"/>
    <w:rsid w:val="00231ECA"/>
    <w:rsid w:val="00236796"/>
    <w:rsid w:val="002557DB"/>
    <w:rsid w:val="00262CA3"/>
    <w:rsid w:val="002740E1"/>
    <w:rsid w:val="00275BF3"/>
    <w:rsid w:val="00276268"/>
    <w:rsid w:val="002768F1"/>
    <w:rsid w:val="00294B3F"/>
    <w:rsid w:val="002A466D"/>
    <w:rsid w:val="002C4591"/>
    <w:rsid w:val="002C45A7"/>
    <w:rsid w:val="002D10A5"/>
    <w:rsid w:val="002D4ADB"/>
    <w:rsid w:val="002E64A8"/>
    <w:rsid w:val="002E6D2A"/>
    <w:rsid w:val="002E7CF9"/>
    <w:rsid w:val="002F184B"/>
    <w:rsid w:val="00300BF5"/>
    <w:rsid w:val="00303431"/>
    <w:rsid w:val="003038B3"/>
    <w:rsid w:val="00312D9C"/>
    <w:rsid w:val="00315229"/>
    <w:rsid w:val="00322F34"/>
    <w:rsid w:val="00325BA8"/>
    <w:rsid w:val="00331150"/>
    <w:rsid w:val="00333044"/>
    <w:rsid w:val="0034112A"/>
    <w:rsid w:val="00342054"/>
    <w:rsid w:val="003442CB"/>
    <w:rsid w:val="00351F08"/>
    <w:rsid w:val="00353E60"/>
    <w:rsid w:val="00356C41"/>
    <w:rsid w:val="00362824"/>
    <w:rsid w:val="00366734"/>
    <w:rsid w:val="003667D2"/>
    <w:rsid w:val="0037220A"/>
    <w:rsid w:val="003745E5"/>
    <w:rsid w:val="003822E2"/>
    <w:rsid w:val="003836F3"/>
    <w:rsid w:val="00386646"/>
    <w:rsid w:val="00394F90"/>
    <w:rsid w:val="003A1970"/>
    <w:rsid w:val="003A5558"/>
    <w:rsid w:val="003A6DD0"/>
    <w:rsid w:val="003B0980"/>
    <w:rsid w:val="003B6F4F"/>
    <w:rsid w:val="003B7F35"/>
    <w:rsid w:val="003D0FB0"/>
    <w:rsid w:val="003D1CE0"/>
    <w:rsid w:val="003D2570"/>
    <w:rsid w:val="003D59E9"/>
    <w:rsid w:val="003E7BB2"/>
    <w:rsid w:val="003F1621"/>
    <w:rsid w:val="003F271F"/>
    <w:rsid w:val="003F3F33"/>
    <w:rsid w:val="003F40BD"/>
    <w:rsid w:val="003F5382"/>
    <w:rsid w:val="00403610"/>
    <w:rsid w:val="00413009"/>
    <w:rsid w:val="0041770B"/>
    <w:rsid w:val="00417EFE"/>
    <w:rsid w:val="004223D4"/>
    <w:rsid w:val="0042655E"/>
    <w:rsid w:val="00426980"/>
    <w:rsid w:val="00427197"/>
    <w:rsid w:val="0043134C"/>
    <w:rsid w:val="00433B90"/>
    <w:rsid w:val="00441EB8"/>
    <w:rsid w:val="0044334B"/>
    <w:rsid w:val="00444CC8"/>
    <w:rsid w:val="00447B7B"/>
    <w:rsid w:val="0046159C"/>
    <w:rsid w:val="004645FC"/>
    <w:rsid w:val="00473DAE"/>
    <w:rsid w:val="004767A0"/>
    <w:rsid w:val="00480CD4"/>
    <w:rsid w:val="00481BE0"/>
    <w:rsid w:val="00484E8B"/>
    <w:rsid w:val="00487A1F"/>
    <w:rsid w:val="00491D1C"/>
    <w:rsid w:val="00493DD5"/>
    <w:rsid w:val="004965BD"/>
    <w:rsid w:val="004A1752"/>
    <w:rsid w:val="004A4222"/>
    <w:rsid w:val="004A5473"/>
    <w:rsid w:val="004A5F71"/>
    <w:rsid w:val="004B02E0"/>
    <w:rsid w:val="004B110E"/>
    <w:rsid w:val="004B12C6"/>
    <w:rsid w:val="004B1755"/>
    <w:rsid w:val="004B3300"/>
    <w:rsid w:val="004B6897"/>
    <w:rsid w:val="004C120D"/>
    <w:rsid w:val="004C374E"/>
    <w:rsid w:val="004C4D2F"/>
    <w:rsid w:val="004C7A6B"/>
    <w:rsid w:val="004D7901"/>
    <w:rsid w:val="004F1075"/>
    <w:rsid w:val="004F1CA1"/>
    <w:rsid w:val="004F320A"/>
    <w:rsid w:val="004F3ED8"/>
    <w:rsid w:val="004F4899"/>
    <w:rsid w:val="0050072D"/>
    <w:rsid w:val="005029A9"/>
    <w:rsid w:val="00502F53"/>
    <w:rsid w:val="0050322F"/>
    <w:rsid w:val="00526652"/>
    <w:rsid w:val="005330EA"/>
    <w:rsid w:val="00546792"/>
    <w:rsid w:val="00547AFA"/>
    <w:rsid w:val="00555B3F"/>
    <w:rsid w:val="005602F4"/>
    <w:rsid w:val="00562637"/>
    <w:rsid w:val="005635DF"/>
    <w:rsid w:val="005661CA"/>
    <w:rsid w:val="005668CD"/>
    <w:rsid w:val="00575C88"/>
    <w:rsid w:val="0057747D"/>
    <w:rsid w:val="005817A8"/>
    <w:rsid w:val="005822A4"/>
    <w:rsid w:val="005845E8"/>
    <w:rsid w:val="00590561"/>
    <w:rsid w:val="0059110C"/>
    <w:rsid w:val="005933DE"/>
    <w:rsid w:val="005A0C56"/>
    <w:rsid w:val="005A4878"/>
    <w:rsid w:val="005A5959"/>
    <w:rsid w:val="005B3D6E"/>
    <w:rsid w:val="005C4FE0"/>
    <w:rsid w:val="005D10D1"/>
    <w:rsid w:val="005D5EE6"/>
    <w:rsid w:val="005D6812"/>
    <w:rsid w:val="005E0C79"/>
    <w:rsid w:val="005E15B9"/>
    <w:rsid w:val="005E2DAE"/>
    <w:rsid w:val="005F7EAC"/>
    <w:rsid w:val="0060032C"/>
    <w:rsid w:val="00606C8C"/>
    <w:rsid w:val="006073B7"/>
    <w:rsid w:val="00612933"/>
    <w:rsid w:val="00621BC9"/>
    <w:rsid w:val="00626F60"/>
    <w:rsid w:val="00631938"/>
    <w:rsid w:val="00631B86"/>
    <w:rsid w:val="0063368F"/>
    <w:rsid w:val="00633848"/>
    <w:rsid w:val="00633A46"/>
    <w:rsid w:val="00644299"/>
    <w:rsid w:val="00660220"/>
    <w:rsid w:val="00663BAC"/>
    <w:rsid w:val="00666862"/>
    <w:rsid w:val="00670127"/>
    <w:rsid w:val="006757F5"/>
    <w:rsid w:val="006767AA"/>
    <w:rsid w:val="00676ECA"/>
    <w:rsid w:val="00691023"/>
    <w:rsid w:val="006A0FAD"/>
    <w:rsid w:val="006A37E4"/>
    <w:rsid w:val="006A62D1"/>
    <w:rsid w:val="006B1000"/>
    <w:rsid w:val="006B4AC9"/>
    <w:rsid w:val="006C455C"/>
    <w:rsid w:val="006C4C5A"/>
    <w:rsid w:val="006C5836"/>
    <w:rsid w:val="006D26A7"/>
    <w:rsid w:val="006E6C67"/>
    <w:rsid w:val="006F30AD"/>
    <w:rsid w:val="006F4A3A"/>
    <w:rsid w:val="007001C7"/>
    <w:rsid w:val="00713D93"/>
    <w:rsid w:val="00715DB1"/>
    <w:rsid w:val="00721264"/>
    <w:rsid w:val="00721715"/>
    <w:rsid w:val="00726C40"/>
    <w:rsid w:val="007273B7"/>
    <w:rsid w:val="00733C84"/>
    <w:rsid w:val="00737E1A"/>
    <w:rsid w:val="00752A6C"/>
    <w:rsid w:val="0075409B"/>
    <w:rsid w:val="0075563D"/>
    <w:rsid w:val="00764674"/>
    <w:rsid w:val="00771D1F"/>
    <w:rsid w:val="00781D18"/>
    <w:rsid w:val="00785A0E"/>
    <w:rsid w:val="00787307"/>
    <w:rsid w:val="00790C79"/>
    <w:rsid w:val="007915DB"/>
    <w:rsid w:val="007970ED"/>
    <w:rsid w:val="007A0238"/>
    <w:rsid w:val="007A37BC"/>
    <w:rsid w:val="007B139A"/>
    <w:rsid w:val="007B4A0D"/>
    <w:rsid w:val="007C2564"/>
    <w:rsid w:val="007C6E4B"/>
    <w:rsid w:val="007D0C6D"/>
    <w:rsid w:val="007D44F5"/>
    <w:rsid w:val="007D52E9"/>
    <w:rsid w:val="007D7418"/>
    <w:rsid w:val="007D7C34"/>
    <w:rsid w:val="007E1F1E"/>
    <w:rsid w:val="007E5DAE"/>
    <w:rsid w:val="007E6E0F"/>
    <w:rsid w:val="007E7050"/>
    <w:rsid w:val="007E7598"/>
    <w:rsid w:val="007F0E5C"/>
    <w:rsid w:val="007F1BE0"/>
    <w:rsid w:val="00800C68"/>
    <w:rsid w:val="008130A9"/>
    <w:rsid w:val="00815F4E"/>
    <w:rsid w:val="00817EDA"/>
    <w:rsid w:val="00830F17"/>
    <w:rsid w:val="00832E0B"/>
    <w:rsid w:val="00854193"/>
    <w:rsid w:val="00856BAA"/>
    <w:rsid w:val="00860008"/>
    <w:rsid w:val="0086084B"/>
    <w:rsid w:val="00864A26"/>
    <w:rsid w:val="00867438"/>
    <w:rsid w:val="00872BB9"/>
    <w:rsid w:val="008754BA"/>
    <w:rsid w:val="008852C2"/>
    <w:rsid w:val="008937B5"/>
    <w:rsid w:val="00894862"/>
    <w:rsid w:val="008A2103"/>
    <w:rsid w:val="008A7F21"/>
    <w:rsid w:val="008B0310"/>
    <w:rsid w:val="008B11E1"/>
    <w:rsid w:val="008B32F5"/>
    <w:rsid w:val="008B6A05"/>
    <w:rsid w:val="008B7EC6"/>
    <w:rsid w:val="008C4140"/>
    <w:rsid w:val="008C4FD5"/>
    <w:rsid w:val="008C5E0B"/>
    <w:rsid w:val="008C77AD"/>
    <w:rsid w:val="008D1A9D"/>
    <w:rsid w:val="008D23BF"/>
    <w:rsid w:val="008D32DB"/>
    <w:rsid w:val="008E0363"/>
    <w:rsid w:val="008E55FC"/>
    <w:rsid w:val="008F035E"/>
    <w:rsid w:val="008F12C0"/>
    <w:rsid w:val="00902CA0"/>
    <w:rsid w:val="0091458C"/>
    <w:rsid w:val="0093182F"/>
    <w:rsid w:val="00933527"/>
    <w:rsid w:val="00952902"/>
    <w:rsid w:val="009530C1"/>
    <w:rsid w:val="00954FAF"/>
    <w:rsid w:val="0095537A"/>
    <w:rsid w:val="009559EE"/>
    <w:rsid w:val="00955C79"/>
    <w:rsid w:val="009578A2"/>
    <w:rsid w:val="00960207"/>
    <w:rsid w:val="00960565"/>
    <w:rsid w:val="00960E15"/>
    <w:rsid w:val="00963162"/>
    <w:rsid w:val="00964CF6"/>
    <w:rsid w:val="0097443C"/>
    <w:rsid w:val="00981F56"/>
    <w:rsid w:val="00982A66"/>
    <w:rsid w:val="00983780"/>
    <w:rsid w:val="009879B2"/>
    <w:rsid w:val="00991089"/>
    <w:rsid w:val="009935B1"/>
    <w:rsid w:val="009A7A59"/>
    <w:rsid w:val="009B363C"/>
    <w:rsid w:val="009D0FDB"/>
    <w:rsid w:val="009D1FB6"/>
    <w:rsid w:val="009D542E"/>
    <w:rsid w:val="009D6903"/>
    <w:rsid w:val="009E4A7C"/>
    <w:rsid w:val="009F047B"/>
    <w:rsid w:val="009F49A7"/>
    <w:rsid w:val="009F4F49"/>
    <w:rsid w:val="00A01A3A"/>
    <w:rsid w:val="00A04EDF"/>
    <w:rsid w:val="00A10838"/>
    <w:rsid w:val="00A336B4"/>
    <w:rsid w:val="00A34BEA"/>
    <w:rsid w:val="00A465F0"/>
    <w:rsid w:val="00A5164C"/>
    <w:rsid w:val="00A570F4"/>
    <w:rsid w:val="00A74D6D"/>
    <w:rsid w:val="00A82D67"/>
    <w:rsid w:val="00A90A77"/>
    <w:rsid w:val="00A915A5"/>
    <w:rsid w:val="00A96849"/>
    <w:rsid w:val="00A97395"/>
    <w:rsid w:val="00AA2DC6"/>
    <w:rsid w:val="00AB47C7"/>
    <w:rsid w:val="00AC1241"/>
    <w:rsid w:val="00AC4572"/>
    <w:rsid w:val="00AC6399"/>
    <w:rsid w:val="00AC6790"/>
    <w:rsid w:val="00AD2296"/>
    <w:rsid w:val="00AD2D6A"/>
    <w:rsid w:val="00AD6330"/>
    <w:rsid w:val="00AE0BFB"/>
    <w:rsid w:val="00AE1358"/>
    <w:rsid w:val="00AE1513"/>
    <w:rsid w:val="00AE6E98"/>
    <w:rsid w:val="00AF6620"/>
    <w:rsid w:val="00AF6D1F"/>
    <w:rsid w:val="00AF6EEC"/>
    <w:rsid w:val="00B10187"/>
    <w:rsid w:val="00B12B4A"/>
    <w:rsid w:val="00B131DE"/>
    <w:rsid w:val="00B1353A"/>
    <w:rsid w:val="00B319C6"/>
    <w:rsid w:val="00B3482F"/>
    <w:rsid w:val="00B45B60"/>
    <w:rsid w:val="00B461DD"/>
    <w:rsid w:val="00B47571"/>
    <w:rsid w:val="00B50A47"/>
    <w:rsid w:val="00B512D9"/>
    <w:rsid w:val="00B55856"/>
    <w:rsid w:val="00B63688"/>
    <w:rsid w:val="00B76D45"/>
    <w:rsid w:val="00B80803"/>
    <w:rsid w:val="00B84915"/>
    <w:rsid w:val="00B8561C"/>
    <w:rsid w:val="00B932AA"/>
    <w:rsid w:val="00BA150A"/>
    <w:rsid w:val="00BA75DE"/>
    <w:rsid w:val="00BB29B0"/>
    <w:rsid w:val="00BB2DCA"/>
    <w:rsid w:val="00BB54DB"/>
    <w:rsid w:val="00BB7920"/>
    <w:rsid w:val="00BC6049"/>
    <w:rsid w:val="00BD4260"/>
    <w:rsid w:val="00BD5764"/>
    <w:rsid w:val="00BE0557"/>
    <w:rsid w:val="00BE4CDC"/>
    <w:rsid w:val="00BF105E"/>
    <w:rsid w:val="00BF149A"/>
    <w:rsid w:val="00BF216C"/>
    <w:rsid w:val="00C00FFF"/>
    <w:rsid w:val="00C04240"/>
    <w:rsid w:val="00C05579"/>
    <w:rsid w:val="00C226E7"/>
    <w:rsid w:val="00C24ED5"/>
    <w:rsid w:val="00C317A7"/>
    <w:rsid w:val="00C37B9D"/>
    <w:rsid w:val="00C40F4E"/>
    <w:rsid w:val="00C513F9"/>
    <w:rsid w:val="00C54984"/>
    <w:rsid w:val="00C557B9"/>
    <w:rsid w:val="00C55CC7"/>
    <w:rsid w:val="00C562A7"/>
    <w:rsid w:val="00C56447"/>
    <w:rsid w:val="00C638EB"/>
    <w:rsid w:val="00C63988"/>
    <w:rsid w:val="00C6562C"/>
    <w:rsid w:val="00C70E7B"/>
    <w:rsid w:val="00C7220B"/>
    <w:rsid w:val="00C7463A"/>
    <w:rsid w:val="00C80431"/>
    <w:rsid w:val="00C83999"/>
    <w:rsid w:val="00C84760"/>
    <w:rsid w:val="00C904A7"/>
    <w:rsid w:val="00C92E22"/>
    <w:rsid w:val="00CA5D58"/>
    <w:rsid w:val="00CB55B8"/>
    <w:rsid w:val="00CB6B18"/>
    <w:rsid w:val="00CC4EE4"/>
    <w:rsid w:val="00CD0EC0"/>
    <w:rsid w:val="00CD4315"/>
    <w:rsid w:val="00CD79FC"/>
    <w:rsid w:val="00CE31F4"/>
    <w:rsid w:val="00CF1DA0"/>
    <w:rsid w:val="00CF2015"/>
    <w:rsid w:val="00CF407A"/>
    <w:rsid w:val="00D0134E"/>
    <w:rsid w:val="00D1405C"/>
    <w:rsid w:val="00D17A50"/>
    <w:rsid w:val="00D246B8"/>
    <w:rsid w:val="00D26F9F"/>
    <w:rsid w:val="00D314B0"/>
    <w:rsid w:val="00D319D4"/>
    <w:rsid w:val="00D31B8E"/>
    <w:rsid w:val="00D31BBA"/>
    <w:rsid w:val="00D3333D"/>
    <w:rsid w:val="00D376AC"/>
    <w:rsid w:val="00D377A2"/>
    <w:rsid w:val="00D41269"/>
    <w:rsid w:val="00D43F14"/>
    <w:rsid w:val="00D4756F"/>
    <w:rsid w:val="00D53298"/>
    <w:rsid w:val="00D5593B"/>
    <w:rsid w:val="00D565CD"/>
    <w:rsid w:val="00D56E2B"/>
    <w:rsid w:val="00D57131"/>
    <w:rsid w:val="00D659F6"/>
    <w:rsid w:val="00D667E6"/>
    <w:rsid w:val="00D71AA8"/>
    <w:rsid w:val="00D73520"/>
    <w:rsid w:val="00D810C5"/>
    <w:rsid w:val="00D90CF8"/>
    <w:rsid w:val="00D915B3"/>
    <w:rsid w:val="00D976BF"/>
    <w:rsid w:val="00DA3620"/>
    <w:rsid w:val="00DB4303"/>
    <w:rsid w:val="00DB64A9"/>
    <w:rsid w:val="00DD54F0"/>
    <w:rsid w:val="00DD5551"/>
    <w:rsid w:val="00DE56BE"/>
    <w:rsid w:val="00DE65AB"/>
    <w:rsid w:val="00DF09FF"/>
    <w:rsid w:val="00E00760"/>
    <w:rsid w:val="00E00823"/>
    <w:rsid w:val="00E0273E"/>
    <w:rsid w:val="00E043FA"/>
    <w:rsid w:val="00E07B1F"/>
    <w:rsid w:val="00E14C9B"/>
    <w:rsid w:val="00E2303D"/>
    <w:rsid w:val="00E303D5"/>
    <w:rsid w:val="00E304BC"/>
    <w:rsid w:val="00E404A2"/>
    <w:rsid w:val="00E41AC0"/>
    <w:rsid w:val="00E44D92"/>
    <w:rsid w:val="00E524E9"/>
    <w:rsid w:val="00E5388B"/>
    <w:rsid w:val="00E5621E"/>
    <w:rsid w:val="00E56CDE"/>
    <w:rsid w:val="00E57976"/>
    <w:rsid w:val="00E66767"/>
    <w:rsid w:val="00E73CBC"/>
    <w:rsid w:val="00E81A58"/>
    <w:rsid w:val="00E85E57"/>
    <w:rsid w:val="00E92D34"/>
    <w:rsid w:val="00EA193E"/>
    <w:rsid w:val="00EA3DF0"/>
    <w:rsid w:val="00EA5B68"/>
    <w:rsid w:val="00EB38F5"/>
    <w:rsid w:val="00EC50C5"/>
    <w:rsid w:val="00ED00D6"/>
    <w:rsid w:val="00ED30F1"/>
    <w:rsid w:val="00EE23CB"/>
    <w:rsid w:val="00EE5D0C"/>
    <w:rsid w:val="00EE5F1B"/>
    <w:rsid w:val="00EE6F15"/>
    <w:rsid w:val="00EF2200"/>
    <w:rsid w:val="00EF2D93"/>
    <w:rsid w:val="00EF3230"/>
    <w:rsid w:val="00EF4026"/>
    <w:rsid w:val="00EF42F6"/>
    <w:rsid w:val="00EF702C"/>
    <w:rsid w:val="00EF76D7"/>
    <w:rsid w:val="00F0658A"/>
    <w:rsid w:val="00F1586D"/>
    <w:rsid w:val="00F201D3"/>
    <w:rsid w:val="00F24125"/>
    <w:rsid w:val="00F3573A"/>
    <w:rsid w:val="00F3785E"/>
    <w:rsid w:val="00F551FF"/>
    <w:rsid w:val="00F60BCA"/>
    <w:rsid w:val="00F75670"/>
    <w:rsid w:val="00F766EA"/>
    <w:rsid w:val="00F80F21"/>
    <w:rsid w:val="00F82028"/>
    <w:rsid w:val="00F86C29"/>
    <w:rsid w:val="00F963DB"/>
    <w:rsid w:val="00FB3156"/>
    <w:rsid w:val="00FC1279"/>
    <w:rsid w:val="00FD35A2"/>
    <w:rsid w:val="00FE08AF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1A2A5"/>
  <w15:chartTrackingRefBased/>
  <w15:docId w15:val="{851FDBA7-2D3C-468C-8C44-A7A0C819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68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0C7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E0C7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E0C79"/>
  </w:style>
  <w:style w:type="paragraph" w:customStyle="1" w:styleId="21">
    <w:name w:val="本文 21"/>
    <w:basedOn w:val="a"/>
    <w:rsid w:val="00F82028"/>
    <w:pPr>
      <w:suppressAutoHyphens/>
      <w:spacing w:line="240" w:lineRule="exact"/>
    </w:pPr>
    <w:rPr>
      <w:rFonts w:ascii="ＭＳ 明朝" w:hAnsi="ＭＳ 明朝" w:cs="Century"/>
      <w:spacing w:val="4"/>
      <w:kern w:val="1"/>
      <w:sz w:val="18"/>
      <w:szCs w:val="20"/>
      <w:lang w:eastAsia="ar-SA"/>
    </w:rPr>
  </w:style>
  <w:style w:type="table" w:styleId="a6">
    <w:name w:val="Table Grid"/>
    <w:basedOn w:val="a1"/>
    <w:rsid w:val="00F820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67438"/>
    <w:rPr>
      <w:rFonts w:ascii="Arial" w:eastAsia="ＭＳ ゴシック" w:hAnsi="Arial"/>
      <w:sz w:val="18"/>
      <w:szCs w:val="18"/>
    </w:rPr>
  </w:style>
  <w:style w:type="character" w:styleId="a8">
    <w:name w:val="Emphasis"/>
    <w:qFormat/>
    <w:rsid w:val="003A6DD0"/>
    <w:rPr>
      <w:b/>
      <w:bCs/>
      <w:i w:val="0"/>
      <w:iCs w:val="0"/>
    </w:rPr>
  </w:style>
  <w:style w:type="character" w:styleId="a9">
    <w:name w:val="Hyperlink"/>
    <w:rsid w:val="000F2BA1"/>
    <w:rPr>
      <w:color w:val="0000FF"/>
      <w:u w:val="single"/>
    </w:rPr>
  </w:style>
  <w:style w:type="character" w:styleId="aa">
    <w:name w:val="Strong"/>
    <w:qFormat/>
    <w:rsid w:val="00C6562C"/>
    <w:rPr>
      <w:b/>
      <w:bCs/>
    </w:rPr>
  </w:style>
  <w:style w:type="character" w:styleId="ab">
    <w:name w:val="annotation reference"/>
    <w:semiHidden/>
    <w:rsid w:val="008754BA"/>
    <w:rPr>
      <w:sz w:val="18"/>
      <w:szCs w:val="18"/>
    </w:rPr>
  </w:style>
  <w:style w:type="paragraph" w:styleId="ac">
    <w:name w:val="annotation text"/>
    <w:basedOn w:val="a"/>
    <w:semiHidden/>
    <w:rsid w:val="008754BA"/>
    <w:pPr>
      <w:jc w:val="left"/>
    </w:pPr>
  </w:style>
  <w:style w:type="paragraph" w:styleId="ad">
    <w:name w:val="annotation subject"/>
    <w:basedOn w:val="ac"/>
    <w:next w:val="ac"/>
    <w:semiHidden/>
    <w:rsid w:val="008754BA"/>
    <w:rPr>
      <w:b/>
      <w:bCs/>
    </w:rPr>
  </w:style>
  <w:style w:type="table" w:styleId="ae">
    <w:name w:val="Grid Table Light"/>
    <w:basedOn w:val="a1"/>
    <w:uiPriority w:val="40"/>
    <w:rsid w:val="00AB47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m-rc.jp/pdf/result/remot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A142D-F37B-41D2-9851-047D6403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株式会社コスモス・コーポレイション御中</vt:lpstr>
      <vt:lpstr>株式会社コスモス・コーポレイション御中</vt:lpstr>
    </vt:vector>
  </TitlesOfParts>
  <Company>cosmos-corp</Company>
  <LinksUpToDate>false</LinksUpToDate>
  <CharactersWithSpaces>3505</CharactersWithSpaces>
  <SharedDoc>false</SharedDoc>
  <HLinks>
    <vt:vector size="6" baseType="variant"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http://www.eam-rc.jp/pdf/result/remote.pdf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株式会社コスモス・コーポレイション御中</dc:title>
  <dc:subject/>
  <dc:creator>yamatani-takashi</dc:creator>
  <cp:keywords/>
  <dc:description/>
  <cp:lastModifiedBy>伊藤敏寛</cp:lastModifiedBy>
  <cp:revision>88</cp:revision>
  <cp:lastPrinted>2022-11-21T06:43:00Z</cp:lastPrinted>
  <dcterms:created xsi:type="dcterms:W3CDTF">2022-10-19T04:40:00Z</dcterms:created>
  <dcterms:modified xsi:type="dcterms:W3CDTF">2022-11-21T06:49:00Z</dcterms:modified>
</cp:coreProperties>
</file>