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7B43" w14:textId="77777777" w:rsidR="003334AE" w:rsidRPr="00BC04BD" w:rsidRDefault="00B2347E" w:rsidP="00DA40F8">
      <w:pPr>
        <w:adjustRightInd w:val="0"/>
        <w:snapToGrid w:val="0"/>
        <w:jc w:val="right"/>
        <w:rPr>
          <w:rFonts w:ascii="ＭＳ Ｐゴシック" w:hAnsi="ＭＳ Ｐゴシック"/>
          <w:color w:val="000000"/>
          <w:u w:val="dotted"/>
          <w:lang w:eastAsia="zh-TW"/>
        </w:rPr>
      </w:pPr>
      <w:bookmarkStart w:id="0" w:name="_Hlk25178095"/>
      <w:r w:rsidRPr="00BC04BD">
        <w:rPr>
          <w:rFonts w:ascii="ＭＳ Ｐゴシック" w:hAnsi="ＭＳ Ｐゴシック"/>
          <w:color w:val="000000"/>
          <w:lang w:eastAsia="zh-TW"/>
        </w:rPr>
        <w:t>申請</w:t>
      </w:r>
      <w:r w:rsidR="003334AE" w:rsidRPr="00BC04BD">
        <w:rPr>
          <w:rFonts w:ascii="ＭＳ Ｐゴシック" w:hAnsi="ＭＳ Ｐゴシック"/>
          <w:color w:val="000000"/>
          <w:lang w:eastAsia="zh-TW"/>
        </w:rPr>
        <w:t>日</w:t>
      </w:r>
      <w:r w:rsidR="003334AE" w:rsidRPr="00BC04BD">
        <w:rPr>
          <w:rFonts w:ascii="ＭＳ Ｐゴシック" w:hAnsi="ＭＳ Ｐゴシック"/>
          <w:color w:val="000000"/>
          <w:u w:val="dotted"/>
          <w:lang w:eastAsia="zh-TW"/>
        </w:rPr>
        <w:t xml:space="preserve">　　　　　　年　　　　月　　　　日</w:t>
      </w:r>
    </w:p>
    <w:p w14:paraId="6A02A622" w14:textId="77777777" w:rsidR="00F77999" w:rsidRPr="00BC04BD" w:rsidRDefault="00F77999" w:rsidP="00DA40F8">
      <w:pPr>
        <w:autoSpaceDE w:val="0"/>
        <w:autoSpaceDN w:val="0"/>
        <w:adjustRightInd w:val="0"/>
        <w:snapToGrid w:val="0"/>
        <w:spacing w:line="140" w:lineRule="exact"/>
        <w:jc w:val="right"/>
        <w:rPr>
          <w:rFonts w:ascii="ＭＳ Ｐゴシック" w:hAnsi="ＭＳ Ｐゴシック"/>
          <w:color w:val="000000"/>
          <w:sz w:val="16"/>
          <w:szCs w:val="16"/>
        </w:rPr>
      </w:pPr>
      <w:r w:rsidRPr="00BC04BD">
        <w:rPr>
          <w:rFonts w:ascii="ＭＳ Ｐゴシック" w:hAnsi="ＭＳ Ｐゴシック"/>
          <w:color w:val="000000"/>
          <w:sz w:val="16"/>
          <w:szCs w:val="16"/>
        </w:rPr>
        <w:t>Date:     (year)    (month),    (day)</w:t>
      </w:r>
    </w:p>
    <w:p w14:paraId="02AC5CAB" w14:textId="77777777" w:rsidR="001753F4" w:rsidRPr="00BC04BD" w:rsidRDefault="009058E7" w:rsidP="00DA40F8">
      <w:pPr>
        <w:adjustRightInd w:val="0"/>
        <w:snapToGrid w:val="0"/>
        <w:jc w:val="right"/>
        <w:rPr>
          <w:rFonts w:ascii="ＭＳ Ｐゴシック" w:hAnsi="ＭＳ Ｐゴシック"/>
          <w:color w:val="000000"/>
          <w:u w:val="dotted"/>
        </w:rPr>
      </w:pPr>
      <w:r w:rsidRPr="00BC04BD">
        <w:rPr>
          <w:rFonts w:ascii="ＭＳ Ｐゴシック" w:hAnsi="ＭＳ Ｐゴシック"/>
          <w:color w:val="000000"/>
        </w:rPr>
        <w:t>Job No.</w:t>
      </w:r>
      <w:r w:rsidR="001F2E1E" w:rsidRPr="00BC04BD">
        <w:rPr>
          <w:rFonts w:ascii="ＭＳ Ｐゴシック" w:hAnsi="ＭＳ Ｐゴシック"/>
          <w:color w:val="000000"/>
          <w:u w:val="dotted"/>
        </w:rPr>
        <w:t xml:space="preserve">　　　　　　　　　　　　　　（</w:t>
      </w:r>
      <w:r w:rsidR="00FC5344" w:rsidRPr="00BC04BD">
        <w:rPr>
          <w:rFonts w:ascii="ＭＳ Ｐゴシック" w:hAnsi="ＭＳ Ｐゴシック"/>
          <w:color w:val="000000"/>
          <w:u w:val="dotted"/>
        </w:rPr>
        <w:t>コスモス</w:t>
      </w:r>
      <w:r w:rsidR="001F2E1E" w:rsidRPr="00BC04BD">
        <w:rPr>
          <w:rFonts w:ascii="ＭＳ Ｐゴシック" w:hAnsi="ＭＳ Ｐゴシック"/>
          <w:color w:val="000000"/>
          <w:u w:val="dotted"/>
        </w:rPr>
        <w:t>記載欄）</w:t>
      </w:r>
    </w:p>
    <w:p w14:paraId="296BB855" w14:textId="77777777" w:rsidR="008E21DF" w:rsidRPr="00BC04BD" w:rsidRDefault="00F77999" w:rsidP="00DA40F8">
      <w:pPr>
        <w:adjustRightInd w:val="0"/>
        <w:snapToGrid w:val="0"/>
        <w:spacing w:line="140" w:lineRule="exact"/>
        <w:jc w:val="right"/>
        <w:rPr>
          <w:rFonts w:ascii="ＭＳ Ｐゴシック" w:hAnsi="ＭＳ Ｐゴシック"/>
          <w:color w:val="000000"/>
          <w:sz w:val="16"/>
          <w:szCs w:val="16"/>
        </w:rPr>
      </w:pPr>
      <w:r w:rsidRPr="00BC04BD">
        <w:rPr>
          <w:rFonts w:ascii="ＭＳ Ｐゴシック" w:hAnsi="ＭＳ Ｐゴシック"/>
          <w:color w:val="000000"/>
          <w:sz w:val="16"/>
          <w:szCs w:val="16"/>
        </w:rPr>
        <w:t>(</w:t>
      </w:r>
      <w:r w:rsidR="00FC5344" w:rsidRPr="00BC04BD">
        <w:rPr>
          <w:rFonts w:ascii="ＭＳ Ｐゴシック" w:hAnsi="ＭＳ Ｐゴシック"/>
          <w:color w:val="000000"/>
          <w:sz w:val="16"/>
          <w:szCs w:val="16"/>
        </w:rPr>
        <w:t>For</w:t>
      </w:r>
      <w:r w:rsidR="002661B8" w:rsidRPr="00BC04BD">
        <w:rPr>
          <w:rFonts w:ascii="ＭＳ Ｐゴシック" w:hAnsi="ＭＳ Ｐゴシック"/>
          <w:color w:val="000000"/>
          <w:sz w:val="16"/>
          <w:szCs w:val="16"/>
        </w:rPr>
        <w:t xml:space="preserve"> </w:t>
      </w:r>
      <w:r w:rsidRPr="00BC04BD">
        <w:rPr>
          <w:rFonts w:ascii="ＭＳ Ｐゴシック" w:hAnsi="ＭＳ Ｐゴシック"/>
          <w:color w:val="000000"/>
          <w:sz w:val="16"/>
          <w:szCs w:val="16"/>
        </w:rPr>
        <w:t xml:space="preserve">COSMOS </w:t>
      </w:r>
      <w:r w:rsidR="002661B8" w:rsidRPr="00BC04BD">
        <w:rPr>
          <w:rFonts w:ascii="ＭＳ Ｐゴシック" w:hAnsi="ＭＳ Ｐゴシック"/>
          <w:color w:val="000000"/>
          <w:sz w:val="16"/>
          <w:szCs w:val="16"/>
        </w:rPr>
        <w:t>use</w:t>
      </w:r>
      <w:r w:rsidRPr="00BC04BD">
        <w:rPr>
          <w:rFonts w:ascii="ＭＳ Ｐゴシック" w:hAnsi="ＭＳ Ｐゴシック"/>
          <w:color w:val="000000"/>
          <w:sz w:val="16"/>
          <w:szCs w:val="16"/>
        </w:rPr>
        <w:t>)</w:t>
      </w:r>
    </w:p>
    <w:p w14:paraId="248B4ECE" w14:textId="77777777" w:rsidR="003334AE" w:rsidRPr="00BC04BD" w:rsidRDefault="004743EA" w:rsidP="00DA40F8">
      <w:pPr>
        <w:adjustRightInd w:val="0"/>
        <w:snapToGrid w:val="0"/>
        <w:spacing w:before="40" w:after="40"/>
        <w:jc w:val="center"/>
        <w:rPr>
          <w:rFonts w:ascii="ＭＳ Ｐゴシック" w:hAnsi="ＭＳ Ｐゴシック"/>
          <w:b/>
          <w:bCs/>
          <w:color w:val="000000"/>
          <w:sz w:val="12"/>
          <w:szCs w:val="12"/>
        </w:rPr>
      </w:pPr>
      <w:r w:rsidRPr="00BC04BD">
        <w:rPr>
          <w:rFonts w:ascii="ＭＳ Ｐゴシック" w:hAnsi="ＭＳ Ｐゴシック" w:hint="eastAsia"/>
          <w:b/>
          <w:bCs/>
          <w:color w:val="000000"/>
          <w:sz w:val="36"/>
          <w:szCs w:val="36"/>
        </w:rPr>
        <w:t>C</w:t>
      </w:r>
      <w:r w:rsidRPr="00BC04BD">
        <w:rPr>
          <w:rFonts w:ascii="ＭＳ Ｐゴシック" w:hAnsi="ＭＳ Ｐゴシック"/>
          <w:b/>
          <w:bCs/>
          <w:color w:val="000000"/>
          <w:sz w:val="36"/>
          <w:szCs w:val="36"/>
        </w:rPr>
        <w:t>B</w:t>
      </w:r>
      <w:r w:rsidRPr="00BC04BD">
        <w:rPr>
          <w:rFonts w:ascii="ＭＳ Ｐゴシック" w:hAnsi="ＭＳ Ｐゴシック" w:hint="eastAsia"/>
          <w:b/>
          <w:bCs/>
          <w:color w:val="000000"/>
          <w:sz w:val="36"/>
          <w:szCs w:val="36"/>
        </w:rPr>
        <w:t>証明業務</w:t>
      </w:r>
      <w:r w:rsidR="00AE0FC3" w:rsidRPr="00BC04BD">
        <w:rPr>
          <w:rFonts w:ascii="ＭＳ Ｐゴシック" w:hAnsi="ＭＳ Ｐゴシック"/>
          <w:b/>
          <w:bCs/>
          <w:color w:val="000000"/>
          <w:sz w:val="36"/>
          <w:szCs w:val="36"/>
        </w:rPr>
        <w:t>申請</w:t>
      </w:r>
      <w:r w:rsidR="003334AE" w:rsidRPr="00BC04BD">
        <w:rPr>
          <w:rFonts w:ascii="ＭＳ Ｐゴシック" w:hAnsi="ＭＳ Ｐゴシック"/>
          <w:b/>
          <w:bCs/>
          <w:color w:val="000000"/>
          <w:sz w:val="36"/>
          <w:szCs w:val="36"/>
        </w:rPr>
        <w:t>書</w:t>
      </w:r>
    </w:p>
    <w:p w14:paraId="0F5AE89D" w14:textId="77777777" w:rsidR="00AD6C16" w:rsidRPr="00BC04BD" w:rsidRDefault="00B74141" w:rsidP="00DA40F8">
      <w:pPr>
        <w:adjustRightInd w:val="0"/>
        <w:snapToGrid w:val="0"/>
        <w:spacing w:before="40" w:after="40"/>
        <w:jc w:val="center"/>
        <w:rPr>
          <w:rFonts w:ascii="ＭＳ Ｐゴシック" w:hAnsi="ＭＳ Ｐゴシック"/>
          <w:bCs/>
          <w:color w:val="000000"/>
          <w:sz w:val="18"/>
          <w:szCs w:val="18"/>
        </w:rPr>
      </w:pPr>
      <w:r w:rsidRPr="00BC04BD">
        <w:rPr>
          <w:rFonts w:ascii="ＭＳ Ｐゴシック" w:hAnsi="ＭＳ Ｐゴシック"/>
          <w:bCs/>
          <w:color w:val="000000"/>
          <w:sz w:val="18"/>
          <w:szCs w:val="18"/>
        </w:rPr>
        <w:t xml:space="preserve">Application </w:t>
      </w:r>
      <w:r w:rsidR="00A000E8" w:rsidRPr="00BC04BD">
        <w:rPr>
          <w:rFonts w:ascii="ＭＳ Ｐゴシック" w:hAnsi="ＭＳ Ｐゴシック"/>
          <w:bCs/>
          <w:color w:val="000000"/>
          <w:sz w:val="18"/>
          <w:szCs w:val="18"/>
        </w:rPr>
        <w:t>of</w:t>
      </w:r>
      <w:r w:rsidRPr="00BC04BD">
        <w:rPr>
          <w:rFonts w:ascii="ＭＳ Ｐゴシック" w:hAnsi="ＭＳ Ｐゴシック"/>
          <w:bCs/>
          <w:color w:val="000000"/>
          <w:sz w:val="18"/>
          <w:szCs w:val="18"/>
        </w:rPr>
        <w:t xml:space="preserve"> </w:t>
      </w:r>
      <w:r w:rsidR="004743EA" w:rsidRPr="00BC04BD">
        <w:rPr>
          <w:rFonts w:ascii="ＭＳ Ｐゴシック" w:hAnsi="ＭＳ Ｐゴシック"/>
          <w:bCs/>
          <w:color w:val="000000"/>
          <w:sz w:val="18"/>
          <w:szCs w:val="18"/>
        </w:rPr>
        <w:t>CB Certification work</w:t>
      </w:r>
    </w:p>
    <w:p w14:paraId="2D9A9638" w14:textId="77777777" w:rsidR="00875A62" w:rsidRPr="00BC04BD" w:rsidRDefault="00875A62" w:rsidP="00DA40F8">
      <w:pPr>
        <w:adjustRightInd w:val="0"/>
        <w:snapToGrid w:val="0"/>
        <w:spacing w:before="40" w:after="40"/>
        <w:jc w:val="center"/>
        <w:rPr>
          <w:rFonts w:ascii="ＭＳ Ｐゴシック" w:hAnsi="ＭＳ Ｐゴシック"/>
          <w:bCs/>
          <w:color w:val="000000"/>
          <w:sz w:val="14"/>
          <w:szCs w:val="14"/>
        </w:rPr>
      </w:pPr>
    </w:p>
    <w:p w14:paraId="1E81AB40" w14:textId="77777777" w:rsidR="003334AE" w:rsidRPr="00BC04BD" w:rsidRDefault="008F453A" w:rsidP="00DA40F8">
      <w:pPr>
        <w:pStyle w:val="a3"/>
        <w:tabs>
          <w:tab w:val="clear" w:pos="4252"/>
          <w:tab w:val="clear" w:pos="8504"/>
        </w:tabs>
        <w:adjustRightInd w:val="0"/>
        <w:spacing w:before="40" w:after="40"/>
        <w:rPr>
          <w:rFonts w:ascii="ＭＳ Ｐゴシック" w:hAnsi="ＭＳ Ｐゴシック"/>
          <w:b/>
          <w:color w:val="000000"/>
          <w:sz w:val="24"/>
          <w:szCs w:val="24"/>
        </w:rPr>
      </w:pPr>
      <w:r w:rsidRPr="00BC04BD">
        <w:rPr>
          <w:rFonts w:ascii="ＭＳ Ｐゴシック" w:hAnsi="ＭＳ Ｐゴシック"/>
          <w:b/>
          <w:color w:val="000000"/>
          <w:sz w:val="24"/>
          <w:szCs w:val="24"/>
        </w:rPr>
        <w:t>株式会社</w:t>
      </w:r>
      <w:r w:rsidR="00B2347E" w:rsidRPr="00BC04BD">
        <w:rPr>
          <w:rFonts w:ascii="ＭＳ Ｐゴシック" w:hAnsi="ＭＳ Ｐゴシック"/>
          <w:b/>
          <w:color w:val="000000"/>
          <w:sz w:val="24"/>
          <w:szCs w:val="24"/>
        </w:rPr>
        <w:t>コスモス・コーポレイション　御中</w:t>
      </w:r>
    </w:p>
    <w:p w14:paraId="6F9385F9" w14:textId="77777777" w:rsidR="00B2347E" w:rsidRPr="00BC04BD" w:rsidRDefault="00B37EED" w:rsidP="00DA40F8">
      <w:pPr>
        <w:pStyle w:val="a3"/>
        <w:tabs>
          <w:tab w:val="clear" w:pos="4252"/>
          <w:tab w:val="clear" w:pos="8504"/>
        </w:tabs>
        <w:adjustRightInd w:val="0"/>
        <w:spacing w:before="40" w:after="40"/>
        <w:rPr>
          <w:rFonts w:ascii="ＭＳ Ｐゴシック" w:hAnsi="ＭＳ Ｐゴシック"/>
          <w:color w:val="000000"/>
        </w:rPr>
      </w:pPr>
      <w:r w:rsidRPr="00BC04BD">
        <w:rPr>
          <w:rFonts w:ascii="ＭＳ Ｐゴシック" w:hAnsi="ＭＳ Ｐゴシック"/>
          <w:color w:val="000000"/>
        </w:rPr>
        <w:t>To</w:t>
      </w:r>
      <w:r w:rsidR="00A37169" w:rsidRPr="00BC04BD">
        <w:rPr>
          <w:rFonts w:ascii="ＭＳ Ｐゴシック" w:hAnsi="ＭＳ Ｐゴシック"/>
          <w:color w:val="000000"/>
        </w:rPr>
        <w:t xml:space="preserve"> </w:t>
      </w:r>
      <w:r w:rsidR="002661B8" w:rsidRPr="00BC04BD">
        <w:rPr>
          <w:rFonts w:ascii="ＭＳ Ｐゴシック" w:hAnsi="ＭＳ Ｐゴシック"/>
          <w:color w:val="000000"/>
        </w:rPr>
        <w:t>Cosmos C</w:t>
      </w:r>
      <w:r w:rsidR="00875A62" w:rsidRPr="00BC04BD">
        <w:rPr>
          <w:rFonts w:ascii="ＭＳ Ｐゴシック" w:hAnsi="ＭＳ Ｐゴシック"/>
          <w:color w:val="000000"/>
        </w:rPr>
        <w:t>orporation</w:t>
      </w:r>
    </w:p>
    <w:p w14:paraId="0987857D" w14:textId="77777777" w:rsidR="00875A62" w:rsidRPr="00BC04BD" w:rsidRDefault="00875A62" w:rsidP="00DA40F8">
      <w:pPr>
        <w:pStyle w:val="a3"/>
        <w:tabs>
          <w:tab w:val="clear" w:pos="4252"/>
          <w:tab w:val="clear" w:pos="8504"/>
        </w:tabs>
        <w:adjustRightInd w:val="0"/>
        <w:spacing w:before="40" w:after="40"/>
        <w:rPr>
          <w:rFonts w:ascii="ＭＳ Ｐゴシック" w:hAnsi="ＭＳ Ｐゴシック"/>
          <w:color w:val="000000"/>
          <w:sz w:val="14"/>
          <w:szCs w:val="14"/>
        </w:rPr>
      </w:pPr>
    </w:p>
    <w:p w14:paraId="2F18D2C5" w14:textId="77777777" w:rsidR="003E3D80" w:rsidRPr="00BC04BD" w:rsidRDefault="00F64B72" w:rsidP="007C0883">
      <w:pPr>
        <w:pStyle w:val="a3"/>
        <w:tabs>
          <w:tab w:val="clear" w:pos="4252"/>
          <w:tab w:val="clear" w:pos="8504"/>
          <w:tab w:val="left" w:pos="9180"/>
        </w:tabs>
        <w:adjustRightInd w:val="0"/>
        <w:spacing w:before="40" w:after="40"/>
        <w:ind w:rightChars="179" w:right="358"/>
        <w:rPr>
          <w:rFonts w:ascii="ＭＳ Ｐゴシック" w:hAnsi="ＭＳ Ｐゴシック"/>
          <w:bCs/>
          <w:color w:val="000000"/>
          <w:sz w:val="18"/>
          <w:szCs w:val="18"/>
        </w:rPr>
      </w:pPr>
      <w:r w:rsidRPr="00BC04BD">
        <w:rPr>
          <w:rFonts w:ascii="ＭＳ Ｐゴシック" w:hAnsi="ＭＳ Ｐゴシック" w:hint="eastAsia"/>
          <w:bCs/>
          <w:color w:val="000000"/>
          <w:sz w:val="18"/>
          <w:szCs w:val="18"/>
        </w:rPr>
        <w:t>I</w:t>
      </w:r>
      <w:r w:rsidRPr="00BC04BD">
        <w:rPr>
          <w:rFonts w:ascii="ＭＳ Ｐゴシック" w:hAnsi="ＭＳ Ｐゴシック"/>
          <w:bCs/>
          <w:color w:val="000000"/>
          <w:sz w:val="18"/>
          <w:szCs w:val="18"/>
        </w:rPr>
        <w:t>EC</w:t>
      </w:r>
      <w:r w:rsidRPr="00BC04BD">
        <w:rPr>
          <w:rFonts w:ascii="ＭＳ Ｐゴシック" w:hAnsi="ＭＳ Ｐゴシック" w:hint="eastAsia"/>
          <w:bCs/>
          <w:color w:val="000000"/>
          <w:sz w:val="18"/>
          <w:szCs w:val="18"/>
        </w:rPr>
        <w:t>規格を含む認証要求事項に基づき評価し</w:t>
      </w:r>
      <w:r w:rsidR="00A74669" w:rsidRPr="00BC04BD">
        <w:rPr>
          <w:rFonts w:ascii="ＭＳ Ｐゴシック" w:hAnsi="ＭＳ Ｐゴシック"/>
          <w:bCs/>
          <w:color w:val="000000"/>
          <w:sz w:val="18"/>
          <w:szCs w:val="18"/>
        </w:rPr>
        <w:t>、且つ</w:t>
      </w:r>
      <w:r w:rsidRPr="00BC04BD">
        <w:rPr>
          <w:rFonts w:ascii="ＭＳ Ｐゴシック" w:hAnsi="ＭＳ Ｐゴシック" w:hint="eastAsia"/>
          <w:bCs/>
          <w:color w:val="000000"/>
          <w:sz w:val="18"/>
          <w:szCs w:val="18"/>
        </w:rPr>
        <w:t>C</w:t>
      </w:r>
      <w:r w:rsidRPr="00BC04BD">
        <w:rPr>
          <w:rFonts w:ascii="ＭＳ Ｐゴシック" w:hAnsi="ＭＳ Ｐゴシック"/>
          <w:bCs/>
          <w:color w:val="000000"/>
          <w:sz w:val="18"/>
          <w:szCs w:val="18"/>
        </w:rPr>
        <w:t>B</w:t>
      </w:r>
      <w:r w:rsidRPr="00BC04BD">
        <w:rPr>
          <w:rFonts w:ascii="ＭＳ Ｐゴシック" w:hAnsi="ＭＳ Ｐゴシック" w:hint="eastAsia"/>
          <w:bCs/>
          <w:color w:val="000000"/>
          <w:sz w:val="18"/>
          <w:szCs w:val="18"/>
        </w:rPr>
        <w:t>証明書</w:t>
      </w:r>
      <w:r w:rsidR="00A74669" w:rsidRPr="00BC04BD">
        <w:rPr>
          <w:rFonts w:ascii="ＭＳ Ｐゴシック" w:hAnsi="ＭＳ Ｐゴシック"/>
          <w:bCs/>
          <w:color w:val="000000"/>
          <w:sz w:val="18"/>
          <w:szCs w:val="18"/>
        </w:rPr>
        <w:t>の</w:t>
      </w:r>
      <w:r w:rsidR="00B01823" w:rsidRPr="00BC04BD">
        <w:rPr>
          <w:rFonts w:ascii="ＭＳ Ｐゴシック" w:hAnsi="ＭＳ Ｐゴシック"/>
          <w:bCs/>
          <w:color w:val="000000"/>
          <w:sz w:val="18"/>
          <w:szCs w:val="18"/>
        </w:rPr>
        <w:t>交付を</w:t>
      </w:r>
      <w:r w:rsidR="00215639" w:rsidRPr="00BC04BD">
        <w:rPr>
          <w:rFonts w:ascii="ＭＳ Ｐゴシック" w:hAnsi="ＭＳ Ｐゴシック"/>
          <w:bCs/>
          <w:color w:val="000000"/>
          <w:sz w:val="18"/>
          <w:szCs w:val="18"/>
        </w:rPr>
        <w:t>受けたいので、</w:t>
      </w:r>
      <w:r w:rsidR="003E3D80" w:rsidRPr="00BC04BD">
        <w:rPr>
          <w:rFonts w:ascii="ＭＳ Ｐゴシック" w:hAnsi="ＭＳ Ｐゴシック"/>
          <w:bCs/>
          <w:color w:val="000000"/>
          <w:sz w:val="18"/>
          <w:szCs w:val="18"/>
        </w:rPr>
        <w:t>本申請書を提出します。</w:t>
      </w:r>
    </w:p>
    <w:p w14:paraId="665A988B" w14:textId="1AFD4E39" w:rsidR="0090256E" w:rsidRPr="00BC04BD" w:rsidRDefault="003E3D80" w:rsidP="007C0883">
      <w:pPr>
        <w:pStyle w:val="a3"/>
        <w:tabs>
          <w:tab w:val="clear" w:pos="4252"/>
          <w:tab w:val="clear" w:pos="8504"/>
          <w:tab w:val="left" w:pos="9180"/>
        </w:tabs>
        <w:adjustRightInd w:val="0"/>
        <w:spacing w:before="40" w:after="40"/>
        <w:ind w:rightChars="179" w:right="358"/>
        <w:rPr>
          <w:rFonts w:ascii="ＭＳ Ｐゴシック" w:hAnsi="ＭＳ Ｐゴシック"/>
          <w:bCs/>
          <w:color w:val="000000"/>
          <w:spacing w:val="2"/>
          <w:sz w:val="18"/>
          <w:szCs w:val="18"/>
        </w:rPr>
      </w:pPr>
      <w:r w:rsidRPr="00BC04BD">
        <w:rPr>
          <w:rFonts w:ascii="ＭＳ Ｐゴシック" w:hAnsi="ＭＳ Ｐゴシック"/>
          <w:bCs/>
          <w:color w:val="000000"/>
          <w:spacing w:val="2"/>
          <w:sz w:val="18"/>
          <w:szCs w:val="18"/>
        </w:rPr>
        <w:t>なお、</w:t>
      </w:r>
      <w:r w:rsidR="00215639" w:rsidRPr="00BC04BD">
        <w:rPr>
          <w:rFonts w:ascii="ＭＳ Ｐゴシック" w:hAnsi="ＭＳ Ｐゴシック"/>
          <w:bCs/>
          <w:color w:val="000000"/>
          <w:spacing w:val="2"/>
          <w:sz w:val="18"/>
          <w:szCs w:val="18"/>
        </w:rPr>
        <w:t>「</w:t>
      </w:r>
      <w:r w:rsidR="00252283">
        <w:rPr>
          <w:rFonts w:ascii="ＭＳ Ｐゴシック" w:hAnsi="ＭＳ Ｐゴシック"/>
          <w:bCs/>
          <w:color w:val="000000"/>
          <w:spacing w:val="2"/>
          <w:sz w:val="18"/>
          <w:szCs w:val="18"/>
        </w:rPr>
        <w:t>IECEE CB</w:t>
      </w:r>
      <w:r w:rsidR="00252283">
        <w:rPr>
          <w:rFonts w:ascii="ＭＳ Ｐゴシック" w:hAnsi="ＭＳ Ｐゴシック" w:hint="eastAsia"/>
          <w:bCs/>
          <w:color w:val="000000"/>
          <w:spacing w:val="2"/>
          <w:sz w:val="18"/>
          <w:szCs w:val="18"/>
        </w:rPr>
        <w:t xml:space="preserve">証明業務の手引き </w:t>
      </w:r>
      <w:r w:rsidR="00252283">
        <w:rPr>
          <w:rFonts w:ascii="ＭＳ Ｐゴシック" w:hAnsi="ＭＳ Ｐゴシック"/>
          <w:bCs/>
          <w:color w:val="000000"/>
          <w:spacing w:val="2"/>
          <w:sz w:val="18"/>
          <w:szCs w:val="18"/>
        </w:rPr>
        <w:t>(QAF1870)</w:t>
      </w:r>
      <w:r w:rsidR="0043028C" w:rsidRPr="00BC04BD">
        <w:rPr>
          <w:rFonts w:ascii="ＭＳ Ｐゴシック" w:hAnsi="ＭＳ Ｐゴシック"/>
          <w:bCs/>
          <w:color w:val="000000"/>
          <w:spacing w:val="2"/>
          <w:sz w:val="18"/>
          <w:szCs w:val="18"/>
        </w:rPr>
        <w:t>」</w:t>
      </w:r>
      <w:r w:rsidR="00252283">
        <w:rPr>
          <w:rFonts w:ascii="ＭＳ Ｐゴシック" w:hAnsi="ＭＳ Ｐゴシック" w:hint="eastAsia"/>
          <w:bCs/>
          <w:color w:val="000000"/>
          <w:spacing w:val="2"/>
          <w:sz w:val="18"/>
          <w:szCs w:val="18"/>
        </w:rPr>
        <w:t>、「お申込みに関する了承事項(</w:t>
      </w:r>
      <w:r w:rsidR="00252283">
        <w:rPr>
          <w:rFonts w:ascii="ＭＳ Ｐゴシック" w:hAnsi="ＭＳ Ｐゴシック"/>
          <w:bCs/>
          <w:color w:val="000000"/>
          <w:spacing w:val="2"/>
          <w:sz w:val="18"/>
          <w:szCs w:val="18"/>
        </w:rPr>
        <w:t>QAF1871)</w:t>
      </w:r>
      <w:r w:rsidR="00252283">
        <w:rPr>
          <w:rFonts w:ascii="ＭＳ Ｐゴシック" w:hAnsi="ＭＳ Ｐゴシック" w:hint="eastAsia"/>
          <w:bCs/>
          <w:color w:val="000000"/>
          <w:spacing w:val="2"/>
          <w:sz w:val="18"/>
          <w:szCs w:val="18"/>
        </w:rPr>
        <w:t>」</w:t>
      </w:r>
      <w:r w:rsidR="0043028C" w:rsidRPr="00BC04BD">
        <w:rPr>
          <w:rFonts w:ascii="ＭＳ Ｐゴシック" w:hAnsi="ＭＳ Ｐゴシック"/>
          <w:bCs/>
          <w:color w:val="000000"/>
          <w:spacing w:val="2"/>
          <w:sz w:val="18"/>
          <w:szCs w:val="18"/>
        </w:rPr>
        <w:t>の内容に同意</w:t>
      </w:r>
      <w:r w:rsidR="005E76CE" w:rsidRPr="00BC04BD">
        <w:rPr>
          <w:rFonts w:ascii="ＭＳ Ｐゴシック" w:hAnsi="ＭＳ Ｐゴシック"/>
          <w:bCs/>
          <w:color w:val="000000"/>
          <w:spacing w:val="2"/>
          <w:sz w:val="18"/>
          <w:szCs w:val="18"/>
        </w:rPr>
        <w:t>致し</w:t>
      </w:r>
      <w:r w:rsidR="002C4AB9" w:rsidRPr="00BC04BD">
        <w:rPr>
          <w:rFonts w:ascii="ＭＳ Ｐゴシック" w:hAnsi="ＭＳ Ｐゴシック"/>
          <w:bCs/>
          <w:color w:val="000000"/>
          <w:spacing w:val="2"/>
          <w:sz w:val="18"/>
          <w:szCs w:val="18"/>
        </w:rPr>
        <w:t>ます</w:t>
      </w:r>
      <w:r w:rsidR="00280843" w:rsidRPr="00BC04BD">
        <w:rPr>
          <w:rFonts w:ascii="ＭＳ Ｐゴシック" w:hAnsi="ＭＳ Ｐゴシック"/>
          <w:bCs/>
          <w:color w:val="000000"/>
          <w:spacing w:val="2"/>
          <w:sz w:val="18"/>
          <w:szCs w:val="18"/>
        </w:rPr>
        <w:t>。</w:t>
      </w:r>
    </w:p>
    <w:p w14:paraId="3C9B098D" w14:textId="77777777" w:rsidR="0090256E" w:rsidRPr="00BC04BD" w:rsidRDefault="00F102A7" w:rsidP="007C0883">
      <w:pPr>
        <w:pStyle w:val="a3"/>
        <w:tabs>
          <w:tab w:val="clear" w:pos="4252"/>
          <w:tab w:val="clear" w:pos="8504"/>
          <w:tab w:val="left" w:pos="9180"/>
        </w:tabs>
        <w:adjustRightInd w:val="0"/>
        <w:spacing w:before="40" w:after="40"/>
        <w:ind w:rightChars="179" w:right="358"/>
        <w:rPr>
          <w:rFonts w:ascii="ＭＳ Ｐゴシック" w:hAnsi="ＭＳ Ｐゴシック"/>
          <w:bCs/>
          <w:color w:val="000000"/>
          <w:spacing w:val="-8"/>
          <w:sz w:val="16"/>
          <w:szCs w:val="16"/>
        </w:rPr>
      </w:pPr>
      <w:r w:rsidRPr="00BC04BD">
        <w:rPr>
          <w:rFonts w:ascii="ＭＳ Ｐゴシック" w:hAnsi="ＭＳ Ｐゴシック"/>
          <w:bCs/>
          <w:color w:val="000000"/>
          <w:spacing w:val="-8"/>
          <w:sz w:val="16"/>
          <w:szCs w:val="16"/>
        </w:rPr>
        <w:t xml:space="preserve">We hereby apply for </w:t>
      </w:r>
      <w:r w:rsidR="00D93D9E" w:rsidRPr="00BC04BD">
        <w:rPr>
          <w:rFonts w:ascii="ＭＳ Ｐゴシック" w:hAnsi="ＭＳ Ｐゴシック"/>
          <w:bCs/>
          <w:color w:val="000000"/>
          <w:spacing w:val="-8"/>
          <w:sz w:val="16"/>
          <w:szCs w:val="16"/>
        </w:rPr>
        <w:t>the CB certificate and evaluation in accordance with certification requirements including IEC standards.</w:t>
      </w:r>
    </w:p>
    <w:p w14:paraId="22CA4622" w14:textId="7C1833BD" w:rsidR="00F12DED" w:rsidRPr="00BC04BD" w:rsidRDefault="0068444B" w:rsidP="007C0883">
      <w:pPr>
        <w:pStyle w:val="a3"/>
        <w:tabs>
          <w:tab w:val="clear" w:pos="4252"/>
          <w:tab w:val="clear" w:pos="8504"/>
          <w:tab w:val="left" w:pos="9180"/>
        </w:tabs>
        <w:adjustRightInd w:val="0"/>
        <w:spacing w:before="40" w:after="40"/>
        <w:ind w:rightChars="179" w:right="358"/>
        <w:rPr>
          <w:rFonts w:ascii="ＭＳ Ｐゴシック" w:hAnsi="ＭＳ Ｐゴシック"/>
          <w:bCs/>
          <w:color w:val="000000"/>
          <w:spacing w:val="-8"/>
          <w:sz w:val="16"/>
          <w:szCs w:val="16"/>
        </w:rPr>
      </w:pPr>
      <w:r w:rsidRPr="00BC04BD">
        <w:rPr>
          <w:rFonts w:ascii="ＭＳ Ｐゴシック" w:hAnsi="ＭＳ Ｐゴシック"/>
          <w:bCs/>
          <w:color w:val="000000"/>
          <w:spacing w:val="-8"/>
          <w:sz w:val="16"/>
          <w:szCs w:val="16"/>
        </w:rPr>
        <w:t xml:space="preserve">We </w:t>
      </w:r>
      <w:r w:rsidR="00C6049F" w:rsidRPr="00BC04BD">
        <w:rPr>
          <w:rFonts w:ascii="ＭＳ Ｐゴシック" w:hAnsi="ＭＳ Ｐゴシック"/>
          <w:bCs/>
          <w:color w:val="000000"/>
          <w:spacing w:val="-8"/>
          <w:sz w:val="16"/>
          <w:szCs w:val="16"/>
        </w:rPr>
        <w:t>accept the conditions in</w:t>
      </w:r>
      <w:r w:rsidR="00F12DED" w:rsidRPr="00BC04BD">
        <w:rPr>
          <w:rFonts w:ascii="ＭＳ Ｐゴシック" w:hAnsi="ＭＳ Ｐゴシック"/>
          <w:bCs/>
          <w:color w:val="000000"/>
          <w:spacing w:val="-8"/>
          <w:sz w:val="16"/>
          <w:szCs w:val="16"/>
        </w:rPr>
        <w:t xml:space="preserve"> “</w:t>
      </w:r>
      <w:r w:rsidR="006B7DED" w:rsidRPr="00BC04BD">
        <w:rPr>
          <w:rFonts w:ascii="ＭＳ Ｐゴシック" w:hAnsi="ＭＳ Ｐゴシック"/>
          <w:bCs/>
          <w:color w:val="000000"/>
          <w:spacing w:val="-8"/>
          <w:sz w:val="16"/>
          <w:szCs w:val="16"/>
        </w:rPr>
        <w:t>Guide</w:t>
      </w:r>
      <w:r w:rsidR="00252283">
        <w:rPr>
          <w:rFonts w:ascii="ＭＳ Ｐゴシック" w:hAnsi="ＭＳ Ｐゴシック"/>
          <w:bCs/>
          <w:color w:val="000000"/>
          <w:spacing w:val="-8"/>
          <w:sz w:val="16"/>
          <w:szCs w:val="16"/>
        </w:rPr>
        <w:t xml:space="preserve"> to Application for IECEE CB Certification </w:t>
      </w:r>
      <w:r w:rsidR="008365CA" w:rsidRPr="00BC04BD">
        <w:rPr>
          <w:rFonts w:ascii="ＭＳ Ｐゴシック" w:hAnsi="ＭＳ Ｐゴシック"/>
          <w:bCs/>
          <w:color w:val="000000"/>
          <w:spacing w:val="-8"/>
          <w:sz w:val="16"/>
          <w:szCs w:val="16"/>
        </w:rPr>
        <w:t>(QAF</w:t>
      </w:r>
      <w:r w:rsidR="0010693D">
        <w:rPr>
          <w:rFonts w:ascii="ＭＳ Ｐゴシック" w:hAnsi="ＭＳ Ｐゴシック" w:hint="eastAsia"/>
          <w:bCs/>
          <w:color w:val="000000"/>
          <w:spacing w:val="-8"/>
          <w:sz w:val="16"/>
          <w:szCs w:val="16"/>
        </w:rPr>
        <w:t>1870</w:t>
      </w:r>
      <w:r w:rsidR="00252283">
        <w:rPr>
          <w:rFonts w:ascii="ＭＳ Ｐゴシック" w:hAnsi="ＭＳ Ｐゴシック"/>
          <w:bCs/>
          <w:color w:val="000000"/>
          <w:spacing w:val="-8"/>
          <w:sz w:val="16"/>
          <w:szCs w:val="16"/>
        </w:rPr>
        <w:t>-1</w:t>
      </w:r>
      <w:r w:rsidRPr="00BC04BD">
        <w:rPr>
          <w:rFonts w:ascii="ＭＳ Ｐゴシック" w:hAnsi="ＭＳ Ｐゴシック"/>
          <w:bCs/>
          <w:color w:val="000000"/>
          <w:spacing w:val="-8"/>
          <w:sz w:val="16"/>
          <w:szCs w:val="16"/>
        </w:rPr>
        <w:t>)</w:t>
      </w:r>
      <w:r w:rsidR="0042498C">
        <w:rPr>
          <w:rFonts w:ascii="ＭＳ Ｐゴシック" w:hAnsi="ＭＳ Ｐゴシック" w:hint="eastAsia"/>
          <w:bCs/>
          <w:color w:val="000000"/>
          <w:spacing w:val="-8"/>
          <w:sz w:val="16"/>
          <w:szCs w:val="16"/>
        </w:rPr>
        <w:t>”</w:t>
      </w:r>
      <w:r w:rsidR="00252283">
        <w:rPr>
          <w:rFonts w:ascii="ＭＳ Ｐゴシック" w:hAnsi="ＭＳ Ｐゴシック"/>
          <w:bCs/>
          <w:color w:val="000000"/>
          <w:spacing w:val="-8"/>
          <w:sz w:val="16"/>
          <w:szCs w:val="16"/>
        </w:rPr>
        <w:t xml:space="preserve"> and “Terms of Agreement for Application Regarding IECEE CB Certification Service (QAF1871-1)”.</w:t>
      </w:r>
    </w:p>
    <w:p w14:paraId="44F14D02" w14:textId="77777777" w:rsidR="00B809FA" w:rsidRPr="00BC04BD" w:rsidRDefault="00B809FA" w:rsidP="00DA40F8">
      <w:pPr>
        <w:pStyle w:val="a3"/>
        <w:tabs>
          <w:tab w:val="clear" w:pos="4252"/>
          <w:tab w:val="clear" w:pos="8504"/>
        </w:tabs>
        <w:adjustRightInd w:val="0"/>
        <w:spacing w:before="40" w:after="40"/>
        <w:rPr>
          <w:rFonts w:ascii="ＭＳ Ｐゴシック" w:hAnsi="ＭＳ Ｐゴシック"/>
          <w:bCs/>
          <w:color w:val="000000"/>
          <w:spacing w:val="-8"/>
          <w:sz w:val="14"/>
          <w:szCs w:val="14"/>
          <w:shd w:val="clear" w:color="auto" w:fill="FFFF00"/>
        </w:rPr>
      </w:pPr>
    </w:p>
    <w:p w14:paraId="78242A94" w14:textId="77777777" w:rsidR="00306BEE" w:rsidRPr="00BC04BD" w:rsidRDefault="00DA28E4" w:rsidP="00306BEE">
      <w:pPr>
        <w:adjustRightInd w:val="0"/>
        <w:snapToGrid w:val="0"/>
        <w:rPr>
          <w:rFonts w:ascii="ＭＳ Ｐゴシック" w:hAnsi="ＭＳ Ｐゴシック"/>
          <w:b/>
          <w:color w:val="000000"/>
          <w:sz w:val="24"/>
          <w:szCs w:val="24"/>
        </w:rPr>
      </w:pPr>
      <w:r w:rsidRPr="00BC04BD">
        <w:rPr>
          <w:rFonts w:ascii="ＭＳ Ｐゴシック" w:hAnsi="ＭＳ Ｐゴシック"/>
          <w:b/>
          <w:color w:val="000000"/>
          <w:sz w:val="24"/>
          <w:szCs w:val="24"/>
        </w:rPr>
        <w:t>１</w:t>
      </w:r>
      <w:r w:rsidR="00B809FA" w:rsidRPr="00BC04BD">
        <w:rPr>
          <w:rFonts w:ascii="ＭＳ Ｐゴシック" w:hAnsi="ＭＳ Ｐゴシック"/>
          <w:b/>
          <w:color w:val="000000"/>
          <w:sz w:val="24"/>
          <w:szCs w:val="24"/>
        </w:rPr>
        <w:t>.</w:t>
      </w:r>
      <w:r w:rsidR="004743EA" w:rsidRPr="00BC04BD">
        <w:rPr>
          <w:rFonts w:ascii="ＭＳ Ｐゴシック" w:hAnsi="ＭＳ Ｐゴシック" w:hint="eastAsia"/>
          <w:b/>
          <w:color w:val="000000"/>
          <w:sz w:val="24"/>
          <w:szCs w:val="24"/>
        </w:rPr>
        <w:t>依頼者</w:t>
      </w:r>
    </w:p>
    <w:p w14:paraId="1E825C57" w14:textId="77777777" w:rsidR="005854E9" w:rsidRPr="00BC04BD" w:rsidRDefault="001E1DC8" w:rsidP="00E82D2A">
      <w:pPr>
        <w:adjustRightInd w:val="0"/>
        <w:snapToGrid w:val="0"/>
        <w:rPr>
          <w:rFonts w:ascii="ＭＳ Ｐゴシック" w:hAnsi="ＭＳ Ｐゴシック"/>
          <w:color w:val="000000"/>
          <w:sz w:val="16"/>
          <w:szCs w:val="16"/>
        </w:rPr>
      </w:pPr>
      <w:r w:rsidRPr="00BC04BD">
        <w:rPr>
          <w:rFonts w:ascii="ＭＳ Ｐゴシック" w:hAnsi="ＭＳ Ｐゴシック"/>
          <w:color w:val="000000"/>
          <w:sz w:val="18"/>
          <w:szCs w:val="18"/>
        </w:rPr>
        <w:t>1.</w:t>
      </w:r>
      <w:r w:rsidR="00DC3A92" w:rsidRPr="00BC04BD">
        <w:rPr>
          <w:rFonts w:ascii="ＭＳ Ｐゴシック" w:hAnsi="ＭＳ Ｐゴシック"/>
          <w:color w:val="000000"/>
          <w:sz w:val="18"/>
          <w:szCs w:val="18"/>
        </w:rPr>
        <w:t xml:space="preserve"> </w:t>
      </w:r>
      <w:r w:rsidR="00F64B72" w:rsidRPr="00BC04BD">
        <w:rPr>
          <w:rFonts w:ascii="ＭＳ Ｐゴシック" w:hAnsi="ＭＳ Ｐゴシック"/>
          <w:color w:val="000000"/>
          <w:sz w:val="18"/>
          <w:szCs w:val="18"/>
        </w:rPr>
        <w:t>Client</w:t>
      </w:r>
    </w:p>
    <w:tbl>
      <w:tblPr>
        <w:tblW w:w="96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2"/>
        <w:gridCol w:w="1278"/>
        <w:gridCol w:w="648"/>
        <w:gridCol w:w="1152"/>
        <w:gridCol w:w="465"/>
        <w:gridCol w:w="1263"/>
        <w:gridCol w:w="972"/>
        <w:gridCol w:w="68"/>
        <w:gridCol w:w="2443"/>
        <w:gridCol w:w="9"/>
      </w:tblGrid>
      <w:tr w:rsidR="00FA36C0" w:rsidRPr="00BC04BD" w14:paraId="4DC78036" w14:textId="77777777" w:rsidTr="004743EA">
        <w:trPr>
          <w:gridAfter w:val="1"/>
          <w:wAfter w:w="9" w:type="dxa"/>
          <w:trHeight w:val="50"/>
        </w:trPr>
        <w:tc>
          <w:tcPr>
            <w:tcW w:w="1350" w:type="dxa"/>
            <w:gridSpan w:val="2"/>
            <w:shd w:val="clear" w:color="auto" w:fill="E6E6E6"/>
          </w:tcPr>
          <w:p w14:paraId="0A1D30BA" w14:textId="77777777" w:rsidR="00FA36C0" w:rsidRPr="00BC04BD" w:rsidRDefault="00DA40F8" w:rsidP="00DA40F8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pacing w:val="-8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会社名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br/>
            </w:r>
            <w:r w:rsidR="00FA36C0" w:rsidRPr="00BC04BD">
              <w:rPr>
                <w:rFonts w:ascii="ＭＳ Ｐゴシック" w:hAnsi="ＭＳ Ｐゴシック"/>
                <w:color w:val="000000"/>
                <w:spacing w:val="-8"/>
                <w:sz w:val="16"/>
                <w:szCs w:val="16"/>
              </w:rPr>
              <w:t>Company name</w:t>
            </w:r>
          </w:p>
        </w:tc>
        <w:tc>
          <w:tcPr>
            <w:tcW w:w="8289" w:type="dxa"/>
            <w:gridSpan w:val="8"/>
            <w:shd w:val="clear" w:color="auto" w:fill="auto"/>
          </w:tcPr>
          <w:p w14:paraId="1CE30F1D" w14:textId="77777777" w:rsidR="00FA36C0" w:rsidRPr="00BC04BD" w:rsidRDefault="00FA36C0" w:rsidP="00DA40F8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FA36C0" w:rsidRPr="00BC04BD" w14:paraId="3E8B11FA" w14:textId="77777777" w:rsidTr="004743EA">
        <w:trPr>
          <w:gridAfter w:val="1"/>
          <w:wAfter w:w="9" w:type="dxa"/>
        </w:trPr>
        <w:tc>
          <w:tcPr>
            <w:tcW w:w="1350" w:type="dxa"/>
            <w:gridSpan w:val="2"/>
            <w:shd w:val="clear" w:color="auto" w:fill="E6E6E6"/>
          </w:tcPr>
          <w:p w14:paraId="798E65B0" w14:textId="77777777" w:rsidR="00FA36C0" w:rsidRPr="00BC04BD" w:rsidRDefault="00FA36C0" w:rsidP="00DA40F8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住所：</w:t>
            </w:r>
            <w:r w:rsidR="00DA40F8" w:rsidRPr="00BC04BD">
              <w:rPr>
                <w:rFonts w:ascii="ＭＳ Ｐゴシック" w:hAnsi="ＭＳ Ｐゴシック" w:hint="eastAsia"/>
                <w:color w:val="00000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8289" w:type="dxa"/>
            <w:gridSpan w:val="8"/>
            <w:shd w:val="clear" w:color="auto" w:fill="auto"/>
          </w:tcPr>
          <w:p w14:paraId="66E01B7A" w14:textId="77777777" w:rsidR="00FA36C0" w:rsidRPr="00BC04BD" w:rsidRDefault="00FA36C0" w:rsidP="00DA40F8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FA36C0" w:rsidRPr="00BC04BD" w14:paraId="6D3516D1" w14:textId="77777777" w:rsidTr="004743EA">
        <w:trPr>
          <w:gridAfter w:val="1"/>
          <w:wAfter w:w="9" w:type="dxa"/>
        </w:trPr>
        <w:tc>
          <w:tcPr>
            <w:tcW w:w="2628" w:type="dxa"/>
            <w:gridSpan w:val="3"/>
            <w:shd w:val="clear" w:color="auto" w:fill="E6E6E6"/>
          </w:tcPr>
          <w:p w14:paraId="783D8AEB" w14:textId="77777777" w:rsidR="00FA36C0" w:rsidRPr="00BC04BD" w:rsidRDefault="00DA40F8" w:rsidP="007C0883">
            <w:pPr>
              <w:adjustRightInd w:val="0"/>
              <w:snapToGrid w:val="0"/>
              <w:spacing w:before="40" w:after="40"/>
              <w:ind w:rightChars="36" w:right="72"/>
              <w:jc w:val="left"/>
              <w:rPr>
                <w:rFonts w:ascii="ＭＳ Ｐゴシック" w:hAnsi="ＭＳ Ｐゴシック"/>
                <w:color w:val="000000"/>
                <w:spacing w:val="-6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代表者の</w:t>
            </w:r>
            <w:r w:rsidR="00AA23E9"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役職名</w:t>
            </w: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：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br/>
            </w:r>
            <w:r w:rsidR="00FA36C0" w:rsidRPr="00BC04BD">
              <w:rPr>
                <w:rFonts w:ascii="ＭＳ Ｐゴシック" w:hAnsi="ＭＳ Ｐゴシック"/>
                <w:color w:val="000000"/>
                <w:spacing w:val="-4"/>
                <w:sz w:val="16"/>
                <w:szCs w:val="16"/>
              </w:rPr>
              <w:t>Position of the representative of the applicant</w:t>
            </w:r>
          </w:p>
        </w:tc>
        <w:tc>
          <w:tcPr>
            <w:tcW w:w="2265" w:type="dxa"/>
            <w:gridSpan w:val="3"/>
            <w:shd w:val="clear" w:color="auto" w:fill="auto"/>
          </w:tcPr>
          <w:p w14:paraId="6C07572C" w14:textId="77777777" w:rsidR="00FA36C0" w:rsidRPr="00BC04BD" w:rsidRDefault="00FA36C0" w:rsidP="00DA40F8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  <w:gridSpan w:val="3"/>
            <w:shd w:val="clear" w:color="auto" w:fill="E6E6E6"/>
          </w:tcPr>
          <w:p w14:paraId="70A83249" w14:textId="77777777" w:rsidR="00FA36C0" w:rsidRPr="00BC04BD" w:rsidRDefault="00FA36C0" w:rsidP="00CA4A4D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pacing w:val="-6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代表者氏名：</w:t>
            </w:r>
            <w:r w:rsidR="00DA40F8" w:rsidRPr="00BC04BD">
              <w:rPr>
                <w:rFonts w:ascii="ＭＳ Ｐゴシック" w:hAnsi="ＭＳ Ｐゴシック" w:hint="eastAsia"/>
                <w:color w:val="000000"/>
                <w:spacing w:val="-1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pacing w:val="-6"/>
                <w:sz w:val="16"/>
                <w:szCs w:val="16"/>
              </w:rPr>
              <w:t>Name of the representative of the applicant</w:t>
            </w:r>
          </w:p>
        </w:tc>
        <w:tc>
          <w:tcPr>
            <w:tcW w:w="2443" w:type="dxa"/>
            <w:shd w:val="clear" w:color="auto" w:fill="auto"/>
          </w:tcPr>
          <w:p w14:paraId="7F9E0BBC" w14:textId="77777777" w:rsidR="00FA36C0" w:rsidRPr="00BC04BD" w:rsidRDefault="00FA36C0" w:rsidP="00DA40F8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4743EA" w:rsidRPr="00BC04BD" w14:paraId="4E4DD331" w14:textId="77777777" w:rsidTr="004743EA">
        <w:trPr>
          <w:trHeight w:val="50"/>
        </w:trPr>
        <w:tc>
          <w:tcPr>
            <w:tcW w:w="1188" w:type="dxa"/>
            <w:shd w:val="clear" w:color="auto" w:fill="E6E6E6"/>
          </w:tcPr>
          <w:p w14:paraId="28B942F1" w14:textId="77777777" w:rsidR="004743EA" w:rsidRPr="00BC04BD" w:rsidRDefault="004743EA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TEL：</w:t>
            </w:r>
          </w:p>
        </w:tc>
        <w:tc>
          <w:tcPr>
            <w:tcW w:w="2088" w:type="dxa"/>
            <w:gridSpan w:val="3"/>
            <w:shd w:val="clear" w:color="auto" w:fill="auto"/>
          </w:tcPr>
          <w:p w14:paraId="6649EA7F" w14:textId="77777777" w:rsidR="004743EA" w:rsidRPr="00BC04BD" w:rsidRDefault="004743EA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6E6E6"/>
          </w:tcPr>
          <w:p w14:paraId="3CB5E6E6" w14:textId="77777777" w:rsidR="004743EA" w:rsidRPr="00BC04BD" w:rsidRDefault="004743EA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FAX：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2967DA73" w14:textId="77777777" w:rsidR="004743EA" w:rsidRPr="00BC04BD" w:rsidRDefault="004743EA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E6E6E6"/>
          </w:tcPr>
          <w:p w14:paraId="10343FE7" w14:textId="77777777" w:rsidR="004743EA" w:rsidRPr="00BC04BD" w:rsidRDefault="004743EA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E-Mail：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3F843764" w14:textId="77777777" w:rsidR="004743EA" w:rsidRPr="00BC04BD" w:rsidRDefault="004743EA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</w:tbl>
    <w:p w14:paraId="1AABCCCE" w14:textId="77777777" w:rsidR="00B809FA" w:rsidRPr="00BC04BD" w:rsidRDefault="00B809FA" w:rsidP="00DA40F8">
      <w:pPr>
        <w:pStyle w:val="a3"/>
        <w:tabs>
          <w:tab w:val="clear" w:pos="4252"/>
          <w:tab w:val="clear" w:pos="8504"/>
        </w:tabs>
        <w:adjustRightInd w:val="0"/>
        <w:spacing w:line="160" w:lineRule="exact"/>
        <w:rPr>
          <w:rFonts w:ascii="ＭＳ Ｐゴシック" w:hAnsi="ＭＳ Ｐゴシック"/>
          <w:bCs/>
          <w:color w:val="000000"/>
          <w:spacing w:val="-8"/>
          <w:sz w:val="18"/>
          <w:szCs w:val="18"/>
        </w:rPr>
      </w:pPr>
    </w:p>
    <w:p w14:paraId="4BDCB1AF" w14:textId="77777777" w:rsidR="00C01442" w:rsidRPr="00BC04BD" w:rsidRDefault="00DA28E4" w:rsidP="00C01442">
      <w:pPr>
        <w:adjustRightInd w:val="0"/>
        <w:snapToGrid w:val="0"/>
        <w:rPr>
          <w:rFonts w:ascii="ＭＳ Ｐゴシック" w:hAnsi="ＭＳ Ｐゴシック"/>
          <w:b/>
          <w:color w:val="000000"/>
          <w:sz w:val="24"/>
          <w:szCs w:val="24"/>
        </w:rPr>
      </w:pPr>
      <w:r w:rsidRPr="00BC04BD">
        <w:rPr>
          <w:rFonts w:ascii="ＭＳ Ｐゴシック" w:hAnsi="ＭＳ Ｐゴシック"/>
          <w:b/>
          <w:color w:val="000000"/>
          <w:sz w:val="24"/>
          <w:szCs w:val="24"/>
        </w:rPr>
        <w:t>２</w:t>
      </w:r>
      <w:r w:rsidR="009E06FB" w:rsidRPr="00BC04BD">
        <w:rPr>
          <w:rFonts w:ascii="ＭＳ Ｐゴシック" w:hAnsi="ＭＳ Ｐゴシック"/>
          <w:b/>
          <w:color w:val="000000"/>
          <w:sz w:val="24"/>
          <w:szCs w:val="24"/>
        </w:rPr>
        <w:t>.申請者</w:t>
      </w:r>
    </w:p>
    <w:p w14:paraId="6C995EEA" w14:textId="77777777" w:rsidR="003E6DCE" w:rsidRPr="00BC04BD" w:rsidRDefault="003E6DCE" w:rsidP="00C01442">
      <w:pPr>
        <w:adjustRightInd w:val="0"/>
        <w:snapToGrid w:val="0"/>
        <w:rPr>
          <w:rFonts w:ascii="ＭＳ Ｐゴシック" w:hAnsi="ＭＳ Ｐゴシック"/>
          <w:color w:val="000000"/>
          <w:sz w:val="18"/>
          <w:szCs w:val="18"/>
        </w:rPr>
      </w:pPr>
      <w:r w:rsidRPr="00BC04BD">
        <w:rPr>
          <w:rFonts w:ascii="ＭＳ Ｐゴシック" w:hAnsi="ＭＳ Ｐゴシック"/>
          <w:color w:val="000000"/>
          <w:sz w:val="18"/>
          <w:szCs w:val="18"/>
        </w:rPr>
        <w:t xml:space="preserve">2. </w:t>
      </w:r>
      <w:r w:rsidR="00F64B72" w:rsidRPr="00BC04BD">
        <w:rPr>
          <w:rFonts w:ascii="ＭＳ Ｐゴシック" w:hAnsi="ＭＳ Ｐゴシック"/>
          <w:color w:val="000000"/>
          <w:sz w:val="18"/>
          <w:szCs w:val="18"/>
        </w:rPr>
        <w:t>Applicant</w:t>
      </w:r>
    </w:p>
    <w:tbl>
      <w:tblPr>
        <w:tblW w:w="96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167"/>
        <w:gridCol w:w="455"/>
        <w:gridCol w:w="819"/>
        <w:gridCol w:w="647"/>
        <w:gridCol w:w="1152"/>
        <w:gridCol w:w="466"/>
        <w:gridCol w:w="1262"/>
        <w:gridCol w:w="972"/>
        <w:gridCol w:w="69"/>
        <w:gridCol w:w="2443"/>
        <w:gridCol w:w="9"/>
      </w:tblGrid>
      <w:tr w:rsidR="004743EA" w:rsidRPr="00BC04BD" w14:paraId="75EC695A" w14:textId="77777777" w:rsidTr="00B758A9">
        <w:tc>
          <w:tcPr>
            <w:tcW w:w="1354" w:type="dxa"/>
            <w:gridSpan w:val="2"/>
            <w:vMerge w:val="restart"/>
            <w:shd w:val="clear" w:color="auto" w:fill="E6E6E6"/>
          </w:tcPr>
          <w:p w14:paraId="52DB16C4" w14:textId="77777777" w:rsidR="004743EA" w:rsidRPr="00BC04BD" w:rsidRDefault="004743EA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会社名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pacing w:val="-8"/>
                <w:sz w:val="16"/>
                <w:szCs w:val="16"/>
              </w:rPr>
              <w:t>Company name</w:t>
            </w:r>
          </w:p>
        </w:tc>
        <w:tc>
          <w:tcPr>
            <w:tcW w:w="8294" w:type="dxa"/>
            <w:gridSpan w:val="10"/>
            <w:shd w:val="clear" w:color="auto" w:fill="auto"/>
          </w:tcPr>
          <w:p w14:paraId="3A053C70" w14:textId="77777777" w:rsidR="004743EA" w:rsidRPr="00BC04BD" w:rsidRDefault="004743EA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4743EA" w:rsidRPr="00BC04BD" w14:paraId="681F3957" w14:textId="77777777" w:rsidTr="00B758A9">
        <w:trPr>
          <w:trHeight w:val="50"/>
        </w:trPr>
        <w:tc>
          <w:tcPr>
            <w:tcW w:w="1354" w:type="dxa"/>
            <w:gridSpan w:val="2"/>
            <w:vMerge/>
            <w:shd w:val="clear" w:color="auto" w:fill="E6E6E6"/>
          </w:tcPr>
          <w:p w14:paraId="0992ABA4" w14:textId="77777777" w:rsidR="004743EA" w:rsidRPr="00BC04BD" w:rsidRDefault="004743EA" w:rsidP="00D413A5">
            <w:pPr>
              <w:adjustRightInd w:val="0"/>
              <w:snapToGrid w:val="0"/>
              <w:spacing w:before="40" w:after="40"/>
              <w:jc w:val="distribute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</w:tcPr>
          <w:p w14:paraId="5ACF757D" w14:textId="77777777" w:rsidR="004743EA" w:rsidRPr="00BC04BD" w:rsidRDefault="004743EA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7839" w:type="dxa"/>
            <w:gridSpan w:val="9"/>
            <w:shd w:val="clear" w:color="auto" w:fill="auto"/>
          </w:tcPr>
          <w:p w14:paraId="63DB1E1D" w14:textId="77777777" w:rsidR="004743EA" w:rsidRPr="00BC04BD" w:rsidRDefault="004743EA" w:rsidP="009578C6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上記１．と同上</w:t>
            </w:r>
            <w:r w:rsidR="009578C6"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 xml:space="preserve"> /</w:t>
            </w:r>
            <w:r w:rsidR="009578C6"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 xml:space="preserve"> 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 xml:space="preserve">Same as 1. </w:t>
            </w:r>
            <w:r w:rsidR="009578C6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Client</w:t>
            </w:r>
          </w:p>
        </w:tc>
      </w:tr>
      <w:tr w:rsidR="004743EA" w:rsidRPr="00BC04BD" w14:paraId="6C1D8EB1" w14:textId="77777777" w:rsidTr="00B758A9">
        <w:trPr>
          <w:gridAfter w:val="1"/>
          <w:wAfter w:w="9" w:type="dxa"/>
        </w:trPr>
        <w:tc>
          <w:tcPr>
            <w:tcW w:w="1354" w:type="dxa"/>
            <w:gridSpan w:val="2"/>
            <w:shd w:val="clear" w:color="auto" w:fill="E6E6E6"/>
          </w:tcPr>
          <w:p w14:paraId="10E7B3A6" w14:textId="77777777" w:rsidR="004743EA" w:rsidRPr="00BC04BD" w:rsidRDefault="004743EA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住所：</w:t>
            </w:r>
            <w:r w:rsidRPr="00BC04BD">
              <w:rPr>
                <w:rFonts w:ascii="ＭＳ Ｐゴシック" w:hAnsi="ＭＳ Ｐゴシック" w:hint="eastAsia"/>
                <w:color w:val="00000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8285" w:type="dxa"/>
            <w:gridSpan w:val="9"/>
            <w:shd w:val="clear" w:color="auto" w:fill="auto"/>
          </w:tcPr>
          <w:p w14:paraId="23E39025" w14:textId="77777777" w:rsidR="004743EA" w:rsidRPr="00BC04BD" w:rsidRDefault="004743EA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B758A9" w:rsidRPr="00BC04BD" w14:paraId="22871FCA" w14:textId="77777777" w:rsidTr="00D413A5">
        <w:trPr>
          <w:gridAfter w:val="1"/>
          <w:wAfter w:w="9" w:type="dxa"/>
        </w:trPr>
        <w:tc>
          <w:tcPr>
            <w:tcW w:w="2628" w:type="dxa"/>
            <w:gridSpan w:val="4"/>
            <w:shd w:val="clear" w:color="auto" w:fill="E6E6E6"/>
          </w:tcPr>
          <w:p w14:paraId="44F7FF6E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ind w:rightChars="36" w:right="72"/>
              <w:jc w:val="left"/>
              <w:rPr>
                <w:rFonts w:ascii="ＭＳ Ｐゴシック" w:hAnsi="ＭＳ Ｐゴシック"/>
                <w:color w:val="000000"/>
                <w:spacing w:val="-6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代表者の役職名：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pacing w:val="-4"/>
                <w:sz w:val="16"/>
                <w:szCs w:val="16"/>
              </w:rPr>
              <w:t>Position of the representative of the applicant</w:t>
            </w:r>
          </w:p>
        </w:tc>
        <w:tc>
          <w:tcPr>
            <w:tcW w:w="2265" w:type="dxa"/>
            <w:gridSpan w:val="3"/>
            <w:shd w:val="clear" w:color="auto" w:fill="auto"/>
          </w:tcPr>
          <w:p w14:paraId="790F04C9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  <w:gridSpan w:val="3"/>
            <w:shd w:val="clear" w:color="auto" w:fill="E6E6E6"/>
          </w:tcPr>
          <w:p w14:paraId="50378D74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pacing w:val="-6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代表者氏名：</w:t>
            </w:r>
            <w:r w:rsidRPr="00BC04BD">
              <w:rPr>
                <w:rFonts w:ascii="ＭＳ Ｐゴシック" w:hAnsi="ＭＳ Ｐゴシック" w:hint="eastAsia"/>
                <w:color w:val="000000"/>
                <w:spacing w:val="-1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pacing w:val="-6"/>
                <w:sz w:val="16"/>
                <w:szCs w:val="16"/>
              </w:rPr>
              <w:t>Name of the representative of the applicant</w:t>
            </w:r>
          </w:p>
        </w:tc>
        <w:tc>
          <w:tcPr>
            <w:tcW w:w="2443" w:type="dxa"/>
            <w:shd w:val="clear" w:color="auto" w:fill="auto"/>
          </w:tcPr>
          <w:p w14:paraId="7E3A6D7C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8671A6" w:rsidRPr="00BC04BD" w14:paraId="25A4DACF" w14:textId="77777777" w:rsidTr="004743EA">
        <w:trPr>
          <w:trHeight w:val="50"/>
        </w:trPr>
        <w:tc>
          <w:tcPr>
            <w:tcW w:w="1187" w:type="dxa"/>
            <w:shd w:val="clear" w:color="auto" w:fill="E6E6E6"/>
          </w:tcPr>
          <w:p w14:paraId="34DB5808" w14:textId="77777777" w:rsidR="008671A6" w:rsidRPr="00BC04BD" w:rsidRDefault="008671A6" w:rsidP="00671387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TEL：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5DCD07F7" w14:textId="77777777" w:rsidR="008671A6" w:rsidRPr="00BC04BD" w:rsidRDefault="008671A6" w:rsidP="00DA40F8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6E6E6"/>
          </w:tcPr>
          <w:p w14:paraId="1DB77F80" w14:textId="77777777" w:rsidR="008671A6" w:rsidRPr="00BC04BD" w:rsidRDefault="008671A6" w:rsidP="00671387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FAX：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23A31324" w14:textId="77777777" w:rsidR="008671A6" w:rsidRPr="00BC04BD" w:rsidRDefault="008671A6" w:rsidP="00DA40F8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E6E6E6"/>
          </w:tcPr>
          <w:p w14:paraId="4222040D" w14:textId="77777777" w:rsidR="008671A6" w:rsidRPr="00BC04BD" w:rsidRDefault="008671A6" w:rsidP="00671387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E-Mail：</w:t>
            </w:r>
          </w:p>
        </w:tc>
        <w:tc>
          <w:tcPr>
            <w:tcW w:w="2521" w:type="dxa"/>
            <w:gridSpan w:val="3"/>
            <w:shd w:val="clear" w:color="auto" w:fill="auto"/>
          </w:tcPr>
          <w:p w14:paraId="2E023480" w14:textId="77777777" w:rsidR="008671A6" w:rsidRPr="00BC04BD" w:rsidRDefault="008671A6" w:rsidP="00DA40F8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</w:tbl>
    <w:p w14:paraId="406AF58A" w14:textId="77777777" w:rsidR="00B758A9" w:rsidRPr="00BC04BD" w:rsidRDefault="00B758A9" w:rsidP="00C26CBE">
      <w:pPr>
        <w:pStyle w:val="a3"/>
        <w:tabs>
          <w:tab w:val="clear" w:pos="4252"/>
          <w:tab w:val="clear" w:pos="8504"/>
        </w:tabs>
        <w:adjustRightInd w:val="0"/>
        <w:spacing w:line="300" w:lineRule="exact"/>
        <w:rPr>
          <w:rFonts w:ascii="ＭＳ Ｐゴシック" w:hAnsi="ＭＳ Ｐゴシック"/>
          <w:color w:val="000000"/>
          <w:sz w:val="18"/>
          <w:szCs w:val="18"/>
        </w:rPr>
      </w:pPr>
    </w:p>
    <w:tbl>
      <w:tblPr>
        <w:tblW w:w="96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3032"/>
        <w:gridCol w:w="851"/>
        <w:gridCol w:w="1984"/>
        <w:gridCol w:w="851"/>
        <w:gridCol w:w="1734"/>
        <w:gridCol w:w="9"/>
      </w:tblGrid>
      <w:tr w:rsidR="00B758A9" w:rsidRPr="00BC04BD" w14:paraId="46FD81DA" w14:textId="77777777" w:rsidTr="00D413A5">
        <w:trPr>
          <w:gridAfter w:val="1"/>
          <w:wAfter w:w="9" w:type="dxa"/>
        </w:trPr>
        <w:tc>
          <w:tcPr>
            <w:tcW w:w="9639" w:type="dxa"/>
            <w:gridSpan w:val="6"/>
            <w:shd w:val="clear" w:color="auto" w:fill="E6E6E6"/>
          </w:tcPr>
          <w:p w14:paraId="625A8DC4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署名</w:t>
            </w:r>
            <w:r w:rsidR="009578C6"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 xml:space="preserve"> /</w:t>
            </w:r>
            <w:r w:rsidR="009578C6"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 xml:space="preserve"> </w:t>
            </w: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Signature</w:t>
            </w:r>
          </w:p>
        </w:tc>
      </w:tr>
      <w:tr w:rsidR="00B758A9" w:rsidRPr="00BC04BD" w14:paraId="65E447DD" w14:textId="77777777" w:rsidTr="00B758A9">
        <w:trPr>
          <w:trHeight w:val="50"/>
        </w:trPr>
        <w:tc>
          <w:tcPr>
            <w:tcW w:w="1187" w:type="dxa"/>
            <w:shd w:val="clear" w:color="auto" w:fill="E6E6E6"/>
          </w:tcPr>
          <w:p w14:paraId="066B6662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氏名</w:t>
            </w: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：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br/>
              <w:t>Name</w:t>
            </w:r>
          </w:p>
        </w:tc>
        <w:tc>
          <w:tcPr>
            <w:tcW w:w="3032" w:type="dxa"/>
            <w:shd w:val="clear" w:color="auto" w:fill="auto"/>
          </w:tcPr>
          <w:p w14:paraId="61437D70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6E6E6"/>
          </w:tcPr>
          <w:p w14:paraId="75302899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肩書</w:t>
            </w: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：</w:t>
            </w: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Position</w:t>
            </w:r>
          </w:p>
        </w:tc>
        <w:tc>
          <w:tcPr>
            <w:tcW w:w="1984" w:type="dxa"/>
            <w:shd w:val="clear" w:color="auto" w:fill="auto"/>
          </w:tcPr>
          <w:p w14:paraId="53925989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6E6E6"/>
          </w:tcPr>
          <w:p w14:paraId="3081C299" w14:textId="77777777" w:rsidR="00B758A9" w:rsidRPr="00BC04BD" w:rsidRDefault="003C6071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日付</w:t>
            </w:r>
            <w:r w:rsidR="00B758A9"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：</w:t>
            </w:r>
            <w:r w:rsidR="00B758A9"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br/>
            </w:r>
            <w:r w:rsidR="00B758A9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743" w:type="dxa"/>
            <w:gridSpan w:val="2"/>
            <w:shd w:val="clear" w:color="auto" w:fill="auto"/>
          </w:tcPr>
          <w:p w14:paraId="7D133BA6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B758A9" w:rsidRPr="00BC04BD" w14:paraId="19B8E8B8" w14:textId="77777777" w:rsidTr="00B758A9">
        <w:trPr>
          <w:trHeight w:val="50"/>
        </w:trPr>
        <w:tc>
          <w:tcPr>
            <w:tcW w:w="1187" w:type="dxa"/>
            <w:shd w:val="clear" w:color="auto" w:fill="E6E6E6"/>
          </w:tcPr>
          <w:p w14:paraId="01A5CD2B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署名：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br/>
              <w:t>Signature</w:t>
            </w:r>
          </w:p>
        </w:tc>
        <w:tc>
          <w:tcPr>
            <w:tcW w:w="3032" w:type="dxa"/>
            <w:shd w:val="clear" w:color="auto" w:fill="auto"/>
          </w:tcPr>
          <w:p w14:paraId="50BCA2F7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  <w:p w14:paraId="6FC4CE59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  <w:p w14:paraId="6C2D11DC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6E6E6"/>
          </w:tcPr>
          <w:p w14:paraId="1813038F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C7C4850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6E6E6"/>
          </w:tcPr>
          <w:p w14:paraId="36EEE3DA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14:paraId="05A80448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</w:tbl>
    <w:p w14:paraId="65C494E9" w14:textId="77777777" w:rsidR="00B758A9" w:rsidRPr="00BC04BD" w:rsidRDefault="00B758A9" w:rsidP="00C26CBE">
      <w:pPr>
        <w:pStyle w:val="a3"/>
        <w:tabs>
          <w:tab w:val="clear" w:pos="4252"/>
          <w:tab w:val="clear" w:pos="8504"/>
        </w:tabs>
        <w:adjustRightInd w:val="0"/>
        <w:spacing w:line="300" w:lineRule="exact"/>
        <w:rPr>
          <w:rFonts w:ascii="ＭＳ Ｐゴシック" w:hAnsi="ＭＳ Ｐゴシック"/>
          <w:color w:val="000000"/>
          <w:sz w:val="18"/>
          <w:szCs w:val="18"/>
        </w:rPr>
      </w:pPr>
    </w:p>
    <w:tbl>
      <w:tblPr>
        <w:tblpPr w:leftFromText="142" w:rightFromText="142" w:vertAnchor="text" w:horzAnchor="page" w:tblpX="7597" w:tblpY="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0"/>
      </w:tblGrid>
      <w:tr w:rsidR="00B758A9" w:rsidRPr="00BC04BD" w14:paraId="2A05A50C" w14:textId="77777777" w:rsidTr="00B758A9">
        <w:trPr>
          <w:trHeight w:val="251"/>
        </w:trPr>
        <w:tc>
          <w:tcPr>
            <w:tcW w:w="2680" w:type="dxa"/>
            <w:tcBorders>
              <w:bottom w:val="single" w:sz="4" w:space="0" w:color="auto"/>
            </w:tcBorders>
          </w:tcPr>
          <w:p w14:paraId="4191A615" w14:textId="77777777" w:rsidR="00B758A9" w:rsidRPr="00BC04BD" w:rsidRDefault="00B758A9" w:rsidP="00B758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line="300" w:lineRule="exact"/>
              <w:jc w:val="center"/>
              <w:rPr>
                <w:rFonts w:ascii="ＭＳ Ｐゴシック" w:hAnsi="ＭＳ Ｐゴシック"/>
                <w:color w:val="000000"/>
                <w:sz w:val="18"/>
                <w:lang w:val="fr-FR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</w:rPr>
              <w:t>申</w:t>
            </w:r>
            <w:r w:rsidRPr="00BC04BD">
              <w:rPr>
                <w:rFonts w:ascii="ＭＳ Ｐゴシック" w:hAnsi="ＭＳ Ｐゴシック"/>
                <w:color w:val="000000"/>
                <w:sz w:val="18"/>
                <w:lang w:val="fr-FR"/>
              </w:rPr>
              <w:t xml:space="preserve"> </w:t>
            </w:r>
            <w:r w:rsidRPr="00BC04BD">
              <w:rPr>
                <w:rFonts w:ascii="ＭＳ Ｐゴシック" w:hAnsi="ＭＳ Ｐゴシック"/>
                <w:color w:val="000000"/>
                <w:sz w:val="18"/>
              </w:rPr>
              <w:t>請</w:t>
            </w:r>
            <w:r w:rsidRPr="00BC04BD">
              <w:rPr>
                <w:rFonts w:ascii="ＭＳ Ｐゴシック" w:hAnsi="ＭＳ Ｐゴシック"/>
                <w:color w:val="000000"/>
                <w:sz w:val="18"/>
                <w:lang w:val="fr-FR"/>
              </w:rPr>
              <w:t xml:space="preserve"> </w:t>
            </w:r>
            <w:r w:rsidRPr="00BC04BD">
              <w:rPr>
                <w:rFonts w:ascii="ＭＳ Ｐゴシック" w:hAnsi="ＭＳ Ｐゴシック"/>
                <w:color w:val="000000"/>
                <w:sz w:val="18"/>
              </w:rPr>
              <w:t>受</w:t>
            </w:r>
            <w:r w:rsidRPr="00BC04BD">
              <w:rPr>
                <w:rFonts w:ascii="ＭＳ Ｐゴシック" w:hAnsi="ＭＳ Ｐゴシック"/>
                <w:color w:val="000000"/>
                <w:sz w:val="18"/>
                <w:lang w:val="fr-FR"/>
              </w:rPr>
              <w:t xml:space="preserve"> </w:t>
            </w:r>
            <w:r w:rsidRPr="00BC04BD">
              <w:rPr>
                <w:rFonts w:ascii="ＭＳ Ｐゴシック" w:hAnsi="ＭＳ Ｐゴシック"/>
                <w:color w:val="000000"/>
                <w:sz w:val="18"/>
              </w:rPr>
              <w:t>理</w:t>
            </w:r>
          </w:p>
          <w:p w14:paraId="0B9D3BA3" w14:textId="77777777" w:rsidR="00B758A9" w:rsidRPr="00BC04BD" w:rsidRDefault="00B758A9" w:rsidP="00B758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line="140" w:lineRule="exact"/>
              <w:jc w:val="center"/>
              <w:rPr>
                <w:rFonts w:ascii="ＭＳ Ｐゴシック" w:hAnsi="ＭＳ Ｐゴシック"/>
                <w:color w:val="000000"/>
                <w:sz w:val="16"/>
                <w:szCs w:val="16"/>
                <w:lang w:val="fr-FR"/>
              </w:rPr>
            </w:pP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  <w:lang w:val="fr-FR"/>
              </w:rPr>
              <w:t>Application accepted</w:t>
            </w:r>
          </w:p>
        </w:tc>
      </w:tr>
      <w:tr w:rsidR="00B758A9" w:rsidRPr="00BC04BD" w14:paraId="7E02B902" w14:textId="77777777" w:rsidTr="00B758A9">
        <w:trPr>
          <w:trHeight w:val="1663"/>
        </w:trPr>
        <w:tc>
          <w:tcPr>
            <w:tcW w:w="2680" w:type="dxa"/>
            <w:tcBorders>
              <w:top w:val="single" w:sz="4" w:space="0" w:color="auto"/>
            </w:tcBorders>
          </w:tcPr>
          <w:p w14:paraId="3599861E" w14:textId="77777777" w:rsidR="00B758A9" w:rsidRPr="00BC04BD" w:rsidRDefault="00B758A9" w:rsidP="00B758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line="300" w:lineRule="exact"/>
              <w:rPr>
                <w:rFonts w:ascii="ＭＳ Ｐゴシック" w:hAnsi="ＭＳ Ｐゴシック"/>
                <w:color w:val="000000"/>
                <w:sz w:val="18"/>
                <w:lang w:val="fr-FR"/>
              </w:rPr>
            </w:pPr>
          </w:p>
          <w:p w14:paraId="5DBAEEAF" w14:textId="77777777" w:rsidR="00B758A9" w:rsidRPr="00BC04BD" w:rsidRDefault="00B758A9" w:rsidP="00B758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line="300" w:lineRule="exact"/>
              <w:rPr>
                <w:rFonts w:ascii="ＭＳ Ｐゴシック" w:hAnsi="ＭＳ Ｐゴシック"/>
                <w:color w:val="000000"/>
                <w:sz w:val="18"/>
                <w:lang w:val="fr-FR"/>
              </w:rPr>
            </w:pPr>
          </w:p>
          <w:p w14:paraId="67639BD8" w14:textId="77777777" w:rsidR="00B758A9" w:rsidRPr="00BC04BD" w:rsidRDefault="00B758A9" w:rsidP="00B758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line="300" w:lineRule="exact"/>
              <w:rPr>
                <w:rFonts w:ascii="ＭＳ Ｐゴシック" w:hAnsi="ＭＳ Ｐゴシック"/>
                <w:color w:val="000000"/>
                <w:sz w:val="18"/>
                <w:lang w:val="fr-FR"/>
              </w:rPr>
            </w:pPr>
          </w:p>
          <w:p w14:paraId="735E995D" w14:textId="77777777" w:rsidR="00B758A9" w:rsidRPr="00BC04BD" w:rsidRDefault="00B758A9" w:rsidP="00B758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line="300" w:lineRule="exact"/>
              <w:rPr>
                <w:rFonts w:ascii="ＭＳ Ｐゴシック" w:hAnsi="ＭＳ Ｐゴシック"/>
                <w:color w:val="000000"/>
                <w:sz w:val="18"/>
                <w:lang w:val="fr-FR"/>
              </w:rPr>
            </w:pPr>
          </w:p>
          <w:p w14:paraId="0F2E7435" w14:textId="77777777" w:rsidR="00B758A9" w:rsidRPr="00BC04BD" w:rsidRDefault="00B758A9" w:rsidP="00B758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line="300" w:lineRule="exact"/>
              <w:rPr>
                <w:rFonts w:ascii="ＭＳ Ｐゴシック" w:hAnsi="ＭＳ Ｐゴシック"/>
                <w:color w:val="000000"/>
                <w:sz w:val="18"/>
                <w:lang w:val="fr-FR"/>
              </w:rPr>
            </w:pPr>
          </w:p>
          <w:p w14:paraId="042CCCA1" w14:textId="77777777" w:rsidR="00B758A9" w:rsidRPr="00BC04BD" w:rsidRDefault="00B758A9" w:rsidP="00B758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line="300" w:lineRule="exact"/>
              <w:rPr>
                <w:rFonts w:ascii="ＭＳ Ｐゴシック" w:hAnsi="ＭＳ Ｐゴシック"/>
                <w:color w:val="000000"/>
                <w:sz w:val="18"/>
                <w:lang w:val="fr-FR"/>
              </w:rPr>
            </w:pPr>
          </w:p>
          <w:p w14:paraId="45B2F8E1" w14:textId="77777777" w:rsidR="00B758A9" w:rsidRPr="00BC04BD" w:rsidRDefault="00B758A9" w:rsidP="00B758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line="300" w:lineRule="exact"/>
              <w:rPr>
                <w:rFonts w:ascii="ＭＳ Ｐゴシック" w:hAnsi="ＭＳ Ｐゴシック"/>
                <w:color w:val="000000"/>
                <w:sz w:val="18"/>
                <w:lang w:val="fr-FR"/>
              </w:rPr>
            </w:pPr>
          </w:p>
        </w:tc>
      </w:tr>
    </w:tbl>
    <w:p w14:paraId="498089CC" w14:textId="77777777" w:rsidR="00B758A9" w:rsidRPr="00BC04BD" w:rsidRDefault="00E24FE1" w:rsidP="00C26CBE">
      <w:pPr>
        <w:pStyle w:val="a3"/>
        <w:tabs>
          <w:tab w:val="clear" w:pos="4252"/>
          <w:tab w:val="clear" w:pos="8504"/>
        </w:tabs>
        <w:adjustRightInd w:val="0"/>
        <w:spacing w:line="300" w:lineRule="exact"/>
        <w:rPr>
          <w:rFonts w:ascii="ＭＳ Ｐゴシック" w:hAnsi="ＭＳ Ｐゴシック"/>
          <w:color w:val="000000"/>
          <w:sz w:val="18"/>
          <w:szCs w:val="18"/>
        </w:rPr>
      </w:pPr>
      <w:r w:rsidRPr="00BC04BD">
        <w:rPr>
          <w:rFonts w:ascii="ＭＳ Ｐゴシック" w:hAnsi="ＭＳ Ｐゴシック"/>
          <w:color w:val="000000"/>
          <w:sz w:val="18"/>
          <w:szCs w:val="18"/>
        </w:rPr>
        <w:t xml:space="preserve">お願い　：　</w:t>
      </w:r>
    </w:p>
    <w:p w14:paraId="63332B8D" w14:textId="77777777" w:rsidR="00B34826" w:rsidRPr="00B34826" w:rsidRDefault="00B34826" w:rsidP="00B34826">
      <w:pPr>
        <w:pStyle w:val="a3"/>
        <w:tabs>
          <w:tab w:val="clear" w:pos="4252"/>
          <w:tab w:val="clear" w:pos="8504"/>
        </w:tabs>
        <w:adjustRightInd w:val="0"/>
        <w:spacing w:line="300" w:lineRule="exact"/>
        <w:rPr>
          <w:rFonts w:ascii="ＭＳ Ｐゴシック" w:hAnsi="ＭＳ Ｐゴシック"/>
          <w:color w:val="000000"/>
          <w:sz w:val="18"/>
          <w:szCs w:val="18"/>
        </w:rPr>
      </w:pPr>
      <w:r w:rsidRPr="00BC04BD">
        <w:rPr>
          <w:rFonts w:ascii="ＭＳ Ｐゴシック" w:hAnsi="ＭＳ Ｐゴシック"/>
          <w:color w:val="000000"/>
          <w:sz w:val="18"/>
          <w:szCs w:val="18"/>
        </w:rPr>
        <w:t>①</w:t>
      </w:r>
      <w:r w:rsidRPr="00B34826">
        <w:rPr>
          <w:rFonts w:ascii="ＭＳ Ｐゴシック" w:hAnsi="ＭＳ Ｐゴシック" w:hint="eastAsia"/>
          <w:color w:val="000000"/>
          <w:sz w:val="18"/>
          <w:szCs w:val="18"/>
        </w:rPr>
        <w:t>お見積条件をご確認頂いた後、正式にご依頼を頂く際にご署名頂き送付をお願い</w:t>
      </w:r>
    </w:p>
    <w:p w14:paraId="3D1AB543" w14:textId="77777777" w:rsidR="00B34826" w:rsidRPr="00B34826" w:rsidRDefault="00B34826" w:rsidP="00B34826">
      <w:pPr>
        <w:pStyle w:val="a3"/>
        <w:tabs>
          <w:tab w:val="clear" w:pos="4252"/>
          <w:tab w:val="clear" w:pos="8504"/>
        </w:tabs>
        <w:adjustRightInd w:val="0"/>
        <w:spacing w:line="300" w:lineRule="exact"/>
        <w:rPr>
          <w:rFonts w:ascii="ＭＳ Ｐゴシック" w:hAnsi="ＭＳ Ｐゴシック"/>
          <w:color w:val="000000"/>
          <w:sz w:val="18"/>
          <w:szCs w:val="18"/>
        </w:rPr>
      </w:pPr>
      <w:r w:rsidRPr="00B34826">
        <w:rPr>
          <w:rFonts w:ascii="ＭＳ Ｐゴシック" w:hAnsi="ＭＳ Ｐゴシック" w:hint="eastAsia"/>
          <w:color w:val="000000"/>
          <w:sz w:val="18"/>
          <w:szCs w:val="18"/>
        </w:rPr>
        <w:t>致します。</w:t>
      </w:r>
    </w:p>
    <w:p w14:paraId="44A89A8A" w14:textId="77777777" w:rsidR="00B34826" w:rsidRDefault="00B34826" w:rsidP="00C26CBE">
      <w:pPr>
        <w:pStyle w:val="a3"/>
        <w:tabs>
          <w:tab w:val="clear" w:pos="4252"/>
          <w:tab w:val="clear" w:pos="8504"/>
        </w:tabs>
        <w:adjustRightInd w:val="0"/>
        <w:spacing w:line="300" w:lineRule="exact"/>
        <w:rPr>
          <w:rFonts w:ascii="ＭＳ Ｐゴシック" w:hAnsi="ＭＳ Ｐゴシック"/>
          <w:color w:val="000000"/>
          <w:sz w:val="18"/>
          <w:szCs w:val="18"/>
        </w:rPr>
      </w:pPr>
      <w:r>
        <w:rPr>
          <w:rFonts w:ascii="ＭＳ Ｐゴシック" w:hAnsi="ＭＳ Ｐゴシック"/>
          <w:color w:val="000000"/>
          <w:sz w:val="18"/>
          <w:szCs w:val="18"/>
        </w:rPr>
        <w:t>After confirming the quotation</w:t>
      </w:r>
      <w:r w:rsidR="00814921">
        <w:rPr>
          <w:rFonts w:ascii="ＭＳ Ｐゴシック" w:hAnsi="ＭＳ Ｐゴシック"/>
          <w:color w:val="000000"/>
          <w:sz w:val="18"/>
          <w:szCs w:val="18"/>
        </w:rPr>
        <w:t>, please sign and submit when formally request.</w:t>
      </w:r>
      <w:r>
        <w:rPr>
          <w:rFonts w:ascii="ＭＳ Ｐゴシック" w:hAnsi="ＭＳ Ｐゴシック"/>
          <w:color w:val="000000"/>
          <w:sz w:val="18"/>
          <w:szCs w:val="18"/>
        </w:rPr>
        <w:t xml:space="preserve"> </w:t>
      </w:r>
    </w:p>
    <w:p w14:paraId="133D79C0" w14:textId="77777777" w:rsidR="00C26CBE" w:rsidRPr="00BC04BD" w:rsidRDefault="00B34826" w:rsidP="00C26CBE">
      <w:pPr>
        <w:pStyle w:val="a3"/>
        <w:tabs>
          <w:tab w:val="clear" w:pos="4252"/>
          <w:tab w:val="clear" w:pos="8504"/>
        </w:tabs>
        <w:adjustRightInd w:val="0"/>
        <w:spacing w:line="300" w:lineRule="exact"/>
        <w:rPr>
          <w:rFonts w:ascii="ＭＳ Ｐゴシック" w:hAnsi="ＭＳ Ｐゴシック"/>
          <w:color w:val="000000"/>
          <w:sz w:val="18"/>
          <w:szCs w:val="18"/>
        </w:rPr>
      </w:pPr>
      <w:r w:rsidRPr="00BC04BD">
        <w:rPr>
          <w:rFonts w:ascii="ＭＳ Ｐゴシック" w:hAnsi="ＭＳ Ｐゴシック"/>
          <w:color w:val="000000"/>
          <w:sz w:val="18"/>
          <w:szCs w:val="18"/>
        </w:rPr>
        <w:t>②</w:t>
      </w:r>
      <w:r w:rsidR="00593225" w:rsidRPr="00BC04BD">
        <w:rPr>
          <w:rFonts w:ascii="ＭＳ Ｐゴシック" w:hAnsi="ＭＳ Ｐゴシック"/>
          <w:color w:val="000000"/>
          <w:sz w:val="18"/>
          <w:szCs w:val="18"/>
        </w:rPr>
        <w:t>署名又は捺印</w:t>
      </w:r>
      <w:r w:rsidR="003334AE" w:rsidRPr="00BC04BD">
        <w:rPr>
          <w:rFonts w:ascii="ＭＳ Ｐゴシック" w:hAnsi="ＭＳ Ｐゴシック"/>
          <w:color w:val="000000"/>
          <w:sz w:val="18"/>
          <w:szCs w:val="18"/>
        </w:rPr>
        <w:t>された原本</w:t>
      </w:r>
      <w:r w:rsidR="003C6071">
        <w:rPr>
          <w:rFonts w:ascii="ＭＳ Ｐゴシック" w:hAnsi="ＭＳ Ｐゴシック" w:hint="eastAsia"/>
          <w:color w:val="000000"/>
          <w:sz w:val="18"/>
          <w:szCs w:val="18"/>
        </w:rPr>
        <w:t>の郵送は不要です</w:t>
      </w:r>
      <w:r w:rsidR="003334AE" w:rsidRPr="00BC04BD">
        <w:rPr>
          <w:rFonts w:ascii="ＭＳ Ｐゴシック" w:hAnsi="ＭＳ Ｐゴシック"/>
          <w:color w:val="000000"/>
          <w:sz w:val="18"/>
          <w:szCs w:val="18"/>
        </w:rPr>
        <w:t>。</w:t>
      </w:r>
    </w:p>
    <w:p w14:paraId="38747785" w14:textId="77777777" w:rsidR="003F1B39" w:rsidRPr="00BC04BD" w:rsidRDefault="003F1B39" w:rsidP="00E24FE1">
      <w:pPr>
        <w:pStyle w:val="a3"/>
        <w:tabs>
          <w:tab w:val="clear" w:pos="4252"/>
          <w:tab w:val="clear" w:pos="8504"/>
        </w:tabs>
        <w:adjustRightInd w:val="0"/>
        <w:spacing w:line="300" w:lineRule="exact"/>
        <w:rPr>
          <w:rFonts w:ascii="ＭＳ Ｐゴシック" w:hAnsi="ＭＳ Ｐゴシック"/>
          <w:color w:val="000000"/>
          <w:spacing w:val="-2"/>
          <w:sz w:val="16"/>
          <w:szCs w:val="16"/>
        </w:rPr>
      </w:pPr>
      <w:r w:rsidRPr="00BC04BD">
        <w:rPr>
          <w:rFonts w:ascii="ＭＳ Ｐゴシック" w:hAnsi="ＭＳ Ｐゴシック"/>
          <w:color w:val="000000"/>
          <w:spacing w:val="-2"/>
          <w:sz w:val="16"/>
          <w:szCs w:val="16"/>
        </w:rPr>
        <w:t xml:space="preserve">Please </w:t>
      </w:r>
      <w:r w:rsidR="00814921">
        <w:rPr>
          <w:rFonts w:ascii="ＭＳ Ｐゴシック" w:hAnsi="ＭＳ Ｐゴシック"/>
          <w:color w:val="000000"/>
          <w:spacing w:val="-2"/>
          <w:sz w:val="16"/>
          <w:szCs w:val="16"/>
        </w:rPr>
        <w:t xml:space="preserve">do not </w:t>
      </w:r>
      <w:r w:rsidRPr="00BC04BD">
        <w:rPr>
          <w:rFonts w:ascii="ＭＳ Ｐゴシック" w:hAnsi="ＭＳ Ｐゴシック"/>
          <w:color w:val="000000"/>
          <w:spacing w:val="-2"/>
          <w:sz w:val="16"/>
          <w:szCs w:val="16"/>
        </w:rPr>
        <w:t xml:space="preserve">submit </w:t>
      </w:r>
      <w:r w:rsidR="00B045F1" w:rsidRPr="00BC04BD">
        <w:rPr>
          <w:rFonts w:ascii="ＭＳ Ｐゴシック" w:hAnsi="ＭＳ Ｐゴシック"/>
          <w:color w:val="000000"/>
          <w:spacing w:val="-2"/>
          <w:sz w:val="16"/>
          <w:szCs w:val="16"/>
        </w:rPr>
        <w:t xml:space="preserve">the </w:t>
      </w:r>
      <w:r w:rsidR="004C16CE" w:rsidRPr="00BC04BD">
        <w:rPr>
          <w:rFonts w:ascii="ＭＳ Ｐゴシック" w:hAnsi="ＭＳ Ｐゴシック"/>
          <w:color w:val="000000"/>
          <w:spacing w:val="-2"/>
          <w:sz w:val="16"/>
          <w:szCs w:val="16"/>
        </w:rPr>
        <w:t xml:space="preserve">original </w:t>
      </w:r>
      <w:r w:rsidR="004C16CE" w:rsidRPr="00BC04BD">
        <w:rPr>
          <w:rFonts w:ascii="ＭＳ Ｐゴシック" w:hAnsi="ＭＳ Ｐゴシック"/>
          <w:bCs/>
          <w:color w:val="000000"/>
          <w:sz w:val="16"/>
          <w:szCs w:val="16"/>
        </w:rPr>
        <w:t xml:space="preserve">Application </w:t>
      </w:r>
      <w:r w:rsidR="00B045F1" w:rsidRPr="00BC04BD">
        <w:rPr>
          <w:rFonts w:ascii="ＭＳ Ｐゴシック" w:hAnsi="ＭＳ Ｐゴシック"/>
          <w:bCs/>
          <w:color w:val="000000"/>
          <w:sz w:val="16"/>
          <w:szCs w:val="16"/>
        </w:rPr>
        <w:t>Form for Conformity A</w:t>
      </w:r>
      <w:r w:rsidR="004C16CE" w:rsidRPr="00BC04BD">
        <w:rPr>
          <w:rFonts w:ascii="ＭＳ Ｐゴシック" w:hAnsi="ＭＳ Ｐゴシック"/>
          <w:bCs/>
          <w:color w:val="000000"/>
          <w:sz w:val="16"/>
          <w:szCs w:val="16"/>
        </w:rPr>
        <w:t xml:space="preserve">ssessment </w:t>
      </w:r>
      <w:r w:rsidR="0046255F" w:rsidRPr="00BC04BD">
        <w:rPr>
          <w:rFonts w:ascii="ＭＳ Ｐゴシック" w:hAnsi="ＭＳ Ｐゴシック"/>
          <w:bCs/>
          <w:color w:val="000000"/>
          <w:sz w:val="16"/>
          <w:szCs w:val="16"/>
        </w:rPr>
        <w:t>w</w:t>
      </w:r>
      <w:r w:rsidR="00A10B88" w:rsidRPr="00BC04BD">
        <w:rPr>
          <w:rFonts w:ascii="ＭＳ Ｐゴシック" w:hAnsi="ＭＳ Ｐゴシック"/>
          <w:bCs/>
          <w:color w:val="000000"/>
          <w:sz w:val="16"/>
          <w:szCs w:val="16"/>
        </w:rPr>
        <w:t>ith s</w:t>
      </w:r>
      <w:r w:rsidR="004C16CE" w:rsidRPr="00BC04BD">
        <w:rPr>
          <w:rFonts w:ascii="ＭＳ Ｐゴシック" w:hAnsi="ＭＳ Ｐゴシック"/>
          <w:color w:val="000000"/>
          <w:sz w:val="16"/>
          <w:szCs w:val="16"/>
        </w:rPr>
        <w:t>ignature or seal</w:t>
      </w:r>
      <w:r w:rsidRPr="00BC04BD">
        <w:rPr>
          <w:rFonts w:ascii="ＭＳ Ｐゴシック" w:hAnsi="ＭＳ Ｐゴシック"/>
          <w:color w:val="000000"/>
          <w:spacing w:val="-2"/>
          <w:sz w:val="16"/>
          <w:szCs w:val="16"/>
        </w:rPr>
        <w:t>.</w:t>
      </w:r>
    </w:p>
    <w:p w14:paraId="6719E8B4" w14:textId="77777777" w:rsidR="00C26CBE" w:rsidRPr="00BC04BD" w:rsidRDefault="00C50977" w:rsidP="00C26CBE">
      <w:pPr>
        <w:pStyle w:val="a3"/>
        <w:tabs>
          <w:tab w:val="clear" w:pos="4252"/>
          <w:tab w:val="clear" w:pos="8504"/>
        </w:tabs>
        <w:adjustRightInd w:val="0"/>
        <w:spacing w:line="300" w:lineRule="exact"/>
        <w:rPr>
          <w:rFonts w:ascii="ＭＳ Ｐゴシック" w:hAnsi="ＭＳ Ｐゴシック"/>
          <w:color w:val="000000"/>
          <w:sz w:val="18"/>
          <w:szCs w:val="18"/>
        </w:rPr>
      </w:pPr>
      <w:r>
        <w:rPr>
          <w:rFonts w:ascii="ＭＳ Ｐゴシック" w:hAnsi="ＭＳ Ｐゴシック" w:hint="eastAsia"/>
          <w:color w:val="000000"/>
          <w:sz w:val="18"/>
          <w:szCs w:val="18"/>
        </w:rPr>
        <w:t>③</w:t>
      </w:r>
      <w:r w:rsidR="00571013" w:rsidRPr="00BC04BD">
        <w:rPr>
          <w:rFonts w:ascii="ＭＳ Ｐゴシック" w:hAnsi="ＭＳ Ｐゴシック"/>
          <w:b/>
          <w:bCs/>
          <w:color w:val="000000"/>
          <w:sz w:val="18"/>
          <w:szCs w:val="18"/>
        </w:rPr>
        <w:t>□</w:t>
      </w:r>
      <w:r w:rsidR="00BE441D" w:rsidRPr="00BC04BD">
        <w:rPr>
          <w:rFonts w:ascii="ＭＳ Ｐゴシック" w:hAnsi="ＭＳ Ｐゴシック"/>
          <w:color w:val="000000"/>
          <w:sz w:val="18"/>
          <w:szCs w:val="18"/>
        </w:rPr>
        <w:t>にチェック又は■</w:t>
      </w:r>
      <w:r w:rsidR="0020767C" w:rsidRPr="00BC04BD">
        <w:rPr>
          <w:rFonts w:ascii="ＭＳ Ｐゴシック" w:hAnsi="ＭＳ Ｐゴシック"/>
          <w:color w:val="000000"/>
          <w:sz w:val="18"/>
          <w:szCs w:val="18"/>
        </w:rPr>
        <w:t>をお願い致します。</w:t>
      </w:r>
    </w:p>
    <w:p w14:paraId="680134DA" w14:textId="77777777" w:rsidR="00B7554A" w:rsidRPr="00BC04BD" w:rsidRDefault="00B7554A" w:rsidP="00E24FE1">
      <w:pPr>
        <w:pStyle w:val="a3"/>
        <w:tabs>
          <w:tab w:val="clear" w:pos="4252"/>
          <w:tab w:val="clear" w:pos="8504"/>
        </w:tabs>
        <w:adjustRightInd w:val="0"/>
        <w:spacing w:line="300" w:lineRule="exact"/>
        <w:rPr>
          <w:rFonts w:ascii="ＭＳ Ｐゴシック" w:hAnsi="ＭＳ Ｐゴシック"/>
          <w:color w:val="000000"/>
          <w:sz w:val="16"/>
          <w:szCs w:val="16"/>
        </w:rPr>
      </w:pPr>
      <w:r w:rsidRPr="00BC04BD">
        <w:rPr>
          <w:rFonts w:ascii="ＭＳ Ｐゴシック" w:hAnsi="ＭＳ Ｐゴシック"/>
          <w:color w:val="000000"/>
          <w:sz w:val="16"/>
          <w:szCs w:val="16"/>
        </w:rPr>
        <w:t xml:space="preserve">Please </w:t>
      </w:r>
      <w:r w:rsidR="00A10B88" w:rsidRPr="00BC04BD">
        <w:rPr>
          <w:rFonts w:ascii="ＭＳ Ｐゴシック" w:hAnsi="ＭＳ Ｐゴシック"/>
          <w:color w:val="000000"/>
          <w:sz w:val="16"/>
          <w:szCs w:val="16"/>
        </w:rPr>
        <w:t>ti</w:t>
      </w:r>
      <w:r w:rsidRPr="00BC04BD">
        <w:rPr>
          <w:rFonts w:ascii="ＭＳ Ｐゴシック" w:hAnsi="ＭＳ Ｐゴシック"/>
          <w:color w:val="000000"/>
          <w:sz w:val="16"/>
          <w:szCs w:val="16"/>
        </w:rPr>
        <w:t>ck the appropriate box.</w:t>
      </w:r>
    </w:p>
    <w:p w14:paraId="11558BE1" w14:textId="77777777" w:rsidR="00E24FE1" w:rsidRPr="00BC04BD" w:rsidRDefault="003334AE" w:rsidP="00C26CBE">
      <w:pPr>
        <w:pStyle w:val="a3"/>
        <w:tabs>
          <w:tab w:val="clear" w:pos="4252"/>
          <w:tab w:val="clear" w:pos="8504"/>
        </w:tabs>
        <w:adjustRightInd w:val="0"/>
        <w:spacing w:line="300" w:lineRule="exact"/>
        <w:rPr>
          <w:rFonts w:ascii="ＭＳ Ｐゴシック" w:hAnsi="ＭＳ Ｐゴシック"/>
          <w:color w:val="000000"/>
          <w:sz w:val="18"/>
          <w:szCs w:val="18"/>
        </w:rPr>
      </w:pPr>
      <w:r w:rsidRPr="00D24675">
        <w:rPr>
          <w:rFonts w:ascii="ＭＳ Ｐゴシック" w:hAnsi="ＭＳ Ｐゴシック"/>
          <w:color w:val="000000"/>
          <w:spacing w:val="70"/>
          <w:sz w:val="18"/>
          <w:szCs w:val="18"/>
          <w:fitText w:val="500" w:id="-1678481920"/>
        </w:rPr>
        <w:t>備</w:t>
      </w:r>
      <w:r w:rsidRPr="00D24675">
        <w:rPr>
          <w:rFonts w:ascii="ＭＳ Ｐゴシック" w:hAnsi="ＭＳ Ｐゴシック"/>
          <w:color w:val="000000"/>
          <w:sz w:val="18"/>
          <w:szCs w:val="18"/>
          <w:fitText w:val="500" w:id="-1678481920"/>
        </w:rPr>
        <w:t>考</w:t>
      </w:r>
      <w:r w:rsidR="00B2347E" w:rsidRPr="00BC04BD">
        <w:rPr>
          <w:rFonts w:ascii="ＭＳ Ｐゴシック" w:hAnsi="ＭＳ Ｐゴシック"/>
          <w:color w:val="000000"/>
          <w:sz w:val="18"/>
          <w:szCs w:val="18"/>
        </w:rPr>
        <w:t xml:space="preserve">　：　</w:t>
      </w:r>
    </w:p>
    <w:p w14:paraId="19E3F3CF" w14:textId="77777777" w:rsidR="00C26CBE" w:rsidRPr="00BC04BD" w:rsidRDefault="00B2347E" w:rsidP="00C26CBE">
      <w:pPr>
        <w:pStyle w:val="a3"/>
        <w:tabs>
          <w:tab w:val="clear" w:pos="4252"/>
          <w:tab w:val="clear" w:pos="8504"/>
        </w:tabs>
        <w:adjustRightInd w:val="0"/>
        <w:spacing w:line="300" w:lineRule="exact"/>
        <w:rPr>
          <w:rFonts w:ascii="ＭＳ Ｐゴシック" w:hAnsi="ＭＳ Ｐゴシック"/>
          <w:color w:val="000000"/>
          <w:sz w:val="18"/>
          <w:szCs w:val="18"/>
        </w:rPr>
      </w:pPr>
      <w:r w:rsidRPr="00BC04BD">
        <w:rPr>
          <w:rFonts w:ascii="ＭＳ Ｐゴシック" w:hAnsi="ＭＳ Ｐゴシック"/>
          <w:color w:val="000000"/>
          <w:sz w:val="18"/>
          <w:szCs w:val="18"/>
        </w:rPr>
        <w:t>①</w:t>
      </w:r>
      <w:r w:rsidR="00A25BB9" w:rsidRPr="00BC04BD">
        <w:rPr>
          <w:rFonts w:ascii="ＭＳ Ｐゴシック" w:hAnsi="ＭＳ Ｐゴシック"/>
          <w:color w:val="000000"/>
          <w:sz w:val="18"/>
          <w:szCs w:val="18"/>
        </w:rPr>
        <w:t>申請者からの申請内容に基づき費用を算出します</w:t>
      </w:r>
      <w:r w:rsidR="003334AE" w:rsidRPr="00BC04BD">
        <w:rPr>
          <w:rFonts w:ascii="ＭＳ Ｐゴシック" w:hAnsi="ＭＳ Ｐゴシック"/>
          <w:color w:val="000000"/>
          <w:sz w:val="18"/>
          <w:szCs w:val="18"/>
        </w:rPr>
        <w:t>。</w:t>
      </w:r>
    </w:p>
    <w:p w14:paraId="590D0119" w14:textId="77777777" w:rsidR="00AD6C16" w:rsidRPr="00BC04BD" w:rsidRDefault="00A25BB9" w:rsidP="00E24FE1">
      <w:pPr>
        <w:pStyle w:val="a3"/>
        <w:tabs>
          <w:tab w:val="clear" w:pos="4252"/>
          <w:tab w:val="clear" w:pos="8504"/>
        </w:tabs>
        <w:adjustRightInd w:val="0"/>
        <w:spacing w:line="300" w:lineRule="exact"/>
        <w:rPr>
          <w:rFonts w:ascii="ＭＳ Ｐゴシック" w:hAnsi="ＭＳ Ｐゴシック"/>
          <w:color w:val="000000"/>
          <w:sz w:val="16"/>
          <w:szCs w:val="16"/>
        </w:rPr>
      </w:pPr>
      <w:r w:rsidRPr="00BC04BD">
        <w:rPr>
          <w:rFonts w:ascii="ＭＳ Ｐゴシック" w:hAnsi="ＭＳ Ｐゴシック"/>
          <w:color w:val="000000"/>
          <w:sz w:val="16"/>
          <w:szCs w:val="16"/>
        </w:rPr>
        <w:t>Fee is c</w:t>
      </w:r>
      <w:r w:rsidR="00F61958" w:rsidRPr="00BC04BD">
        <w:rPr>
          <w:rFonts w:ascii="ＭＳ Ｐゴシック" w:hAnsi="ＭＳ Ｐゴシック"/>
          <w:color w:val="000000"/>
          <w:sz w:val="16"/>
          <w:szCs w:val="16"/>
        </w:rPr>
        <w:t xml:space="preserve">alculated based on </w:t>
      </w:r>
      <w:r w:rsidR="00A10B88" w:rsidRPr="00BC04BD">
        <w:rPr>
          <w:rFonts w:ascii="ＭＳ Ｐゴシック" w:hAnsi="ＭＳ Ｐゴシック"/>
          <w:color w:val="000000"/>
          <w:sz w:val="16"/>
          <w:szCs w:val="16"/>
        </w:rPr>
        <w:t xml:space="preserve">the </w:t>
      </w:r>
      <w:r w:rsidR="0082242A" w:rsidRPr="00BC04BD">
        <w:rPr>
          <w:rFonts w:ascii="ＭＳ Ｐゴシック" w:hAnsi="ＭＳ Ｐゴシック"/>
          <w:color w:val="000000"/>
          <w:sz w:val="16"/>
          <w:szCs w:val="16"/>
        </w:rPr>
        <w:t xml:space="preserve">description </w:t>
      </w:r>
      <w:r w:rsidR="00A10B88" w:rsidRPr="00BC04BD">
        <w:rPr>
          <w:rFonts w:ascii="ＭＳ Ｐゴシック" w:hAnsi="ＭＳ Ｐゴシック"/>
          <w:color w:val="000000"/>
          <w:sz w:val="16"/>
          <w:szCs w:val="16"/>
        </w:rPr>
        <w:t xml:space="preserve">of </w:t>
      </w:r>
      <w:r w:rsidRPr="00BC04BD">
        <w:rPr>
          <w:rFonts w:ascii="ＭＳ Ｐゴシック" w:hAnsi="ＭＳ Ｐゴシック"/>
          <w:color w:val="000000"/>
          <w:sz w:val="16"/>
          <w:szCs w:val="16"/>
        </w:rPr>
        <w:t xml:space="preserve">the </w:t>
      </w:r>
      <w:r w:rsidRPr="00BC04BD">
        <w:rPr>
          <w:rFonts w:ascii="ＭＳ Ｐゴシック" w:hAnsi="ＭＳ Ｐゴシック"/>
          <w:bCs/>
          <w:color w:val="000000"/>
          <w:sz w:val="16"/>
          <w:szCs w:val="16"/>
        </w:rPr>
        <w:t>application</w:t>
      </w:r>
      <w:r w:rsidR="00F61958" w:rsidRPr="00BC04BD">
        <w:rPr>
          <w:rFonts w:ascii="ＭＳ Ｐゴシック" w:hAnsi="ＭＳ Ｐゴシック"/>
          <w:bCs/>
          <w:color w:val="000000"/>
          <w:sz w:val="16"/>
          <w:szCs w:val="16"/>
        </w:rPr>
        <w:t xml:space="preserve"> </w:t>
      </w:r>
      <w:r w:rsidR="00A10B88" w:rsidRPr="00BC04BD">
        <w:rPr>
          <w:rFonts w:ascii="ＭＳ Ｐゴシック" w:hAnsi="ＭＳ Ｐゴシック"/>
          <w:bCs/>
          <w:color w:val="000000"/>
          <w:sz w:val="16"/>
          <w:szCs w:val="16"/>
        </w:rPr>
        <w:t xml:space="preserve">submitted </w:t>
      </w:r>
      <w:r w:rsidR="00F61958" w:rsidRPr="00BC04BD">
        <w:rPr>
          <w:rFonts w:ascii="ＭＳ Ｐゴシック" w:hAnsi="ＭＳ Ｐゴシック"/>
          <w:bCs/>
          <w:color w:val="000000"/>
          <w:sz w:val="16"/>
          <w:szCs w:val="16"/>
        </w:rPr>
        <w:t xml:space="preserve">from the </w:t>
      </w:r>
      <w:r w:rsidR="00A10B88" w:rsidRPr="00BC04BD">
        <w:rPr>
          <w:rFonts w:ascii="ＭＳ Ｐゴシック" w:hAnsi="ＭＳ Ｐゴシック"/>
          <w:bCs/>
          <w:color w:val="000000"/>
          <w:sz w:val="16"/>
          <w:szCs w:val="16"/>
        </w:rPr>
        <w:t>A</w:t>
      </w:r>
      <w:r w:rsidRPr="00BC04BD">
        <w:rPr>
          <w:rFonts w:ascii="ＭＳ Ｐゴシック" w:hAnsi="ＭＳ Ｐゴシック"/>
          <w:bCs/>
          <w:color w:val="000000"/>
          <w:sz w:val="16"/>
          <w:szCs w:val="16"/>
        </w:rPr>
        <w:t>pplicant.</w:t>
      </w:r>
    </w:p>
    <w:p w14:paraId="62EFFF0F" w14:textId="77777777" w:rsidR="00DB1958" w:rsidRPr="00BC04BD" w:rsidRDefault="00DB1958" w:rsidP="00DA40F8">
      <w:pPr>
        <w:adjustRightInd w:val="0"/>
        <w:snapToGrid w:val="0"/>
        <w:ind w:right="540"/>
        <w:rPr>
          <w:rFonts w:ascii="ＭＳ Ｐゴシック" w:hAnsi="ＭＳ Ｐゴシック"/>
          <w:color w:val="000000"/>
          <w:sz w:val="18"/>
        </w:rPr>
      </w:pPr>
    </w:p>
    <w:p w14:paraId="2C18E0A1" w14:textId="77777777" w:rsidR="00DB1958" w:rsidRPr="006E083D" w:rsidRDefault="00DB1958" w:rsidP="00DA40F8">
      <w:pPr>
        <w:adjustRightInd w:val="0"/>
        <w:snapToGrid w:val="0"/>
        <w:rPr>
          <w:rFonts w:ascii="ＭＳ Ｐゴシック" w:hAnsi="ＭＳ Ｐゴシック"/>
          <w:color w:val="000000"/>
          <w:sz w:val="18"/>
        </w:rPr>
      </w:pPr>
    </w:p>
    <w:p w14:paraId="516E55D5" w14:textId="77777777" w:rsidR="00DB1958" w:rsidRDefault="00DB1958" w:rsidP="00DA40F8">
      <w:pPr>
        <w:adjustRightInd w:val="0"/>
        <w:snapToGrid w:val="0"/>
        <w:rPr>
          <w:rFonts w:ascii="ＭＳ Ｐゴシック" w:hAnsi="ＭＳ Ｐゴシック"/>
          <w:color w:val="000000"/>
          <w:sz w:val="18"/>
        </w:rPr>
      </w:pPr>
    </w:p>
    <w:p w14:paraId="10DFA1F3" w14:textId="77777777" w:rsidR="00C7175B" w:rsidRPr="00BC04BD" w:rsidRDefault="00C7175B" w:rsidP="00DA40F8">
      <w:pPr>
        <w:adjustRightInd w:val="0"/>
        <w:snapToGrid w:val="0"/>
        <w:rPr>
          <w:rFonts w:ascii="ＭＳ Ｐゴシック" w:hAnsi="ＭＳ Ｐゴシック"/>
          <w:color w:val="000000"/>
          <w:sz w:val="18"/>
        </w:rPr>
      </w:pPr>
    </w:p>
    <w:p w14:paraId="6E54AB62" w14:textId="77777777" w:rsidR="00B758A9" w:rsidRPr="00BC04BD" w:rsidRDefault="00B758A9" w:rsidP="00B758A9">
      <w:pPr>
        <w:pStyle w:val="a3"/>
        <w:tabs>
          <w:tab w:val="clear" w:pos="4252"/>
          <w:tab w:val="clear" w:pos="8504"/>
        </w:tabs>
        <w:adjustRightInd w:val="0"/>
        <w:spacing w:line="160" w:lineRule="exact"/>
        <w:rPr>
          <w:rFonts w:ascii="ＭＳ Ｐゴシック" w:hAnsi="ＭＳ Ｐゴシック"/>
          <w:bCs/>
          <w:color w:val="000000"/>
          <w:spacing w:val="-8"/>
          <w:sz w:val="18"/>
          <w:szCs w:val="18"/>
        </w:rPr>
      </w:pPr>
    </w:p>
    <w:p w14:paraId="413FD313" w14:textId="77777777" w:rsidR="00B758A9" w:rsidRPr="00BC04BD" w:rsidRDefault="00B758A9" w:rsidP="00B758A9">
      <w:pPr>
        <w:adjustRightInd w:val="0"/>
        <w:snapToGrid w:val="0"/>
        <w:rPr>
          <w:rFonts w:ascii="ＭＳ Ｐゴシック" w:hAnsi="ＭＳ Ｐゴシック"/>
          <w:b/>
          <w:color w:val="000000"/>
          <w:sz w:val="24"/>
          <w:szCs w:val="24"/>
        </w:rPr>
      </w:pPr>
      <w:r w:rsidRPr="00BC04BD">
        <w:rPr>
          <w:rFonts w:ascii="ＭＳ Ｐゴシック" w:hAnsi="ＭＳ Ｐゴシック" w:hint="eastAsia"/>
          <w:b/>
          <w:color w:val="000000"/>
          <w:sz w:val="24"/>
          <w:szCs w:val="24"/>
        </w:rPr>
        <w:t>３</w:t>
      </w:r>
      <w:r w:rsidRPr="00BC04BD">
        <w:rPr>
          <w:rFonts w:ascii="ＭＳ Ｐゴシック" w:hAnsi="ＭＳ Ｐゴシック"/>
          <w:b/>
          <w:color w:val="000000"/>
          <w:sz w:val="24"/>
          <w:szCs w:val="24"/>
        </w:rPr>
        <w:t>.</w:t>
      </w:r>
      <w:r w:rsidRPr="00BC04BD">
        <w:rPr>
          <w:rFonts w:ascii="ＭＳ Ｐゴシック" w:hAnsi="ＭＳ Ｐゴシック" w:hint="eastAsia"/>
          <w:b/>
          <w:color w:val="000000"/>
          <w:sz w:val="24"/>
          <w:szCs w:val="24"/>
        </w:rPr>
        <w:t>製造者</w:t>
      </w:r>
    </w:p>
    <w:p w14:paraId="48915F23" w14:textId="77777777" w:rsidR="00B758A9" w:rsidRPr="00BC04BD" w:rsidRDefault="00B758A9" w:rsidP="00B758A9">
      <w:pPr>
        <w:adjustRightInd w:val="0"/>
        <w:snapToGrid w:val="0"/>
        <w:rPr>
          <w:rFonts w:ascii="ＭＳ Ｐゴシック" w:hAnsi="ＭＳ Ｐゴシック"/>
          <w:color w:val="000000"/>
          <w:sz w:val="18"/>
          <w:szCs w:val="18"/>
        </w:rPr>
      </w:pPr>
      <w:r w:rsidRPr="00BC04BD">
        <w:rPr>
          <w:rFonts w:ascii="ＭＳ Ｐゴシック" w:hAnsi="ＭＳ Ｐゴシック"/>
          <w:color w:val="000000"/>
          <w:sz w:val="18"/>
          <w:szCs w:val="18"/>
        </w:rPr>
        <w:t>3. Manufacturer</w:t>
      </w:r>
    </w:p>
    <w:tbl>
      <w:tblPr>
        <w:tblW w:w="96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167"/>
        <w:gridCol w:w="455"/>
        <w:gridCol w:w="819"/>
        <w:gridCol w:w="647"/>
        <w:gridCol w:w="1152"/>
        <w:gridCol w:w="466"/>
        <w:gridCol w:w="1262"/>
        <w:gridCol w:w="972"/>
        <w:gridCol w:w="69"/>
        <w:gridCol w:w="2443"/>
        <w:gridCol w:w="9"/>
      </w:tblGrid>
      <w:tr w:rsidR="00B758A9" w:rsidRPr="00BC04BD" w14:paraId="1C30FAEA" w14:textId="77777777" w:rsidTr="00D413A5">
        <w:tc>
          <w:tcPr>
            <w:tcW w:w="1354" w:type="dxa"/>
            <w:gridSpan w:val="2"/>
            <w:vMerge w:val="restart"/>
            <w:shd w:val="clear" w:color="auto" w:fill="E6E6E6"/>
          </w:tcPr>
          <w:p w14:paraId="0BFB9663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会社名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pacing w:val="-8"/>
                <w:sz w:val="16"/>
                <w:szCs w:val="16"/>
              </w:rPr>
              <w:t>Company name</w:t>
            </w:r>
          </w:p>
        </w:tc>
        <w:tc>
          <w:tcPr>
            <w:tcW w:w="8294" w:type="dxa"/>
            <w:gridSpan w:val="10"/>
            <w:shd w:val="clear" w:color="auto" w:fill="auto"/>
          </w:tcPr>
          <w:p w14:paraId="4DC5112E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B758A9" w:rsidRPr="00BC04BD" w14:paraId="11F6CE75" w14:textId="77777777" w:rsidTr="00D413A5">
        <w:trPr>
          <w:trHeight w:val="50"/>
        </w:trPr>
        <w:tc>
          <w:tcPr>
            <w:tcW w:w="1354" w:type="dxa"/>
            <w:gridSpan w:val="2"/>
            <w:vMerge/>
            <w:shd w:val="clear" w:color="auto" w:fill="E6E6E6"/>
          </w:tcPr>
          <w:p w14:paraId="1E169763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jc w:val="distribute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</w:tcPr>
          <w:p w14:paraId="63BA632A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7839" w:type="dxa"/>
            <w:gridSpan w:val="9"/>
            <w:shd w:val="clear" w:color="auto" w:fill="auto"/>
          </w:tcPr>
          <w:p w14:paraId="007B36ED" w14:textId="77777777" w:rsidR="00B758A9" w:rsidRPr="00BC04BD" w:rsidRDefault="00B758A9" w:rsidP="009578C6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上記</w:t>
            </w: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2</w:t>
            </w: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．と同上</w:t>
            </w:r>
            <w:r w:rsidR="009578C6"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 xml:space="preserve"> /</w:t>
            </w:r>
            <w:r w:rsidR="009578C6"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 xml:space="preserve"> 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Same as 2. Applicant</w:t>
            </w:r>
          </w:p>
        </w:tc>
      </w:tr>
      <w:tr w:rsidR="00B758A9" w:rsidRPr="00BC04BD" w14:paraId="3B6AB852" w14:textId="77777777" w:rsidTr="00D413A5">
        <w:trPr>
          <w:gridAfter w:val="1"/>
          <w:wAfter w:w="9" w:type="dxa"/>
        </w:trPr>
        <w:tc>
          <w:tcPr>
            <w:tcW w:w="1354" w:type="dxa"/>
            <w:gridSpan w:val="2"/>
            <w:shd w:val="clear" w:color="auto" w:fill="E6E6E6"/>
          </w:tcPr>
          <w:p w14:paraId="445B265D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住所：</w:t>
            </w:r>
            <w:r w:rsidRPr="00BC04BD">
              <w:rPr>
                <w:rFonts w:ascii="ＭＳ Ｐゴシック" w:hAnsi="ＭＳ Ｐゴシック" w:hint="eastAsia"/>
                <w:color w:val="00000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8285" w:type="dxa"/>
            <w:gridSpan w:val="9"/>
            <w:shd w:val="clear" w:color="auto" w:fill="auto"/>
          </w:tcPr>
          <w:p w14:paraId="77DB842D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B758A9" w:rsidRPr="00BC04BD" w14:paraId="29DAED56" w14:textId="77777777" w:rsidTr="00D413A5">
        <w:trPr>
          <w:gridAfter w:val="1"/>
          <w:wAfter w:w="9" w:type="dxa"/>
        </w:trPr>
        <w:tc>
          <w:tcPr>
            <w:tcW w:w="2628" w:type="dxa"/>
            <w:gridSpan w:val="4"/>
            <w:shd w:val="clear" w:color="auto" w:fill="E6E6E6"/>
          </w:tcPr>
          <w:p w14:paraId="082DF2F1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ind w:rightChars="36" w:right="72"/>
              <w:jc w:val="left"/>
              <w:rPr>
                <w:rFonts w:ascii="ＭＳ Ｐゴシック" w:hAnsi="ＭＳ Ｐゴシック"/>
                <w:color w:val="000000"/>
                <w:spacing w:val="-6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代表者の役職名：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pacing w:val="-4"/>
                <w:sz w:val="16"/>
                <w:szCs w:val="16"/>
              </w:rPr>
              <w:t>Position of the representative of the applicant</w:t>
            </w:r>
          </w:p>
        </w:tc>
        <w:tc>
          <w:tcPr>
            <w:tcW w:w="2265" w:type="dxa"/>
            <w:gridSpan w:val="3"/>
            <w:shd w:val="clear" w:color="auto" w:fill="auto"/>
          </w:tcPr>
          <w:p w14:paraId="65CDB029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  <w:gridSpan w:val="3"/>
            <w:shd w:val="clear" w:color="auto" w:fill="E6E6E6"/>
          </w:tcPr>
          <w:p w14:paraId="1EEBFFF8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pacing w:val="-6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代表者氏名：</w:t>
            </w:r>
            <w:r w:rsidRPr="00BC04BD">
              <w:rPr>
                <w:rFonts w:ascii="ＭＳ Ｐゴシック" w:hAnsi="ＭＳ Ｐゴシック" w:hint="eastAsia"/>
                <w:color w:val="000000"/>
                <w:spacing w:val="-1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pacing w:val="-6"/>
                <w:sz w:val="16"/>
                <w:szCs w:val="16"/>
              </w:rPr>
              <w:t>Name of the representative of the applicant</w:t>
            </w:r>
          </w:p>
        </w:tc>
        <w:tc>
          <w:tcPr>
            <w:tcW w:w="2443" w:type="dxa"/>
            <w:shd w:val="clear" w:color="auto" w:fill="auto"/>
          </w:tcPr>
          <w:p w14:paraId="5EC79639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B758A9" w:rsidRPr="00BC04BD" w14:paraId="3F9F3BD1" w14:textId="77777777" w:rsidTr="00D413A5">
        <w:trPr>
          <w:trHeight w:val="50"/>
        </w:trPr>
        <w:tc>
          <w:tcPr>
            <w:tcW w:w="1187" w:type="dxa"/>
            <w:shd w:val="clear" w:color="auto" w:fill="E6E6E6"/>
          </w:tcPr>
          <w:p w14:paraId="4ECFD3E8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TEL：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1601590E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6E6E6"/>
          </w:tcPr>
          <w:p w14:paraId="4CC22588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FAX：</w:t>
            </w:r>
          </w:p>
        </w:tc>
        <w:tc>
          <w:tcPr>
            <w:tcW w:w="1728" w:type="dxa"/>
            <w:gridSpan w:val="2"/>
            <w:shd w:val="clear" w:color="auto" w:fill="auto"/>
          </w:tcPr>
          <w:p w14:paraId="4F26BC21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E6E6E6"/>
          </w:tcPr>
          <w:p w14:paraId="1C0C2325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E-Mail：</w:t>
            </w:r>
          </w:p>
        </w:tc>
        <w:tc>
          <w:tcPr>
            <w:tcW w:w="2521" w:type="dxa"/>
            <w:gridSpan w:val="3"/>
            <w:shd w:val="clear" w:color="auto" w:fill="auto"/>
          </w:tcPr>
          <w:p w14:paraId="18ACFE29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</w:tbl>
    <w:p w14:paraId="5AC6A15B" w14:textId="77777777" w:rsidR="00B758A9" w:rsidRPr="00BC04BD" w:rsidRDefault="00B758A9" w:rsidP="00DA40F8">
      <w:pPr>
        <w:adjustRightInd w:val="0"/>
        <w:snapToGrid w:val="0"/>
        <w:rPr>
          <w:rFonts w:ascii="ＭＳ Ｐゴシック" w:hAnsi="ＭＳ Ｐゴシック"/>
          <w:color w:val="000000"/>
          <w:sz w:val="18"/>
        </w:rPr>
      </w:pPr>
    </w:p>
    <w:p w14:paraId="1129177F" w14:textId="77777777" w:rsidR="00B758A9" w:rsidRPr="00BC04BD" w:rsidRDefault="00B758A9" w:rsidP="00B758A9">
      <w:pPr>
        <w:adjustRightInd w:val="0"/>
        <w:snapToGrid w:val="0"/>
        <w:rPr>
          <w:rFonts w:ascii="ＭＳ Ｐゴシック" w:hAnsi="ＭＳ Ｐゴシック"/>
          <w:b/>
          <w:color w:val="000000"/>
          <w:sz w:val="24"/>
          <w:szCs w:val="24"/>
        </w:rPr>
      </w:pPr>
      <w:r w:rsidRPr="00BC04BD">
        <w:rPr>
          <w:rFonts w:ascii="ＭＳ Ｐゴシック" w:hAnsi="ＭＳ Ｐゴシック" w:hint="eastAsia"/>
          <w:b/>
          <w:color w:val="000000"/>
          <w:sz w:val="24"/>
          <w:szCs w:val="24"/>
        </w:rPr>
        <w:t>４</w:t>
      </w:r>
      <w:r w:rsidRPr="00BC04BD">
        <w:rPr>
          <w:rFonts w:ascii="ＭＳ Ｐゴシック" w:hAnsi="ＭＳ Ｐゴシック"/>
          <w:b/>
          <w:color w:val="000000"/>
          <w:sz w:val="24"/>
          <w:szCs w:val="24"/>
        </w:rPr>
        <w:t>.</w:t>
      </w:r>
      <w:r w:rsidRPr="00BC04BD">
        <w:rPr>
          <w:rFonts w:ascii="ＭＳ Ｐゴシック" w:hAnsi="ＭＳ Ｐゴシック" w:hint="eastAsia"/>
          <w:b/>
          <w:color w:val="000000"/>
          <w:sz w:val="24"/>
          <w:szCs w:val="24"/>
        </w:rPr>
        <w:t>工場</w:t>
      </w:r>
    </w:p>
    <w:p w14:paraId="70772B24" w14:textId="77777777" w:rsidR="00B758A9" w:rsidRPr="00BC04BD" w:rsidRDefault="00B758A9" w:rsidP="00B758A9">
      <w:pPr>
        <w:adjustRightInd w:val="0"/>
        <w:snapToGrid w:val="0"/>
        <w:rPr>
          <w:rFonts w:ascii="ＭＳ Ｐゴシック" w:hAnsi="ＭＳ Ｐゴシック"/>
          <w:color w:val="000000"/>
          <w:sz w:val="18"/>
          <w:szCs w:val="18"/>
        </w:rPr>
      </w:pPr>
      <w:r w:rsidRPr="00BC04BD">
        <w:rPr>
          <w:rFonts w:ascii="ＭＳ Ｐゴシック" w:hAnsi="ＭＳ Ｐゴシック"/>
          <w:color w:val="000000"/>
          <w:sz w:val="18"/>
          <w:szCs w:val="18"/>
        </w:rPr>
        <w:t>4. Factory</w:t>
      </w:r>
    </w:p>
    <w:tbl>
      <w:tblPr>
        <w:tblW w:w="96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66"/>
        <w:gridCol w:w="1274"/>
        <w:gridCol w:w="647"/>
        <w:gridCol w:w="1152"/>
        <w:gridCol w:w="1495"/>
        <w:gridCol w:w="232"/>
        <w:gridCol w:w="972"/>
        <w:gridCol w:w="69"/>
        <w:gridCol w:w="2446"/>
        <w:gridCol w:w="9"/>
      </w:tblGrid>
      <w:tr w:rsidR="004437DE" w:rsidRPr="00BC04BD" w14:paraId="06878D30" w14:textId="77777777" w:rsidTr="00D413A5">
        <w:trPr>
          <w:gridAfter w:val="1"/>
          <w:wAfter w:w="9" w:type="dxa"/>
        </w:trPr>
        <w:tc>
          <w:tcPr>
            <w:tcW w:w="9639" w:type="dxa"/>
            <w:gridSpan w:val="10"/>
            <w:shd w:val="clear" w:color="auto" w:fill="E6E6E6"/>
          </w:tcPr>
          <w:p w14:paraId="26BEF346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工場1</w:t>
            </w: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 xml:space="preserve"> / Factory 1</w:t>
            </w:r>
          </w:p>
        </w:tc>
      </w:tr>
      <w:tr w:rsidR="00B758A9" w:rsidRPr="00BC04BD" w14:paraId="2960CCB8" w14:textId="77777777" w:rsidTr="00B758A9">
        <w:trPr>
          <w:gridAfter w:val="1"/>
          <w:wAfter w:w="9" w:type="dxa"/>
          <w:trHeight w:val="50"/>
        </w:trPr>
        <w:tc>
          <w:tcPr>
            <w:tcW w:w="1352" w:type="dxa"/>
            <w:gridSpan w:val="2"/>
            <w:shd w:val="clear" w:color="auto" w:fill="E6E6E6"/>
          </w:tcPr>
          <w:p w14:paraId="19402C3A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pacing w:val="-8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工場名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pacing w:val="-8"/>
                <w:sz w:val="16"/>
                <w:szCs w:val="16"/>
              </w:rPr>
              <w:t>Factory name</w:t>
            </w:r>
          </w:p>
        </w:tc>
        <w:tc>
          <w:tcPr>
            <w:tcW w:w="8287" w:type="dxa"/>
            <w:gridSpan w:val="8"/>
            <w:shd w:val="clear" w:color="auto" w:fill="auto"/>
          </w:tcPr>
          <w:p w14:paraId="4DED72FA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B758A9" w:rsidRPr="00BC04BD" w14:paraId="170769C6" w14:textId="77777777" w:rsidTr="00B758A9">
        <w:trPr>
          <w:gridAfter w:val="1"/>
          <w:wAfter w:w="9" w:type="dxa"/>
        </w:trPr>
        <w:tc>
          <w:tcPr>
            <w:tcW w:w="1352" w:type="dxa"/>
            <w:gridSpan w:val="2"/>
            <w:shd w:val="clear" w:color="auto" w:fill="E6E6E6"/>
          </w:tcPr>
          <w:p w14:paraId="019A77E7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住所：</w:t>
            </w:r>
            <w:r w:rsidRPr="00BC04BD">
              <w:rPr>
                <w:rFonts w:ascii="ＭＳ Ｐゴシック" w:hAnsi="ＭＳ Ｐゴシック" w:hint="eastAsia"/>
                <w:color w:val="00000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8287" w:type="dxa"/>
            <w:gridSpan w:val="8"/>
            <w:shd w:val="clear" w:color="auto" w:fill="auto"/>
          </w:tcPr>
          <w:p w14:paraId="1DF69038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B758A9" w:rsidRPr="00BC04BD" w14:paraId="5605393D" w14:textId="77777777" w:rsidTr="00B758A9">
        <w:trPr>
          <w:gridAfter w:val="1"/>
          <w:wAfter w:w="9" w:type="dxa"/>
        </w:trPr>
        <w:tc>
          <w:tcPr>
            <w:tcW w:w="2626" w:type="dxa"/>
            <w:gridSpan w:val="3"/>
            <w:shd w:val="clear" w:color="auto" w:fill="E6E6E6"/>
          </w:tcPr>
          <w:p w14:paraId="12717D1A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ind w:rightChars="36" w:right="72"/>
              <w:jc w:val="left"/>
              <w:rPr>
                <w:rFonts w:ascii="ＭＳ Ｐゴシック" w:hAnsi="ＭＳ Ｐゴシック"/>
                <w:color w:val="000000"/>
                <w:spacing w:val="-6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工場の担当者：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pacing w:val="-4"/>
                <w:sz w:val="16"/>
                <w:szCs w:val="16"/>
              </w:rPr>
              <w:t>Contact person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26D91810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gridSpan w:val="3"/>
            <w:shd w:val="clear" w:color="auto" w:fill="E6E6E6"/>
          </w:tcPr>
          <w:p w14:paraId="717CF630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pacing w:val="-6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役職名</w:t>
            </w: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：</w:t>
            </w:r>
            <w:r w:rsidRPr="00BC04BD">
              <w:rPr>
                <w:rFonts w:ascii="ＭＳ Ｐゴシック" w:hAnsi="ＭＳ Ｐゴシック"/>
                <w:color w:val="000000"/>
                <w:spacing w:val="-6"/>
                <w:sz w:val="16"/>
                <w:szCs w:val="16"/>
              </w:rPr>
              <w:br/>
              <w:t>Position</w:t>
            </w:r>
          </w:p>
        </w:tc>
        <w:tc>
          <w:tcPr>
            <w:tcW w:w="2446" w:type="dxa"/>
            <w:shd w:val="clear" w:color="auto" w:fill="auto"/>
          </w:tcPr>
          <w:p w14:paraId="61FD85DC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B758A9" w:rsidRPr="00BC04BD" w14:paraId="10F4D956" w14:textId="77777777" w:rsidTr="00B758A9">
        <w:trPr>
          <w:trHeight w:val="50"/>
        </w:trPr>
        <w:tc>
          <w:tcPr>
            <w:tcW w:w="1186" w:type="dxa"/>
            <w:shd w:val="clear" w:color="auto" w:fill="E6E6E6"/>
          </w:tcPr>
          <w:p w14:paraId="2171BDB7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TEL：</w:t>
            </w:r>
          </w:p>
        </w:tc>
        <w:tc>
          <w:tcPr>
            <w:tcW w:w="2087" w:type="dxa"/>
            <w:gridSpan w:val="3"/>
            <w:shd w:val="clear" w:color="auto" w:fill="auto"/>
          </w:tcPr>
          <w:p w14:paraId="2387E62E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6E6E6"/>
          </w:tcPr>
          <w:p w14:paraId="2F963E3D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FAX：</w:t>
            </w:r>
          </w:p>
        </w:tc>
        <w:tc>
          <w:tcPr>
            <w:tcW w:w="1727" w:type="dxa"/>
            <w:gridSpan w:val="2"/>
            <w:shd w:val="clear" w:color="auto" w:fill="auto"/>
          </w:tcPr>
          <w:p w14:paraId="31DE8799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E6E6E6"/>
          </w:tcPr>
          <w:p w14:paraId="4104BF77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E-Mail：</w:t>
            </w:r>
          </w:p>
        </w:tc>
        <w:tc>
          <w:tcPr>
            <w:tcW w:w="2524" w:type="dxa"/>
            <w:gridSpan w:val="3"/>
            <w:shd w:val="clear" w:color="auto" w:fill="auto"/>
          </w:tcPr>
          <w:p w14:paraId="6E320BA0" w14:textId="77777777" w:rsidR="00B758A9" w:rsidRPr="00BC04BD" w:rsidRDefault="00B758A9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</w:tbl>
    <w:p w14:paraId="1C42746A" w14:textId="77777777" w:rsidR="00B758A9" w:rsidRPr="00BC04BD" w:rsidRDefault="00B758A9" w:rsidP="00DA40F8">
      <w:pPr>
        <w:adjustRightInd w:val="0"/>
        <w:snapToGrid w:val="0"/>
        <w:rPr>
          <w:rFonts w:ascii="ＭＳ Ｐゴシック" w:hAnsi="ＭＳ Ｐゴシック"/>
          <w:color w:val="000000"/>
          <w:sz w:val="18"/>
        </w:rPr>
      </w:pPr>
    </w:p>
    <w:tbl>
      <w:tblPr>
        <w:tblW w:w="96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66"/>
        <w:gridCol w:w="1274"/>
        <w:gridCol w:w="647"/>
        <w:gridCol w:w="1152"/>
        <w:gridCol w:w="1495"/>
        <w:gridCol w:w="232"/>
        <w:gridCol w:w="972"/>
        <w:gridCol w:w="69"/>
        <w:gridCol w:w="2446"/>
        <w:gridCol w:w="9"/>
      </w:tblGrid>
      <w:tr w:rsidR="004437DE" w:rsidRPr="00BC04BD" w14:paraId="7DB1F3A8" w14:textId="77777777" w:rsidTr="00D413A5">
        <w:trPr>
          <w:gridAfter w:val="1"/>
          <w:wAfter w:w="9" w:type="dxa"/>
        </w:trPr>
        <w:tc>
          <w:tcPr>
            <w:tcW w:w="9639" w:type="dxa"/>
            <w:gridSpan w:val="10"/>
            <w:shd w:val="clear" w:color="auto" w:fill="E6E6E6"/>
          </w:tcPr>
          <w:p w14:paraId="3C78B484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工場</w:t>
            </w: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2 / Factory 2</w:t>
            </w:r>
          </w:p>
        </w:tc>
      </w:tr>
      <w:tr w:rsidR="004437DE" w:rsidRPr="00BC04BD" w14:paraId="0B5B1F80" w14:textId="77777777" w:rsidTr="00D413A5">
        <w:trPr>
          <w:gridAfter w:val="1"/>
          <w:wAfter w:w="9" w:type="dxa"/>
          <w:trHeight w:val="50"/>
        </w:trPr>
        <w:tc>
          <w:tcPr>
            <w:tcW w:w="1352" w:type="dxa"/>
            <w:gridSpan w:val="2"/>
            <w:shd w:val="clear" w:color="auto" w:fill="E6E6E6"/>
          </w:tcPr>
          <w:p w14:paraId="2EDD6DB7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pacing w:val="-8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工場名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pacing w:val="-8"/>
                <w:sz w:val="16"/>
                <w:szCs w:val="16"/>
              </w:rPr>
              <w:t>Factory name</w:t>
            </w:r>
          </w:p>
        </w:tc>
        <w:tc>
          <w:tcPr>
            <w:tcW w:w="8287" w:type="dxa"/>
            <w:gridSpan w:val="8"/>
            <w:shd w:val="clear" w:color="auto" w:fill="auto"/>
          </w:tcPr>
          <w:p w14:paraId="7FC6DEB7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4437DE" w:rsidRPr="00BC04BD" w14:paraId="6050B779" w14:textId="77777777" w:rsidTr="00D413A5">
        <w:trPr>
          <w:gridAfter w:val="1"/>
          <w:wAfter w:w="9" w:type="dxa"/>
        </w:trPr>
        <w:tc>
          <w:tcPr>
            <w:tcW w:w="1352" w:type="dxa"/>
            <w:gridSpan w:val="2"/>
            <w:shd w:val="clear" w:color="auto" w:fill="E6E6E6"/>
          </w:tcPr>
          <w:p w14:paraId="41D41F48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住所：</w:t>
            </w:r>
            <w:r w:rsidRPr="00BC04BD">
              <w:rPr>
                <w:rFonts w:ascii="ＭＳ Ｐゴシック" w:hAnsi="ＭＳ Ｐゴシック" w:hint="eastAsia"/>
                <w:color w:val="00000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8287" w:type="dxa"/>
            <w:gridSpan w:val="8"/>
            <w:shd w:val="clear" w:color="auto" w:fill="auto"/>
          </w:tcPr>
          <w:p w14:paraId="01C0E653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4437DE" w:rsidRPr="00BC04BD" w14:paraId="6A9D3401" w14:textId="77777777" w:rsidTr="00D413A5">
        <w:trPr>
          <w:gridAfter w:val="1"/>
          <w:wAfter w:w="9" w:type="dxa"/>
        </w:trPr>
        <w:tc>
          <w:tcPr>
            <w:tcW w:w="2626" w:type="dxa"/>
            <w:gridSpan w:val="3"/>
            <w:shd w:val="clear" w:color="auto" w:fill="E6E6E6"/>
          </w:tcPr>
          <w:p w14:paraId="139B7514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ind w:rightChars="36" w:right="72"/>
              <w:jc w:val="left"/>
              <w:rPr>
                <w:rFonts w:ascii="ＭＳ Ｐゴシック" w:hAnsi="ＭＳ Ｐゴシック"/>
                <w:color w:val="000000"/>
                <w:spacing w:val="-6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工場の担当者：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pacing w:val="-4"/>
                <w:sz w:val="16"/>
                <w:szCs w:val="16"/>
              </w:rPr>
              <w:t>Contact person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4DE73BC2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gridSpan w:val="3"/>
            <w:shd w:val="clear" w:color="auto" w:fill="E6E6E6"/>
          </w:tcPr>
          <w:p w14:paraId="3AEC63DC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pacing w:val="-6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役職名</w:t>
            </w: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：</w:t>
            </w:r>
            <w:r w:rsidRPr="00BC04BD">
              <w:rPr>
                <w:rFonts w:ascii="ＭＳ Ｐゴシック" w:hAnsi="ＭＳ Ｐゴシック"/>
                <w:color w:val="000000"/>
                <w:spacing w:val="-6"/>
                <w:sz w:val="16"/>
                <w:szCs w:val="16"/>
              </w:rPr>
              <w:br/>
              <w:t>Position</w:t>
            </w:r>
          </w:p>
        </w:tc>
        <w:tc>
          <w:tcPr>
            <w:tcW w:w="2446" w:type="dxa"/>
            <w:shd w:val="clear" w:color="auto" w:fill="auto"/>
          </w:tcPr>
          <w:p w14:paraId="19BFB55B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4437DE" w:rsidRPr="00BC04BD" w14:paraId="33DB116D" w14:textId="77777777" w:rsidTr="00D413A5">
        <w:trPr>
          <w:trHeight w:val="50"/>
        </w:trPr>
        <w:tc>
          <w:tcPr>
            <w:tcW w:w="1186" w:type="dxa"/>
            <w:shd w:val="clear" w:color="auto" w:fill="E6E6E6"/>
          </w:tcPr>
          <w:p w14:paraId="2BE1034D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TEL：</w:t>
            </w:r>
          </w:p>
        </w:tc>
        <w:tc>
          <w:tcPr>
            <w:tcW w:w="2087" w:type="dxa"/>
            <w:gridSpan w:val="3"/>
            <w:shd w:val="clear" w:color="auto" w:fill="auto"/>
          </w:tcPr>
          <w:p w14:paraId="72485AE4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6E6E6"/>
          </w:tcPr>
          <w:p w14:paraId="5CD3C653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FAX：</w:t>
            </w:r>
          </w:p>
        </w:tc>
        <w:tc>
          <w:tcPr>
            <w:tcW w:w="1727" w:type="dxa"/>
            <w:gridSpan w:val="2"/>
            <w:shd w:val="clear" w:color="auto" w:fill="auto"/>
          </w:tcPr>
          <w:p w14:paraId="436C54C4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E6E6E6"/>
          </w:tcPr>
          <w:p w14:paraId="2DFCAB49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E-Mail：</w:t>
            </w:r>
          </w:p>
        </w:tc>
        <w:tc>
          <w:tcPr>
            <w:tcW w:w="2524" w:type="dxa"/>
            <w:gridSpan w:val="3"/>
            <w:shd w:val="clear" w:color="auto" w:fill="auto"/>
          </w:tcPr>
          <w:p w14:paraId="5143DF51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</w:tbl>
    <w:p w14:paraId="763844C2" w14:textId="77777777" w:rsidR="00B758A9" w:rsidRPr="00BC04BD" w:rsidRDefault="00B758A9" w:rsidP="00DA40F8">
      <w:pPr>
        <w:adjustRightInd w:val="0"/>
        <w:snapToGrid w:val="0"/>
        <w:rPr>
          <w:rFonts w:ascii="ＭＳ Ｐゴシック" w:hAnsi="ＭＳ Ｐゴシック"/>
          <w:color w:val="000000"/>
          <w:sz w:val="18"/>
        </w:rPr>
      </w:pPr>
    </w:p>
    <w:tbl>
      <w:tblPr>
        <w:tblW w:w="96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66"/>
        <w:gridCol w:w="1274"/>
        <w:gridCol w:w="647"/>
        <w:gridCol w:w="1152"/>
        <w:gridCol w:w="1495"/>
        <w:gridCol w:w="232"/>
        <w:gridCol w:w="972"/>
        <w:gridCol w:w="69"/>
        <w:gridCol w:w="2446"/>
        <w:gridCol w:w="9"/>
      </w:tblGrid>
      <w:tr w:rsidR="004437DE" w:rsidRPr="00BC04BD" w14:paraId="4CF91B83" w14:textId="77777777" w:rsidTr="00D413A5">
        <w:trPr>
          <w:gridAfter w:val="1"/>
          <w:wAfter w:w="9" w:type="dxa"/>
        </w:trPr>
        <w:tc>
          <w:tcPr>
            <w:tcW w:w="9639" w:type="dxa"/>
            <w:gridSpan w:val="10"/>
            <w:shd w:val="clear" w:color="auto" w:fill="E6E6E6"/>
          </w:tcPr>
          <w:p w14:paraId="67B2AF39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工場</w:t>
            </w: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3 / Factory 3</w:t>
            </w:r>
          </w:p>
        </w:tc>
      </w:tr>
      <w:tr w:rsidR="004437DE" w:rsidRPr="00BC04BD" w14:paraId="1FE9D2AA" w14:textId="77777777" w:rsidTr="00D413A5">
        <w:trPr>
          <w:gridAfter w:val="1"/>
          <w:wAfter w:w="9" w:type="dxa"/>
          <w:trHeight w:val="50"/>
        </w:trPr>
        <w:tc>
          <w:tcPr>
            <w:tcW w:w="1352" w:type="dxa"/>
            <w:gridSpan w:val="2"/>
            <w:shd w:val="clear" w:color="auto" w:fill="E6E6E6"/>
          </w:tcPr>
          <w:p w14:paraId="0BA14975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pacing w:val="-8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工場名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pacing w:val="-8"/>
                <w:sz w:val="16"/>
                <w:szCs w:val="16"/>
              </w:rPr>
              <w:t>Factory name</w:t>
            </w:r>
          </w:p>
        </w:tc>
        <w:tc>
          <w:tcPr>
            <w:tcW w:w="8287" w:type="dxa"/>
            <w:gridSpan w:val="8"/>
            <w:shd w:val="clear" w:color="auto" w:fill="auto"/>
          </w:tcPr>
          <w:p w14:paraId="458BD150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4437DE" w:rsidRPr="00BC04BD" w14:paraId="6BE93F0E" w14:textId="77777777" w:rsidTr="00D413A5">
        <w:trPr>
          <w:gridAfter w:val="1"/>
          <w:wAfter w:w="9" w:type="dxa"/>
        </w:trPr>
        <w:tc>
          <w:tcPr>
            <w:tcW w:w="1352" w:type="dxa"/>
            <w:gridSpan w:val="2"/>
            <w:shd w:val="clear" w:color="auto" w:fill="E6E6E6"/>
          </w:tcPr>
          <w:p w14:paraId="68438D1C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住所：</w:t>
            </w:r>
            <w:r w:rsidRPr="00BC04BD">
              <w:rPr>
                <w:rFonts w:ascii="ＭＳ Ｐゴシック" w:hAnsi="ＭＳ Ｐゴシック" w:hint="eastAsia"/>
                <w:color w:val="00000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8287" w:type="dxa"/>
            <w:gridSpan w:val="8"/>
            <w:shd w:val="clear" w:color="auto" w:fill="auto"/>
          </w:tcPr>
          <w:p w14:paraId="028964B6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4437DE" w:rsidRPr="00BC04BD" w14:paraId="773C9F37" w14:textId="77777777" w:rsidTr="00D413A5">
        <w:trPr>
          <w:gridAfter w:val="1"/>
          <w:wAfter w:w="9" w:type="dxa"/>
        </w:trPr>
        <w:tc>
          <w:tcPr>
            <w:tcW w:w="2626" w:type="dxa"/>
            <w:gridSpan w:val="3"/>
            <w:shd w:val="clear" w:color="auto" w:fill="E6E6E6"/>
          </w:tcPr>
          <w:p w14:paraId="6E24EAFB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ind w:rightChars="36" w:right="72"/>
              <w:jc w:val="left"/>
              <w:rPr>
                <w:rFonts w:ascii="ＭＳ Ｐゴシック" w:hAnsi="ＭＳ Ｐゴシック"/>
                <w:color w:val="000000"/>
                <w:spacing w:val="-6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工場の担当者：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pacing w:val="-4"/>
                <w:sz w:val="16"/>
                <w:szCs w:val="16"/>
              </w:rPr>
              <w:t>Contact person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19578982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gridSpan w:val="3"/>
            <w:shd w:val="clear" w:color="auto" w:fill="E6E6E6"/>
          </w:tcPr>
          <w:p w14:paraId="4E431079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pacing w:val="-6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役職名</w:t>
            </w: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：</w:t>
            </w:r>
            <w:r w:rsidRPr="00BC04BD">
              <w:rPr>
                <w:rFonts w:ascii="ＭＳ Ｐゴシック" w:hAnsi="ＭＳ Ｐゴシック"/>
                <w:color w:val="000000"/>
                <w:spacing w:val="-6"/>
                <w:sz w:val="16"/>
                <w:szCs w:val="16"/>
              </w:rPr>
              <w:br/>
              <w:t>Position</w:t>
            </w:r>
          </w:p>
        </w:tc>
        <w:tc>
          <w:tcPr>
            <w:tcW w:w="2446" w:type="dxa"/>
            <w:shd w:val="clear" w:color="auto" w:fill="auto"/>
          </w:tcPr>
          <w:p w14:paraId="7DDBE066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4437DE" w:rsidRPr="00BC04BD" w14:paraId="0D0CC48F" w14:textId="77777777" w:rsidTr="00D413A5">
        <w:trPr>
          <w:trHeight w:val="50"/>
        </w:trPr>
        <w:tc>
          <w:tcPr>
            <w:tcW w:w="1186" w:type="dxa"/>
            <w:shd w:val="clear" w:color="auto" w:fill="E6E6E6"/>
          </w:tcPr>
          <w:p w14:paraId="6BB4EC0D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TEL：</w:t>
            </w:r>
          </w:p>
        </w:tc>
        <w:tc>
          <w:tcPr>
            <w:tcW w:w="2087" w:type="dxa"/>
            <w:gridSpan w:val="3"/>
            <w:shd w:val="clear" w:color="auto" w:fill="auto"/>
          </w:tcPr>
          <w:p w14:paraId="16D09E4B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6E6E6"/>
          </w:tcPr>
          <w:p w14:paraId="5C55688E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FAX：</w:t>
            </w:r>
          </w:p>
        </w:tc>
        <w:tc>
          <w:tcPr>
            <w:tcW w:w="1727" w:type="dxa"/>
            <w:gridSpan w:val="2"/>
            <w:shd w:val="clear" w:color="auto" w:fill="auto"/>
          </w:tcPr>
          <w:p w14:paraId="5398EA19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E6E6E6"/>
          </w:tcPr>
          <w:p w14:paraId="2C59AB1B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E-Mail：</w:t>
            </w:r>
          </w:p>
        </w:tc>
        <w:tc>
          <w:tcPr>
            <w:tcW w:w="2524" w:type="dxa"/>
            <w:gridSpan w:val="3"/>
            <w:shd w:val="clear" w:color="auto" w:fill="auto"/>
          </w:tcPr>
          <w:p w14:paraId="0706057A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</w:tbl>
    <w:p w14:paraId="3DDD4E02" w14:textId="77777777" w:rsidR="004437DE" w:rsidRPr="00BC04BD" w:rsidRDefault="004437DE" w:rsidP="00DA40F8">
      <w:pPr>
        <w:adjustRightInd w:val="0"/>
        <w:snapToGrid w:val="0"/>
        <w:rPr>
          <w:rFonts w:ascii="ＭＳ Ｐゴシック" w:hAnsi="ＭＳ Ｐゴシック"/>
          <w:color w:val="000000"/>
          <w:sz w:val="18"/>
        </w:rPr>
      </w:pPr>
    </w:p>
    <w:tbl>
      <w:tblPr>
        <w:tblW w:w="96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66"/>
        <w:gridCol w:w="1274"/>
        <w:gridCol w:w="647"/>
        <w:gridCol w:w="1152"/>
        <w:gridCol w:w="1495"/>
        <w:gridCol w:w="232"/>
        <w:gridCol w:w="972"/>
        <w:gridCol w:w="69"/>
        <w:gridCol w:w="2446"/>
        <w:gridCol w:w="9"/>
      </w:tblGrid>
      <w:tr w:rsidR="004437DE" w:rsidRPr="00BC04BD" w14:paraId="08C62549" w14:textId="77777777" w:rsidTr="00D413A5">
        <w:trPr>
          <w:gridAfter w:val="1"/>
          <w:wAfter w:w="9" w:type="dxa"/>
        </w:trPr>
        <w:tc>
          <w:tcPr>
            <w:tcW w:w="9639" w:type="dxa"/>
            <w:gridSpan w:val="10"/>
            <w:shd w:val="clear" w:color="auto" w:fill="E6E6E6"/>
          </w:tcPr>
          <w:p w14:paraId="6E067512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工場</w:t>
            </w: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4 / Factory 4</w:t>
            </w:r>
          </w:p>
        </w:tc>
      </w:tr>
      <w:tr w:rsidR="004437DE" w:rsidRPr="00BC04BD" w14:paraId="48170AF5" w14:textId="77777777" w:rsidTr="00D413A5">
        <w:trPr>
          <w:gridAfter w:val="1"/>
          <w:wAfter w:w="9" w:type="dxa"/>
          <w:trHeight w:val="50"/>
        </w:trPr>
        <w:tc>
          <w:tcPr>
            <w:tcW w:w="1352" w:type="dxa"/>
            <w:gridSpan w:val="2"/>
            <w:shd w:val="clear" w:color="auto" w:fill="E6E6E6"/>
          </w:tcPr>
          <w:p w14:paraId="34910ACE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pacing w:val="-8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工場名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pacing w:val="-8"/>
                <w:sz w:val="16"/>
                <w:szCs w:val="16"/>
              </w:rPr>
              <w:t>Factory name</w:t>
            </w:r>
          </w:p>
        </w:tc>
        <w:tc>
          <w:tcPr>
            <w:tcW w:w="8287" w:type="dxa"/>
            <w:gridSpan w:val="8"/>
            <w:shd w:val="clear" w:color="auto" w:fill="auto"/>
          </w:tcPr>
          <w:p w14:paraId="3B585DE6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4437DE" w:rsidRPr="00BC04BD" w14:paraId="21161DCE" w14:textId="77777777" w:rsidTr="00D413A5">
        <w:trPr>
          <w:gridAfter w:val="1"/>
          <w:wAfter w:w="9" w:type="dxa"/>
        </w:trPr>
        <w:tc>
          <w:tcPr>
            <w:tcW w:w="1352" w:type="dxa"/>
            <w:gridSpan w:val="2"/>
            <w:shd w:val="clear" w:color="auto" w:fill="E6E6E6"/>
          </w:tcPr>
          <w:p w14:paraId="370C4101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住所：</w:t>
            </w:r>
            <w:r w:rsidRPr="00BC04BD">
              <w:rPr>
                <w:rFonts w:ascii="ＭＳ Ｐゴシック" w:hAnsi="ＭＳ Ｐゴシック" w:hint="eastAsia"/>
                <w:color w:val="00000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8287" w:type="dxa"/>
            <w:gridSpan w:val="8"/>
            <w:shd w:val="clear" w:color="auto" w:fill="auto"/>
          </w:tcPr>
          <w:p w14:paraId="6C26A1B2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4437DE" w:rsidRPr="00BC04BD" w14:paraId="1D755A55" w14:textId="77777777" w:rsidTr="00D413A5">
        <w:trPr>
          <w:gridAfter w:val="1"/>
          <w:wAfter w:w="9" w:type="dxa"/>
        </w:trPr>
        <w:tc>
          <w:tcPr>
            <w:tcW w:w="2626" w:type="dxa"/>
            <w:gridSpan w:val="3"/>
            <w:shd w:val="clear" w:color="auto" w:fill="E6E6E6"/>
          </w:tcPr>
          <w:p w14:paraId="6882304A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ind w:rightChars="36" w:right="72"/>
              <w:jc w:val="left"/>
              <w:rPr>
                <w:rFonts w:ascii="ＭＳ Ｐゴシック" w:hAnsi="ＭＳ Ｐゴシック"/>
                <w:color w:val="000000"/>
                <w:spacing w:val="-6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工場の担当者：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pacing w:val="-4"/>
                <w:sz w:val="16"/>
                <w:szCs w:val="16"/>
              </w:rPr>
              <w:t>Contact person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65837985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gridSpan w:val="3"/>
            <w:shd w:val="clear" w:color="auto" w:fill="E6E6E6"/>
          </w:tcPr>
          <w:p w14:paraId="7FD9E012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pacing w:val="-6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役職名</w:t>
            </w: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：</w:t>
            </w:r>
            <w:r w:rsidRPr="00BC04BD">
              <w:rPr>
                <w:rFonts w:ascii="ＭＳ Ｐゴシック" w:hAnsi="ＭＳ Ｐゴシック"/>
                <w:color w:val="000000"/>
                <w:spacing w:val="-6"/>
                <w:sz w:val="16"/>
                <w:szCs w:val="16"/>
              </w:rPr>
              <w:br/>
              <w:t>Position</w:t>
            </w:r>
          </w:p>
        </w:tc>
        <w:tc>
          <w:tcPr>
            <w:tcW w:w="2446" w:type="dxa"/>
            <w:shd w:val="clear" w:color="auto" w:fill="auto"/>
          </w:tcPr>
          <w:p w14:paraId="6475FCEF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4437DE" w:rsidRPr="00BC04BD" w14:paraId="1091A6C0" w14:textId="77777777" w:rsidTr="00D413A5">
        <w:trPr>
          <w:trHeight w:val="50"/>
        </w:trPr>
        <w:tc>
          <w:tcPr>
            <w:tcW w:w="1186" w:type="dxa"/>
            <w:shd w:val="clear" w:color="auto" w:fill="E6E6E6"/>
          </w:tcPr>
          <w:p w14:paraId="3A172BDF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TEL：</w:t>
            </w:r>
          </w:p>
        </w:tc>
        <w:tc>
          <w:tcPr>
            <w:tcW w:w="2087" w:type="dxa"/>
            <w:gridSpan w:val="3"/>
            <w:shd w:val="clear" w:color="auto" w:fill="auto"/>
          </w:tcPr>
          <w:p w14:paraId="25FADE4F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E6E6E6"/>
          </w:tcPr>
          <w:p w14:paraId="242F3D70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FAX：</w:t>
            </w:r>
          </w:p>
        </w:tc>
        <w:tc>
          <w:tcPr>
            <w:tcW w:w="1727" w:type="dxa"/>
            <w:gridSpan w:val="2"/>
            <w:shd w:val="clear" w:color="auto" w:fill="auto"/>
          </w:tcPr>
          <w:p w14:paraId="4354C921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E6E6E6"/>
          </w:tcPr>
          <w:p w14:paraId="26B4CFDB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E-Mail：</w:t>
            </w:r>
          </w:p>
        </w:tc>
        <w:tc>
          <w:tcPr>
            <w:tcW w:w="2524" w:type="dxa"/>
            <w:gridSpan w:val="3"/>
            <w:shd w:val="clear" w:color="auto" w:fill="auto"/>
          </w:tcPr>
          <w:p w14:paraId="0196C85F" w14:textId="77777777" w:rsidR="004437DE" w:rsidRPr="00BC04BD" w:rsidRDefault="004437DE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</w:tbl>
    <w:p w14:paraId="3EB6DD1B" w14:textId="77777777" w:rsidR="004437DE" w:rsidRPr="00BC04BD" w:rsidRDefault="004437DE" w:rsidP="00DA40F8">
      <w:pPr>
        <w:adjustRightInd w:val="0"/>
        <w:snapToGrid w:val="0"/>
        <w:rPr>
          <w:rFonts w:ascii="ＭＳ Ｐゴシック" w:hAnsi="ＭＳ Ｐゴシック"/>
          <w:color w:val="000000"/>
          <w:sz w:val="18"/>
        </w:rPr>
      </w:pPr>
    </w:p>
    <w:p w14:paraId="084D337C" w14:textId="77777777" w:rsidR="004437DE" w:rsidRPr="00BC04BD" w:rsidRDefault="004437DE" w:rsidP="00DA40F8">
      <w:pPr>
        <w:adjustRightInd w:val="0"/>
        <w:snapToGrid w:val="0"/>
        <w:rPr>
          <w:rFonts w:ascii="ＭＳ Ｐゴシック" w:hAnsi="ＭＳ Ｐゴシック"/>
          <w:color w:val="000000"/>
          <w:sz w:val="18"/>
        </w:rPr>
      </w:pPr>
      <w:r w:rsidRPr="00BC04BD">
        <w:rPr>
          <w:rFonts w:ascii="ＭＳ Ｐゴシック" w:hAnsi="ＭＳ Ｐゴシック"/>
          <w:color w:val="000000"/>
          <w:sz w:val="18"/>
        </w:rPr>
        <w:br w:type="page"/>
      </w:r>
    </w:p>
    <w:p w14:paraId="14BCCF9A" w14:textId="77777777" w:rsidR="00566A9F" w:rsidRPr="00BC04BD" w:rsidRDefault="004437DE" w:rsidP="00566A9F">
      <w:pPr>
        <w:adjustRightInd w:val="0"/>
        <w:snapToGrid w:val="0"/>
        <w:ind w:right="540"/>
        <w:jc w:val="left"/>
        <w:rPr>
          <w:rFonts w:ascii="ＭＳ Ｐゴシック" w:hAnsi="ＭＳ Ｐゴシック"/>
          <w:b/>
          <w:color w:val="000000"/>
          <w:sz w:val="24"/>
          <w:szCs w:val="24"/>
        </w:rPr>
      </w:pPr>
      <w:r w:rsidRPr="00BC04BD">
        <w:rPr>
          <w:rFonts w:ascii="ＭＳ Ｐゴシック" w:hAnsi="ＭＳ Ｐゴシック" w:hint="eastAsia"/>
          <w:b/>
          <w:color w:val="000000"/>
          <w:sz w:val="24"/>
          <w:szCs w:val="24"/>
        </w:rPr>
        <w:lastRenderedPageBreak/>
        <w:t>５</w:t>
      </w:r>
      <w:r w:rsidR="00DA28E4" w:rsidRPr="00BC04BD">
        <w:rPr>
          <w:rFonts w:ascii="ＭＳ Ｐゴシック" w:hAnsi="ＭＳ Ｐゴシック"/>
          <w:b/>
          <w:color w:val="000000"/>
          <w:sz w:val="24"/>
          <w:szCs w:val="24"/>
        </w:rPr>
        <w:t>.申請内容</w:t>
      </w:r>
    </w:p>
    <w:p w14:paraId="2A74F939" w14:textId="77777777" w:rsidR="005854E9" w:rsidRPr="00BC04BD" w:rsidRDefault="004437DE" w:rsidP="00E82D2A">
      <w:pPr>
        <w:adjustRightInd w:val="0"/>
        <w:snapToGrid w:val="0"/>
        <w:ind w:right="540"/>
        <w:jc w:val="left"/>
        <w:rPr>
          <w:rFonts w:ascii="ＭＳ Ｐゴシック" w:hAnsi="ＭＳ Ｐゴシック"/>
          <w:color w:val="000000"/>
          <w:sz w:val="16"/>
          <w:szCs w:val="16"/>
          <w:u w:val="dotted"/>
        </w:rPr>
      </w:pPr>
      <w:r w:rsidRPr="00BC04BD">
        <w:rPr>
          <w:rFonts w:ascii="ＭＳ Ｐゴシック" w:hAnsi="ＭＳ Ｐゴシック"/>
          <w:color w:val="000000"/>
          <w:sz w:val="18"/>
          <w:szCs w:val="18"/>
        </w:rPr>
        <w:t>5</w:t>
      </w:r>
      <w:r w:rsidR="006001F6" w:rsidRPr="00BC04BD">
        <w:rPr>
          <w:rFonts w:ascii="ＭＳ Ｐゴシック" w:hAnsi="ＭＳ Ｐゴシック"/>
          <w:color w:val="000000"/>
          <w:sz w:val="18"/>
          <w:szCs w:val="18"/>
        </w:rPr>
        <w:t xml:space="preserve">. Description of the </w:t>
      </w:r>
      <w:r w:rsidR="006001F6" w:rsidRPr="00BC04BD">
        <w:rPr>
          <w:rFonts w:ascii="ＭＳ Ｐゴシック" w:hAnsi="ＭＳ Ｐゴシック"/>
          <w:bCs/>
          <w:color w:val="000000"/>
          <w:sz w:val="18"/>
          <w:szCs w:val="18"/>
        </w:rPr>
        <w:t>application</w:t>
      </w:r>
    </w:p>
    <w:tbl>
      <w:tblPr>
        <w:tblW w:w="963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530"/>
        <w:gridCol w:w="230"/>
        <w:gridCol w:w="783"/>
        <w:gridCol w:w="425"/>
        <w:gridCol w:w="1701"/>
        <w:gridCol w:w="1985"/>
        <w:gridCol w:w="2281"/>
        <w:gridCol w:w="20"/>
      </w:tblGrid>
      <w:tr w:rsidR="00FC2CA3" w:rsidRPr="00BC04BD" w14:paraId="55873A52" w14:textId="77777777" w:rsidTr="009578C6">
        <w:trPr>
          <w:trHeight w:val="352"/>
        </w:trPr>
        <w:tc>
          <w:tcPr>
            <w:tcW w:w="1684" w:type="dxa"/>
            <w:vMerge w:val="restart"/>
            <w:shd w:val="clear" w:color="auto" w:fill="E6E6E6"/>
          </w:tcPr>
          <w:p w14:paraId="6489D4F9" w14:textId="77777777" w:rsidR="00FC2CA3" w:rsidRPr="00BC04BD" w:rsidRDefault="00FC2CA3" w:rsidP="002436EB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  <w:r w:rsidRPr="00BC04BD">
              <w:rPr>
                <w:rFonts w:ascii="ＭＳ Ｐゴシック" w:hAnsi="ＭＳ Ｐゴシック"/>
                <w:color w:val="000000"/>
                <w:spacing w:val="-10"/>
                <w:sz w:val="18"/>
                <w:szCs w:val="18"/>
              </w:rPr>
              <w:t>申請内容：</w:t>
            </w:r>
            <w:r w:rsidR="002436EB" w:rsidRPr="00BC04BD">
              <w:rPr>
                <w:rFonts w:ascii="ＭＳ Ｐゴシック" w:hAnsi="ＭＳ Ｐゴシック" w:hint="eastAsia"/>
                <w:color w:val="000000"/>
                <w:spacing w:val="-1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 xml:space="preserve">Description of the </w:t>
            </w:r>
          </w:p>
          <w:p w14:paraId="16BC496C" w14:textId="77777777" w:rsidR="00FC2CA3" w:rsidRPr="00BC04BD" w:rsidRDefault="00FC2CA3" w:rsidP="002436EB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pacing w:val="-1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bCs/>
                <w:color w:val="000000"/>
                <w:sz w:val="16"/>
                <w:szCs w:val="16"/>
              </w:rPr>
              <w:t>application</w:t>
            </w:r>
          </w:p>
        </w:tc>
        <w:tc>
          <w:tcPr>
            <w:tcW w:w="1543" w:type="dxa"/>
            <w:gridSpan w:val="3"/>
            <w:vMerge w:val="restart"/>
            <w:tcBorders>
              <w:right w:val="single" w:sz="4" w:space="0" w:color="BFBFBF"/>
            </w:tcBorders>
            <w:shd w:val="clear" w:color="auto" w:fill="auto"/>
          </w:tcPr>
          <w:p w14:paraId="50597C77" w14:textId="77777777" w:rsidR="00FC2CA3" w:rsidRPr="00BC04BD" w:rsidRDefault="00FC2CA3" w:rsidP="002436EB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初めての申請</w:t>
            </w:r>
            <w:r w:rsidR="002436EB" w:rsidRPr="00BC04BD">
              <w:rPr>
                <w:rFonts w:ascii="ＭＳ Ｐゴシック" w:hAnsi="ＭＳ Ｐゴシック" w:hint="eastAsia"/>
                <w:color w:val="00000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First application</w:t>
            </w:r>
          </w:p>
        </w:tc>
        <w:tc>
          <w:tcPr>
            <w:tcW w:w="425" w:type="dxa"/>
            <w:tcBorders>
              <w:left w:val="single" w:sz="4" w:space="0" w:color="BFBFBF"/>
            </w:tcBorders>
            <w:shd w:val="clear" w:color="auto" w:fill="auto"/>
          </w:tcPr>
          <w:p w14:paraId="1408BEF8" w14:textId="77777777" w:rsidR="00FC2CA3" w:rsidRPr="00BC04BD" w:rsidRDefault="00FC2CA3" w:rsidP="002436EB">
            <w:pPr>
              <w:adjustRightInd w:val="0"/>
              <w:snapToGrid w:val="0"/>
              <w:spacing w:before="40" w:after="40"/>
              <w:jc w:val="center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5987" w:type="dxa"/>
            <w:gridSpan w:val="4"/>
            <w:shd w:val="clear" w:color="auto" w:fill="auto"/>
          </w:tcPr>
          <w:p w14:paraId="2E92EC7D" w14:textId="77777777" w:rsidR="00FC2CA3" w:rsidRPr="00BC04BD" w:rsidRDefault="00FC2CA3" w:rsidP="004437DE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はい</w:t>
            </w:r>
            <w:r w:rsidR="009578C6"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 xml:space="preserve"> </w:t>
            </w:r>
            <w:r w:rsidR="004437DE"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/</w:t>
            </w:r>
            <w:r w:rsidR="00A60752"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 xml:space="preserve"> 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Yes</w:t>
            </w:r>
            <w:r w:rsidR="007F6F16" w:rsidRPr="00BC04BD">
              <w:rPr>
                <w:rFonts w:ascii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FC2CA3" w:rsidRPr="00BC04BD" w14:paraId="5A96F3A0" w14:textId="77777777" w:rsidTr="009578C6">
        <w:trPr>
          <w:trHeight w:val="352"/>
        </w:trPr>
        <w:tc>
          <w:tcPr>
            <w:tcW w:w="1684" w:type="dxa"/>
            <w:vMerge/>
            <w:shd w:val="clear" w:color="auto" w:fill="E6E6E6"/>
          </w:tcPr>
          <w:p w14:paraId="3FD53D7F" w14:textId="77777777" w:rsidR="00FC2CA3" w:rsidRPr="00BC04BD" w:rsidRDefault="00FC2CA3" w:rsidP="002436EB">
            <w:pPr>
              <w:adjustRightInd w:val="0"/>
              <w:snapToGrid w:val="0"/>
              <w:spacing w:before="40" w:after="40"/>
              <w:jc w:val="distribute"/>
              <w:rPr>
                <w:rFonts w:ascii="ＭＳ Ｐゴシック" w:hAnsi="ＭＳ Ｐゴシック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vMerge/>
            <w:tcBorders>
              <w:right w:val="single" w:sz="4" w:space="0" w:color="BFBFBF"/>
            </w:tcBorders>
            <w:shd w:val="clear" w:color="auto" w:fill="auto"/>
          </w:tcPr>
          <w:p w14:paraId="72A50594" w14:textId="77777777" w:rsidR="00FC2CA3" w:rsidRPr="00BC04BD" w:rsidRDefault="00FC2CA3" w:rsidP="002436EB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BFBFBF"/>
            </w:tcBorders>
            <w:shd w:val="clear" w:color="auto" w:fill="auto"/>
          </w:tcPr>
          <w:p w14:paraId="3FD3F3CE" w14:textId="77777777" w:rsidR="00FC2CA3" w:rsidRPr="00BC04BD" w:rsidRDefault="00FC2CA3" w:rsidP="002436EB">
            <w:pPr>
              <w:adjustRightInd w:val="0"/>
              <w:snapToGrid w:val="0"/>
              <w:spacing w:before="40" w:after="40"/>
              <w:jc w:val="center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5987" w:type="dxa"/>
            <w:gridSpan w:val="4"/>
            <w:shd w:val="clear" w:color="auto" w:fill="auto"/>
          </w:tcPr>
          <w:p w14:paraId="413CF52F" w14:textId="77777777" w:rsidR="00FC2CA3" w:rsidRPr="00BC04BD" w:rsidRDefault="00FC2CA3" w:rsidP="002436EB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いいえ</w:t>
            </w:r>
            <w:r w:rsidR="009578C6"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 xml:space="preserve"> </w:t>
            </w:r>
            <w:r w:rsidR="00A60752"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/</w:t>
            </w:r>
            <w:r w:rsidR="00A60752"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 xml:space="preserve"> </w:t>
            </w:r>
            <w:r w:rsidR="007F6F16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No</w:t>
            </w:r>
          </w:p>
        </w:tc>
      </w:tr>
      <w:tr w:rsidR="004437DE" w:rsidRPr="00BC04BD" w14:paraId="05C4F85E" w14:textId="77777777" w:rsidTr="009578C6">
        <w:trPr>
          <w:trHeight w:val="352"/>
        </w:trPr>
        <w:tc>
          <w:tcPr>
            <w:tcW w:w="1684" w:type="dxa"/>
            <w:vMerge/>
            <w:shd w:val="clear" w:color="auto" w:fill="E6E6E6"/>
          </w:tcPr>
          <w:p w14:paraId="6C0D1C03" w14:textId="77777777" w:rsidR="004437DE" w:rsidRPr="00BC04BD" w:rsidRDefault="004437DE" w:rsidP="002436EB">
            <w:pPr>
              <w:adjustRightInd w:val="0"/>
              <w:snapToGrid w:val="0"/>
              <w:spacing w:before="40" w:after="40"/>
              <w:jc w:val="distribute"/>
              <w:rPr>
                <w:rFonts w:ascii="ＭＳ Ｐゴシック" w:hAnsi="ＭＳ Ｐゴシック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vMerge w:val="restart"/>
            <w:tcBorders>
              <w:right w:val="single" w:sz="4" w:space="0" w:color="BFBFBF"/>
            </w:tcBorders>
            <w:shd w:val="clear" w:color="auto" w:fill="auto"/>
          </w:tcPr>
          <w:p w14:paraId="4DF88597" w14:textId="77777777" w:rsidR="004437DE" w:rsidRPr="00BC04BD" w:rsidRDefault="004437DE" w:rsidP="002436EB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申請の種類</w:t>
            </w:r>
            <w:r w:rsidR="00D93D9E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br/>
              <w:t>Kind of application</w:t>
            </w:r>
          </w:p>
        </w:tc>
        <w:tc>
          <w:tcPr>
            <w:tcW w:w="2126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5229DE47" w14:textId="77777777" w:rsidR="004437DE" w:rsidRPr="00BC04BD" w:rsidRDefault="004437DE" w:rsidP="002436EB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 xml:space="preserve">□ </w:t>
            </w: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新規</w:t>
            </w:r>
            <w:r w:rsidR="009578C6"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 xml:space="preserve"> </w:t>
            </w:r>
            <w:r w:rsidR="00D93D9E"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/</w:t>
            </w:r>
            <w:r w:rsidR="00D93D9E"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 xml:space="preserve"> </w:t>
            </w:r>
            <w:r w:rsidR="00D93D9E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New</w:t>
            </w:r>
          </w:p>
        </w:tc>
        <w:tc>
          <w:tcPr>
            <w:tcW w:w="1985" w:type="dxa"/>
            <w:tcBorders>
              <w:left w:val="single" w:sz="4" w:space="0" w:color="BFBFBF"/>
            </w:tcBorders>
            <w:shd w:val="clear" w:color="auto" w:fill="auto"/>
          </w:tcPr>
          <w:p w14:paraId="2B411D44" w14:textId="77777777" w:rsidR="004437DE" w:rsidRPr="00BC04BD" w:rsidRDefault="004437DE" w:rsidP="002436EB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 xml:space="preserve">□ </w:t>
            </w: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構造変更</w:t>
            </w:r>
            <w:r w:rsidR="009578C6"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 xml:space="preserve"> </w:t>
            </w:r>
            <w:r w:rsidR="00D93D9E"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/</w:t>
            </w:r>
            <w:r w:rsidR="00D93D9E"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 xml:space="preserve"> </w:t>
            </w:r>
            <w:r w:rsidR="00D93D9E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Change</w:t>
            </w:r>
          </w:p>
        </w:tc>
        <w:tc>
          <w:tcPr>
            <w:tcW w:w="2301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7C0C7A83" w14:textId="77777777" w:rsidR="004437DE" w:rsidRPr="00BC04BD" w:rsidRDefault="004437DE" w:rsidP="009578C6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 xml:space="preserve">□ </w:t>
            </w: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レポート修正</w:t>
            </w:r>
            <w:r w:rsidR="009578C6"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 xml:space="preserve"> </w:t>
            </w:r>
            <w:r w:rsidR="00D93D9E"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/</w:t>
            </w:r>
            <w:r w:rsidR="00D93D9E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 xml:space="preserve"> Correction</w:t>
            </w:r>
          </w:p>
        </w:tc>
      </w:tr>
      <w:tr w:rsidR="004437DE" w:rsidRPr="00BC04BD" w14:paraId="339F8103" w14:textId="77777777" w:rsidTr="009578C6">
        <w:trPr>
          <w:trHeight w:val="352"/>
        </w:trPr>
        <w:tc>
          <w:tcPr>
            <w:tcW w:w="1684" w:type="dxa"/>
            <w:vMerge/>
            <w:shd w:val="clear" w:color="auto" w:fill="E6E6E6"/>
          </w:tcPr>
          <w:p w14:paraId="7078DC87" w14:textId="77777777" w:rsidR="004437DE" w:rsidRPr="00BC04BD" w:rsidRDefault="004437DE" w:rsidP="002436EB">
            <w:pPr>
              <w:adjustRightInd w:val="0"/>
              <w:snapToGrid w:val="0"/>
              <w:spacing w:before="40" w:after="40"/>
              <w:jc w:val="distribute"/>
              <w:rPr>
                <w:rFonts w:ascii="ＭＳ Ｐゴシック" w:hAnsi="ＭＳ Ｐゴシック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vMerge/>
            <w:tcBorders>
              <w:right w:val="single" w:sz="4" w:space="0" w:color="BFBFBF"/>
            </w:tcBorders>
            <w:shd w:val="clear" w:color="auto" w:fill="auto"/>
          </w:tcPr>
          <w:p w14:paraId="67B11197" w14:textId="77777777" w:rsidR="004437DE" w:rsidRPr="00BC04BD" w:rsidRDefault="004437DE" w:rsidP="002436EB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BFBFBF"/>
            </w:tcBorders>
            <w:shd w:val="clear" w:color="auto" w:fill="auto"/>
          </w:tcPr>
          <w:p w14:paraId="0EFCB316" w14:textId="77777777" w:rsidR="004437DE" w:rsidRPr="00BC04BD" w:rsidRDefault="004437DE" w:rsidP="002436EB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 xml:space="preserve">□ </w:t>
            </w: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規格格上げ</w:t>
            </w:r>
            <w:r w:rsidR="009578C6"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 xml:space="preserve"> </w:t>
            </w:r>
            <w:r w:rsidR="00D93D9E"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/</w:t>
            </w:r>
            <w:r w:rsidR="00E82D2A"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 xml:space="preserve"> </w:t>
            </w:r>
            <w:r w:rsidR="00D93D9E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Upgrade</w:t>
            </w:r>
          </w:p>
        </w:tc>
        <w:tc>
          <w:tcPr>
            <w:tcW w:w="4286" w:type="dxa"/>
            <w:gridSpan w:val="3"/>
            <w:tcBorders>
              <w:left w:val="single" w:sz="4" w:space="0" w:color="BFBFBF"/>
            </w:tcBorders>
            <w:shd w:val="clear" w:color="auto" w:fill="auto"/>
          </w:tcPr>
          <w:p w14:paraId="0F6F15AF" w14:textId="45703080" w:rsidR="004437DE" w:rsidRPr="00BC04BD" w:rsidRDefault="004437DE" w:rsidP="00D93D9E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 xml:space="preserve">□ </w:t>
            </w: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その他</w:t>
            </w:r>
            <w:r w:rsidR="009578C6"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 xml:space="preserve"> </w:t>
            </w:r>
            <w:r w:rsidR="00D93D9E"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/</w:t>
            </w:r>
            <w:r w:rsidR="00D93D9E"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 xml:space="preserve"> </w:t>
            </w:r>
            <w:r w:rsidR="00E82D2A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O</w:t>
            </w:r>
            <w:r w:rsidR="00D93D9E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ther</w:t>
            </w:r>
            <w:r w:rsidRPr="00BC04BD">
              <w:rPr>
                <w:rFonts w:ascii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 xml:space="preserve">(                           </w:t>
            </w:r>
            <w:r w:rsidR="00D93D9E"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 xml:space="preserve">           </w:t>
            </w: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 xml:space="preserve">    )</w:t>
            </w:r>
          </w:p>
        </w:tc>
      </w:tr>
      <w:tr w:rsidR="00985AF4" w:rsidRPr="00BC04BD" w14:paraId="5E973918" w14:textId="77777777" w:rsidTr="009578C6">
        <w:trPr>
          <w:trHeight w:val="352"/>
        </w:trPr>
        <w:tc>
          <w:tcPr>
            <w:tcW w:w="1684" w:type="dxa"/>
            <w:vMerge/>
            <w:shd w:val="clear" w:color="auto" w:fill="E6E6E6"/>
          </w:tcPr>
          <w:p w14:paraId="092530E7" w14:textId="77777777" w:rsidR="00985AF4" w:rsidRPr="00BC04BD" w:rsidRDefault="00985AF4" w:rsidP="002436EB">
            <w:pPr>
              <w:adjustRightInd w:val="0"/>
              <w:snapToGrid w:val="0"/>
              <w:spacing w:before="40" w:after="40"/>
              <w:jc w:val="distribute"/>
              <w:rPr>
                <w:rFonts w:ascii="ＭＳ Ｐゴシック" w:hAnsi="ＭＳ Ｐゴシック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43" w:type="dxa"/>
            <w:gridSpan w:val="3"/>
            <w:tcBorders>
              <w:right w:val="single" w:sz="4" w:space="0" w:color="BFBFBF"/>
            </w:tcBorders>
            <w:shd w:val="clear" w:color="auto" w:fill="auto"/>
          </w:tcPr>
          <w:p w14:paraId="72D1B51A" w14:textId="77777777" w:rsidR="00985AF4" w:rsidRPr="00BC04BD" w:rsidRDefault="00985AF4" w:rsidP="002436EB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変更内容</w:t>
            </w:r>
          </w:p>
          <w:p w14:paraId="721DA692" w14:textId="77777777" w:rsidR="00985AF4" w:rsidRPr="00BC04BD" w:rsidRDefault="00E82D2A" w:rsidP="002436EB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6"/>
                <w:szCs w:val="16"/>
              </w:rPr>
              <w:t>C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hanges</w:t>
            </w:r>
          </w:p>
          <w:p w14:paraId="768C2041" w14:textId="77777777" w:rsidR="00985AF4" w:rsidRPr="00BC04BD" w:rsidRDefault="00985AF4" w:rsidP="002436EB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  <w:p w14:paraId="78BE4922" w14:textId="77777777" w:rsidR="00985AF4" w:rsidRPr="00BC04BD" w:rsidRDefault="00985AF4" w:rsidP="002436EB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6412" w:type="dxa"/>
            <w:gridSpan w:val="5"/>
            <w:tcBorders>
              <w:left w:val="single" w:sz="4" w:space="0" w:color="BFBFBF"/>
            </w:tcBorders>
            <w:shd w:val="clear" w:color="auto" w:fill="auto"/>
          </w:tcPr>
          <w:p w14:paraId="3708905E" w14:textId="77777777" w:rsidR="00985AF4" w:rsidRPr="00BC04BD" w:rsidRDefault="00985AF4" w:rsidP="002436EB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2B3107" w:rsidRPr="00BC04BD" w14:paraId="6B91C9BD" w14:textId="77777777" w:rsidTr="00684604">
        <w:trPr>
          <w:trHeight w:val="352"/>
        </w:trPr>
        <w:tc>
          <w:tcPr>
            <w:tcW w:w="1684" w:type="dxa"/>
            <w:vMerge/>
            <w:shd w:val="clear" w:color="auto" w:fill="E6E6E6"/>
          </w:tcPr>
          <w:p w14:paraId="6A762A7A" w14:textId="77777777" w:rsidR="002B3107" w:rsidRPr="00BC04BD" w:rsidRDefault="002B3107" w:rsidP="002436EB">
            <w:pPr>
              <w:adjustRightInd w:val="0"/>
              <w:snapToGrid w:val="0"/>
              <w:spacing w:before="40" w:after="40"/>
              <w:jc w:val="distribute"/>
              <w:rPr>
                <w:rFonts w:ascii="ＭＳ Ｐゴシック" w:hAnsi="ＭＳ Ｐゴシック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14:paraId="52488594" w14:textId="77777777" w:rsidR="002B3107" w:rsidRPr="00BC04BD" w:rsidRDefault="002B3107" w:rsidP="002436EB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7425" w:type="dxa"/>
            <w:gridSpan w:val="7"/>
            <w:shd w:val="clear" w:color="auto" w:fill="auto"/>
          </w:tcPr>
          <w:p w14:paraId="433950E3" w14:textId="77777777" w:rsidR="00583549" w:rsidRPr="00BC04BD" w:rsidRDefault="00130B4F" w:rsidP="00583549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追補</w:t>
            </w:r>
            <w:r w:rsidR="002B3107"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（</w:t>
            </w:r>
            <w:r w:rsidR="00A60752"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新規以外の申請</w:t>
            </w:r>
            <w:r w:rsidR="002B3107"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）</w:t>
            </w:r>
            <w:r w:rsidR="001C503A"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 xml:space="preserve"> </w:t>
            </w:r>
            <w:r w:rsidR="00583549"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br/>
            </w:r>
            <w:r w:rsidR="00523370"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※</w:t>
            </w:r>
            <w:r w:rsidR="00577359"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既に</w:t>
            </w:r>
            <w:r w:rsidR="002B3107"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交付された</w:t>
            </w:r>
            <w:r w:rsidR="004437DE"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C</w:t>
            </w:r>
            <w:r w:rsidR="004437DE"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B</w:t>
            </w:r>
            <w:r w:rsidR="004437DE"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証明書</w:t>
            </w:r>
            <w:r w:rsidR="002B3107"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の証明書交付番号を記載して下さい</w:t>
            </w:r>
            <w:r w:rsidR="00583549"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br/>
            </w:r>
            <w:r w:rsidR="00583549"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（</w:t>
            </w:r>
            <w:r w:rsidR="004437DE"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C</w:t>
            </w:r>
            <w:r w:rsidR="004437DE"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B</w:t>
            </w:r>
            <w:r w:rsidR="00583549"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証明書交付番号：　　　　　　　　　　　　　　　　　　）</w:t>
            </w:r>
          </w:p>
          <w:p w14:paraId="08E0F14E" w14:textId="77777777" w:rsidR="00E3309E" w:rsidRPr="00BC04BD" w:rsidRDefault="00130B4F" w:rsidP="00B455CE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Amendment</w:t>
            </w:r>
            <w:r w:rsidR="00583549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 xml:space="preserve"> </w:t>
            </w:r>
            <w:r w:rsidR="00A60752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(Except for new application)</w:t>
            </w:r>
            <w:r w:rsidR="00583549" w:rsidRPr="00BC04BD">
              <w:rPr>
                <w:rFonts w:ascii="ＭＳ Ｐゴシック" w:hAnsi="ＭＳ Ｐゴシック" w:hint="eastAsia"/>
                <w:color w:val="000000"/>
                <w:sz w:val="16"/>
                <w:szCs w:val="16"/>
              </w:rPr>
              <w:br/>
            </w:r>
            <w:r w:rsidR="00E3309E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 xml:space="preserve">Please fill the number of the </w:t>
            </w:r>
            <w:r w:rsidR="004437DE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 xml:space="preserve">CB </w:t>
            </w:r>
            <w:r w:rsidR="00E3309E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certificat</w:t>
            </w:r>
            <w:r w:rsidR="0082242A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e</w:t>
            </w:r>
            <w:r w:rsidR="00577359" w:rsidRPr="00BC04BD">
              <w:rPr>
                <w:rFonts w:ascii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="00577359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already issued</w:t>
            </w:r>
            <w:r w:rsidR="004437DE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.</w:t>
            </w:r>
          </w:p>
          <w:p w14:paraId="3895F2D6" w14:textId="77777777" w:rsidR="006555CF" w:rsidRPr="00BC04BD" w:rsidRDefault="006555CF" w:rsidP="002436EB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(</w:t>
            </w:r>
            <w:r w:rsidR="00E82D2A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 xml:space="preserve">CB 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Certification Number:                          )</w:t>
            </w:r>
          </w:p>
        </w:tc>
      </w:tr>
      <w:tr w:rsidR="00867956" w:rsidRPr="00BC04BD" w14:paraId="5B984F79" w14:textId="77777777" w:rsidTr="001C503A">
        <w:trPr>
          <w:trHeight w:val="247"/>
        </w:trPr>
        <w:tc>
          <w:tcPr>
            <w:tcW w:w="1684" w:type="dxa"/>
            <w:vMerge w:val="restart"/>
            <w:shd w:val="clear" w:color="auto" w:fill="E6E6E6"/>
          </w:tcPr>
          <w:p w14:paraId="52F55B3C" w14:textId="77777777" w:rsidR="00220782" w:rsidRPr="00BC04BD" w:rsidRDefault="00A60752" w:rsidP="002436EB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適用規格：</w:t>
            </w: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Applicable Standard for Testing</w:t>
            </w:r>
          </w:p>
        </w:tc>
        <w:tc>
          <w:tcPr>
            <w:tcW w:w="7955" w:type="dxa"/>
            <w:gridSpan w:val="8"/>
            <w:shd w:val="clear" w:color="auto" w:fill="E6E6E6"/>
          </w:tcPr>
          <w:p w14:paraId="29B9E524" w14:textId="77777777" w:rsidR="00756B02" w:rsidRPr="00BC04BD" w:rsidRDefault="004A2D2C" w:rsidP="002436EB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pacing w:val="-12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適用</w:t>
            </w:r>
            <w:r w:rsidR="00867956"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規格を記載下さい。</w:t>
            </w:r>
            <w:r w:rsidR="00816200" w:rsidRPr="00BC04BD">
              <w:rPr>
                <w:rFonts w:ascii="ＭＳ Ｐゴシック" w:hAnsi="ＭＳ Ｐゴシック" w:hint="eastAsia"/>
                <w:color w:val="000000"/>
                <w:sz w:val="16"/>
                <w:szCs w:val="16"/>
              </w:rPr>
              <w:br/>
            </w:r>
            <w:r w:rsidR="00A60752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S</w:t>
            </w:r>
            <w:r w:rsidR="00F75C23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 xml:space="preserve">pecify the </w:t>
            </w:r>
            <w:r w:rsidR="00554D11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applica</w:t>
            </w:r>
            <w:r w:rsidR="00F322F4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ble</w:t>
            </w:r>
            <w:r w:rsidR="00501901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 xml:space="preserve"> standard</w:t>
            </w:r>
            <w:r w:rsidR="00F75C23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.</w:t>
            </w:r>
          </w:p>
        </w:tc>
      </w:tr>
      <w:tr w:rsidR="00A60752" w:rsidRPr="00BC04BD" w14:paraId="0AF77072" w14:textId="77777777" w:rsidTr="00D413A5">
        <w:trPr>
          <w:gridAfter w:val="1"/>
          <w:wAfter w:w="20" w:type="dxa"/>
          <w:trHeight w:val="1328"/>
        </w:trPr>
        <w:tc>
          <w:tcPr>
            <w:tcW w:w="1684" w:type="dxa"/>
            <w:vMerge/>
            <w:shd w:val="clear" w:color="auto" w:fill="E6E6E6"/>
          </w:tcPr>
          <w:p w14:paraId="7D2DB40A" w14:textId="77777777" w:rsidR="00A60752" w:rsidRPr="00BC04BD" w:rsidRDefault="00A60752" w:rsidP="002436EB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14:paraId="5D60D0BA" w14:textId="77777777" w:rsidR="00A60752" w:rsidRPr="00BC04BD" w:rsidRDefault="00A60752" w:rsidP="002436EB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7175" w:type="dxa"/>
            <w:gridSpan w:val="5"/>
            <w:shd w:val="clear" w:color="auto" w:fill="auto"/>
            <w:vAlign w:val="center"/>
          </w:tcPr>
          <w:p w14:paraId="66345B64" w14:textId="77777777" w:rsidR="00A60752" w:rsidRPr="00BC04BD" w:rsidRDefault="00A60752" w:rsidP="002436EB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  <w:p w14:paraId="01A2F3C8" w14:textId="77777777" w:rsidR="00A60752" w:rsidRPr="00BC04BD" w:rsidRDefault="00A60752" w:rsidP="002436EB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  <w:p w14:paraId="636EFB13" w14:textId="77777777" w:rsidR="00A60752" w:rsidRPr="00BC04BD" w:rsidRDefault="00A60752" w:rsidP="002436EB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（記入例：</w:t>
            </w:r>
            <w:r w:rsidR="00985AF4"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IEC61010-1: 2010</w:t>
            </w: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）</w:t>
            </w:r>
          </w:p>
          <w:p w14:paraId="33A2E351" w14:textId="77777777" w:rsidR="00A60752" w:rsidRPr="00BC04BD" w:rsidRDefault="00A60752" w:rsidP="002436EB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 xml:space="preserve">(Example: </w:t>
            </w:r>
            <w:r w:rsidR="00985AF4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IEC61010-1: 2010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)</w:t>
            </w:r>
          </w:p>
        </w:tc>
      </w:tr>
    </w:tbl>
    <w:p w14:paraId="51A18CF8" w14:textId="77777777" w:rsidR="00BC04BD" w:rsidRDefault="00BC04BD" w:rsidP="00DA40F8">
      <w:pPr>
        <w:adjustRightInd w:val="0"/>
        <w:snapToGrid w:val="0"/>
        <w:rPr>
          <w:rFonts w:ascii="ＭＳ Ｐゴシック" w:hAnsi="ＭＳ Ｐゴシック"/>
          <w:color w:val="000000"/>
          <w:u w:val="dotted"/>
        </w:rPr>
      </w:pPr>
    </w:p>
    <w:p w14:paraId="3DA9F1D7" w14:textId="77777777" w:rsidR="00BC04BD" w:rsidRPr="00BC04BD" w:rsidRDefault="00BC04BD" w:rsidP="00BC04BD">
      <w:pPr>
        <w:adjustRightInd w:val="0"/>
        <w:snapToGrid w:val="0"/>
        <w:ind w:left="118" w:hangingChars="49" w:hanging="118"/>
        <w:rPr>
          <w:rFonts w:ascii="ＭＳ Ｐゴシック" w:hAnsi="ＭＳ Ｐゴシック"/>
          <w:b/>
          <w:color w:val="000000"/>
          <w:sz w:val="24"/>
          <w:szCs w:val="24"/>
        </w:rPr>
      </w:pPr>
      <w:r>
        <w:rPr>
          <w:rFonts w:ascii="ＭＳ Ｐゴシック" w:hAnsi="ＭＳ Ｐゴシック" w:hint="eastAsia"/>
          <w:b/>
          <w:color w:val="000000"/>
          <w:sz w:val="24"/>
          <w:szCs w:val="24"/>
        </w:rPr>
        <w:t>６</w:t>
      </w:r>
      <w:r w:rsidRPr="00BC04BD">
        <w:rPr>
          <w:rFonts w:ascii="ＭＳ Ｐゴシック" w:hAnsi="ＭＳ Ｐゴシック"/>
          <w:b/>
          <w:color w:val="000000"/>
          <w:sz w:val="24"/>
          <w:szCs w:val="24"/>
        </w:rPr>
        <w:t>.</w:t>
      </w:r>
      <w:r w:rsidRPr="00BC04BD">
        <w:rPr>
          <w:rFonts w:ascii="ＭＳ Ｐゴシック" w:hAnsi="ＭＳ Ｐゴシック" w:hint="eastAsia"/>
          <w:b/>
          <w:color w:val="000000"/>
          <w:sz w:val="24"/>
          <w:szCs w:val="24"/>
        </w:rPr>
        <w:t>製品の情報</w:t>
      </w:r>
    </w:p>
    <w:p w14:paraId="3BAFA696" w14:textId="77777777" w:rsidR="00BC04BD" w:rsidRPr="00BC04BD" w:rsidRDefault="00BC04BD" w:rsidP="00BC04BD">
      <w:pPr>
        <w:adjustRightInd w:val="0"/>
        <w:snapToGrid w:val="0"/>
        <w:ind w:left="88" w:hangingChars="49" w:hanging="88"/>
        <w:rPr>
          <w:rFonts w:ascii="ＭＳ Ｐゴシック" w:hAnsi="ＭＳ Ｐゴシック"/>
          <w:color w:val="000000"/>
          <w:u w:val="dotted"/>
        </w:rPr>
      </w:pPr>
      <w:r>
        <w:rPr>
          <w:rFonts w:ascii="ＭＳ Ｐゴシック" w:hAnsi="ＭＳ Ｐゴシック"/>
          <w:color w:val="000000"/>
          <w:sz w:val="18"/>
          <w:szCs w:val="18"/>
        </w:rPr>
        <w:t>6</w:t>
      </w:r>
      <w:r w:rsidRPr="00BC04BD">
        <w:rPr>
          <w:rFonts w:ascii="ＭＳ Ｐゴシック" w:hAnsi="ＭＳ Ｐゴシック"/>
          <w:color w:val="000000"/>
          <w:sz w:val="18"/>
          <w:szCs w:val="18"/>
        </w:rPr>
        <w:t>. Product information</w:t>
      </w:r>
    </w:p>
    <w:tbl>
      <w:tblPr>
        <w:tblW w:w="964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7595"/>
      </w:tblGrid>
      <w:tr w:rsidR="00BC04BD" w:rsidRPr="00BC04BD" w14:paraId="1BAD33BB" w14:textId="77777777" w:rsidTr="00541A87">
        <w:tc>
          <w:tcPr>
            <w:tcW w:w="9641" w:type="dxa"/>
            <w:gridSpan w:val="2"/>
            <w:shd w:val="clear" w:color="auto" w:fill="E6E6E6"/>
          </w:tcPr>
          <w:p w14:paraId="5C96AE65" w14:textId="77777777" w:rsidR="00BC04BD" w:rsidRPr="00BC04BD" w:rsidRDefault="00BC04BD" w:rsidP="00541A87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製品</w:t>
            </w: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 xml:space="preserve">1 / 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Model 1</w:t>
            </w:r>
          </w:p>
        </w:tc>
      </w:tr>
      <w:tr w:rsidR="00BC04BD" w:rsidRPr="00BC04BD" w14:paraId="6AE67B80" w14:textId="77777777" w:rsidTr="00541A87">
        <w:trPr>
          <w:trHeight w:val="366"/>
        </w:trPr>
        <w:tc>
          <w:tcPr>
            <w:tcW w:w="2046" w:type="dxa"/>
            <w:shd w:val="clear" w:color="auto" w:fill="E6E6E6"/>
          </w:tcPr>
          <w:p w14:paraId="5EA65B02" w14:textId="77777777" w:rsidR="00BC04BD" w:rsidRPr="00BC04BD" w:rsidRDefault="00BC04BD" w:rsidP="00541A87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種別</w:t>
            </w: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：</w:t>
            </w:r>
            <w:r w:rsidRPr="00BC04BD">
              <w:rPr>
                <w:rFonts w:ascii="ＭＳ Ｐゴシック" w:hAnsi="ＭＳ Ｐゴシック" w:hint="eastAsia"/>
                <w:color w:val="00000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Product</w:t>
            </w:r>
          </w:p>
        </w:tc>
        <w:tc>
          <w:tcPr>
            <w:tcW w:w="7595" w:type="dxa"/>
            <w:shd w:val="clear" w:color="auto" w:fill="auto"/>
          </w:tcPr>
          <w:p w14:paraId="2EFE3FE8" w14:textId="77777777" w:rsidR="00BC04BD" w:rsidRPr="00BC04BD" w:rsidRDefault="00BC04BD" w:rsidP="00541A87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BC04BD" w:rsidRPr="00BC04BD" w14:paraId="6AC259DE" w14:textId="77777777" w:rsidTr="00541A87">
        <w:trPr>
          <w:trHeight w:val="366"/>
        </w:trPr>
        <w:tc>
          <w:tcPr>
            <w:tcW w:w="2046" w:type="dxa"/>
            <w:shd w:val="clear" w:color="auto" w:fill="E6E6E6"/>
          </w:tcPr>
          <w:p w14:paraId="271CBDA3" w14:textId="77777777" w:rsidR="00BC04BD" w:rsidRPr="00BC04BD" w:rsidRDefault="00BC04BD" w:rsidP="00541A87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品名：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br/>
              <w:t>Model</w:t>
            </w:r>
          </w:p>
        </w:tc>
        <w:tc>
          <w:tcPr>
            <w:tcW w:w="7595" w:type="dxa"/>
            <w:shd w:val="clear" w:color="auto" w:fill="auto"/>
          </w:tcPr>
          <w:p w14:paraId="14A3CB7E" w14:textId="77777777" w:rsidR="00BC04BD" w:rsidRPr="00BC04BD" w:rsidRDefault="00BC04BD" w:rsidP="00541A87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BC04BD" w:rsidRPr="00BC04BD" w14:paraId="25E6600F" w14:textId="77777777" w:rsidTr="00541A87">
        <w:trPr>
          <w:trHeight w:val="366"/>
        </w:trPr>
        <w:tc>
          <w:tcPr>
            <w:tcW w:w="2046" w:type="dxa"/>
            <w:shd w:val="clear" w:color="auto" w:fill="E6E6E6"/>
          </w:tcPr>
          <w:p w14:paraId="3CFE8339" w14:textId="77777777" w:rsidR="00BC04BD" w:rsidRPr="00BC04BD" w:rsidRDefault="00BC04BD" w:rsidP="00541A87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定格：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 w:hint="eastAsia"/>
                <w:color w:val="000000"/>
                <w:sz w:val="16"/>
                <w:szCs w:val="16"/>
              </w:rPr>
              <w:t>Rating</w:t>
            </w:r>
          </w:p>
        </w:tc>
        <w:tc>
          <w:tcPr>
            <w:tcW w:w="7595" w:type="dxa"/>
            <w:shd w:val="clear" w:color="auto" w:fill="auto"/>
          </w:tcPr>
          <w:p w14:paraId="0AFCF8ED" w14:textId="77777777" w:rsidR="00BC04BD" w:rsidRPr="00BC04BD" w:rsidRDefault="00BC04BD" w:rsidP="00541A87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BC04BD" w:rsidRPr="00BC04BD" w14:paraId="51958E14" w14:textId="77777777" w:rsidTr="00541A87">
        <w:trPr>
          <w:trHeight w:val="366"/>
        </w:trPr>
        <w:tc>
          <w:tcPr>
            <w:tcW w:w="2046" w:type="dxa"/>
            <w:shd w:val="clear" w:color="auto" w:fill="E6E6E6"/>
          </w:tcPr>
          <w:p w14:paraId="11FFEFA0" w14:textId="77777777" w:rsidR="00BC04BD" w:rsidRPr="00BC04BD" w:rsidRDefault="00BC04BD" w:rsidP="00541A87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トレードマーク：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br/>
              <w:t>Trademark</w:t>
            </w:r>
          </w:p>
        </w:tc>
        <w:tc>
          <w:tcPr>
            <w:tcW w:w="7595" w:type="dxa"/>
            <w:shd w:val="clear" w:color="auto" w:fill="auto"/>
          </w:tcPr>
          <w:p w14:paraId="22988E3D" w14:textId="77777777" w:rsidR="00BC04BD" w:rsidRPr="00BC04BD" w:rsidRDefault="00BC04BD" w:rsidP="00541A87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BC04BD" w:rsidRPr="00BC04BD" w14:paraId="1ADFD074" w14:textId="77777777" w:rsidTr="00541A87">
        <w:trPr>
          <w:trHeight w:val="366"/>
        </w:trPr>
        <w:tc>
          <w:tcPr>
            <w:tcW w:w="2046" w:type="dxa"/>
            <w:shd w:val="clear" w:color="auto" w:fill="E6E6E6"/>
          </w:tcPr>
          <w:p w14:paraId="71787FE3" w14:textId="77777777" w:rsidR="00BC04BD" w:rsidRPr="00BC04BD" w:rsidRDefault="00BC04BD" w:rsidP="00541A87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備考：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br/>
              <w:t>Additional information</w:t>
            </w:r>
          </w:p>
          <w:p w14:paraId="36CF1383" w14:textId="77777777" w:rsidR="00BC04BD" w:rsidRPr="00BC04BD" w:rsidRDefault="00BC04BD" w:rsidP="00541A87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  <w:p w14:paraId="412C5FBB" w14:textId="77777777" w:rsidR="00BC04BD" w:rsidRPr="00BC04BD" w:rsidRDefault="00BC04BD" w:rsidP="00541A87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  <w:p w14:paraId="5E616C49" w14:textId="77777777" w:rsidR="00BC04BD" w:rsidRPr="00BC04BD" w:rsidRDefault="00BC04BD" w:rsidP="00541A87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7595" w:type="dxa"/>
            <w:shd w:val="clear" w:color="auto" w:fill="auto"/>
          </w:tcPr>
          <w:p w14:paraId="5A84272D" w14:textId="77777777" w:rsidR="00BC04BD" w:rsidRPr="00BC04BD" w:rsidRDefault="00BC04BD" w:rsidP="00541A87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</w:tbl>
    <w:p w14:paraId="174CA339" w14:textId="77777777" w:rsidR="00BC04BD" w:rsidRDefault="00BC04BD" w:rsidP="00DA40F8">
      <w:pPr>
        <w:adjustRightInd w:val="0"/>
        <w:snapToGrid w:val="0"/>
        <w:rPr>
          <w:rFonts w:ascii="ＭＳ Ｐゴシック" w:hAnsi="ＭＳ Ｐゴシック"/>
          <w:color w:val="000000"/>
          <w:u w:val="dotted"/>
        </w:rPr>
      </w:pPr>
    </w:p>
    <w:p w14:paraId="721E7435" w14:textId="77777777" w:rsidR="00BC04BD" w:rsidRDefault="00BC04BD" w:rsidP="00DA40F8">
      <w:pPr>
        <w:adjustRightInd w:val="0"/>
        <w:snapToGrid w:val="0"/>
        <w:rPr>
          <w:rFonts w:ascii="ＭＳ Ｐゴシック" w:hAnsi="ＭＳ Ｐゴシック"/>
          <w:color w:val="000000"/>
          <w:u w:val="dotted"/>
        </w:rPr>
      </w:pPr>
    </w:p>
    <w:p w14:paraId="155CFF6E" w14:textId="77777777" w:rsidR="00034108" w:rsidRDefault="00034108" w:rsidP="00034108">
      <w:pPr>
        <w:adjustRightInd w:val="0"/>
        <w:snapToGrid w:val="0"/>
        <w:rPr>
          <w:rFonts w:ascii="ＭＳ Ｐゴシック" w:hAnsi="ＭＳ Ｐゴシック"/>
          <w:color w:val="000000"/>
          <w:u w:val="dotted"/>
        </w:rPr>
      </w:pPr>
    </w:p>
    <w:p w14:paraId="2BBFE146" w14:textId="77777777" w:rsidR="00D03313" w:rsidRDefault="00D03313" w:rsidP="00034108">
      <w:pPr>
        <w:adjustRightInd w:val="0"/>
        <w:snapToGrid w:val="0"/>
        <w:rPr>
          <w:rFonts w:ascii="ＭＳ Ｐゴシック" w:hAnsi="ＭＳ Ｐゴシック"/>
          <w:color w:val="000000"/>
          <w:u w:val="dotted"/>
        </w:rPr>
      </w:pPr>
    </w:p>
    <w:p w14:paraId="7B320AC0" w14:textId="77777777" w:rsidR="00D03313" w:rsidRDefault="00D03313" w:rsidP="00034108">
      <w:pPr>
        <w:adjustRightInd w:val="0"/>
        <w:snapToGrid w:val="0"/>
        <w:rPr>
          <w:rFonts w:ascii="ＭＳ Ｐゴシック" w:hAnsi="ＭＳ Ｐゴシック"/>
          <w:color w:val="000000"/>
          <w:u w:val="dotted"/>
        </w:rPr>
      </w:pPr>
    </w:p>
    <w:p w14:paraId="49D35D2A" w14:textId="77777777" w:rsidR="00D03313" w:rsidRDefault="00D03313" w:rsidP="00034108">
      <w:pPr>
        <w:adjustRightInd w:val="0"/>
        <w:snapToGrid w:val="0"/>
        <w:rPr>
          <w:rFonts w:ascii="ＭＳ Ｐゴシック" w:hAnsi="ＭＳ Ｐゴシック"/>
          <w:color w:val="000000"/>
          <w:u w:val="dotted"/>
        </w:rPr>
      </w:pPr>
    </w:p>
    <w:p w14:paraId="4CA9E003" w14:textId="77777777" w:rsidR="00D03313" w:rsidRDefault="00D03313" w:rsidP="00034108">
      <w:pPr>
        <w:adjustRightInd w:val="0"/>
        <w:snapToGrid w:val="0"/>
        <w:rPr>
          <w:rFonts w:ascii="ＭＳ Ｐゴシック" w:hAnsi="ＭＳ Ｐゴシック"/>
          <w:color w:val="000000"/>
          <w:u w:val="dotted"/>
        </w:rPr>
      </w:pPr>
    </w:p>
    <w:p w14:paraId="2C039F12" w14:textId="77777777" w:rsidR="00D03313" w:rsidRDefault="00D03313" w:rsidP="00034108">
      <w:pPr>
        <w:adjustRightInd w:val="0"/>
        <w:snapToGrid w:val="0"/>
        <w:rPr>
          <w:rFonts w:ascii="ＭＳ Ｐゴシック" w:hAnsi="ＭＳ Ｐゴシック"/>
          <w:color w:val="000000"/>
          <w:u w:val="dotted"/>
        </w:rPr>
      </w:pPr>
    </w:p>
    <w:p w14:paraId="21FA300F" w14:textId="77777777" w:rsidR="00D03313" w:rsidRDefault="00D03313" w:rsidP="00034108">
      <w:pPr>
        <w:adjustRightInd w:val="0"/>
        <w:snapToGrid w:val="0"/>
        <w:rPr>
          <w:rFonts w:ascii="ＭＳ Ｐゴシック" w:hAnsi="ＭＳ Ｐゴシック"/>
          <w:color w:val="000000"/>
          <w:u w:val="dotted"/>
        </w:rPr>
      </w:pPr>
    </w:p>
    <w:p w14:paraId="161283F9" w14:textId="77777777" w:rsidR="00D03313" w:rsidRDefault="00D03313" w:rsidP="00034108">
      <w:pPr>
        <w:adjustRightInd w:val="0"/>
        <w:snapToGrid w:val="0"/>
        <w:rPr>
          <w:rFonts w:ascii="ＭＳ Ｐゴシック" w:hAnsi="ＭＳ Ｐゴシック"/>
          <w:color w:val="000000"/>
          <w:u w:val="dotted"/>
        </w:rPr>
      </w:pPr>
    </w:p>
    <w:p w14:paraId="5F5D96BC" w14:textId="77777777" w:rsidR="00D03313" w:rsidRDefault="00D03313" w:rsidP="00034108">
      <w:pPr>
        <w:adjustRightInd w:val="0"/>
        <w:snapToGrid w:val="0"/>
        <w:rPr>
          <w:rFonts w:ascii="ＭＳ Ｐゴシック" w:hAnsi="ＭＳ Ｐゴシック"/>
          <w:color w:val="000000"/>
          <w:u w:val="dotted"/>
        </w:rPr>
      </w:pPr>
    </w:p>
    <w:p w14:paraId="246C9BBE" w14:textId="77777777" w:rsidR="00D03313" w:rsidRDefault="00D03313" w:rsidP="00034108">
      <w:pPr>
        <w:adjustRightInd w:val="0"/>
        <w:snapToGrid w:val="0"/>
        <w:rPr>
          <w:rFonts w:ascii="ＭＳ Ｐゴシック" w:hAnsi="ＭＳ Ｐゴシック"/>
          <w:color w:val="000000"/>
          <w:u w:val="dotted"/>
        </w:rPr>
      </w:pPr>
    </w:p>
    <w:p w14:paraId="759F7BA5" w14:textId="77777777" w:rsidR="00D03313" w:rsidRDefault="00D03313" w:rsidP="00034108">
      <w:pPr>
        <w:adjustRightInd w:val="0"/>
        <w:snapToGrid w:val="0"/>
        <w:rPr>
          <w:rFonts w:ascii="ＭＳ Ｐゴシック" w:hAnsi="ＭＳ Ｐゴシック"/>
          <w:color w:val="000000"/>
          <w:u w:val="dotted"/>
        </w:rPr>
      </w:pPr>
    </w:p>
    <w:p w14:paraId="02576EEB" w14:textId="77777777" w:rsidR="00D03313" w:rsidRDefault="00D03313" w:rsidP="00034108">
      <w:pPr>
        <w:adjustRightInd w:val="0"/>
        <w:snapToGrid w:val="0"/>
        <w:rPr>
          <w:rFonts w:ascii="ＭＳ Ｐゴシック" w:hAnsi="ＭＳ Ｐゴシック"/>
          <w:color w:val="000000"/>
          <w:u w:val="dotted"/>
        </w:rPr>
      </w:pPr>
    </w:p>
    <w:p w14:paraId="6F46D827" w14:textId="77777777" w:rsidR="00D03313" w:rsidRDefault="00D03313" w:rsidP="00034108">
      <w:pPr>
        <w:adjustRightInd w:val="0"/>
        <w:snapToGrid w:val="0"/>
        <w:rPr>
          <w:rFonts w:ascii="ＭＳ Ｐゴシック" w:hAnsi="ＭＳ Ｐゴシック"/>
          <w:color w:val="000000"/>
          <w:u w:val="dotted"/>
        </w:rPr>
      </w:pPr>
    </w:p>
    <w:p w14:paraId="0BDF4583" w14:textId="77777777" w:rsidR="00D03313" w:rsidRDefault="00D03313" w:rsidP="00034108">
      <w:pPr>
        <w:adjustRightInd w:val="0"/>
        <w:snapToGrid w:val="0"/>
        <w:rPr>
          <w:rFonts w:ascii="ＭＳ Ｐゴシック" w:hAnsi="ＭＳ Ｐゴシック"/>
          <w:color w:val="000000"/>
          <w:u w:val="dotted"/>
        </w:rPr>
      </w:pPr>
    </w:p>
    <w:p w14:paraId="0F7A6804" w14:textId="77777777" w:rsidR="00D03313" w:rsidRPr="00BC04BD" w:rsidRDefault="00D03313" w:rsidP="00034108">
      <w:pPr>
        <w:adjustRightInd w:val="0"/>
        <w:snapToGrid w:val="0"/>
        <w:rPr>
          <w:rFonts w:ascii="ＭＳ Ｐゴシック" w:hAnsi="ＭＳ Ｐゴシック"/>
          <w:color w:val="000000"/>
          <w:u w:val="dotted"/>
        </w:rPr>
      </w:pPr>
    </w:p>
    <w:tbl>
      <w:tblPr>
        <w:tblW w:w="964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7595"/>
      </w:tblGrid>
      <w:tr w:rsidR="00034108" w:rsidRPr="00BC04BD" w14:paraId="091EFE62" w14:textId="77777777" w:rsidTr="00034108">
        <w:tc>
          <w:tcPr>
            <w:tcW w:w="9641" w:type="dxa"/>
            <w:gridSpan w:val="2"/>
            <w:shd w:val="clear" w:color="auto" w:fill="E6E6E6"/>
          </w:tcPr>
          <w:p w14:paraId="65F5287C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製品</w:t>
            </w: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 xml:space="preserve">2 / 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Model 2</w:t>
            </w:r>
          </w:p>
        </w:tc>
      </w:tr>
      <w:tr w:rsidR="00034108" w:rsidRPr="00BC04BD" w14:paraId="1F91BA50" w14:textId="77777777" w:rsidTr="00D413A5">
        <w:trPr>
          <w:trHeight w:val="366"/>
        </w:trPr>
        <w:tc>
          <w:tcPr>
            <w:tcW w:w="2046" w:type="dxa"/>
            <w:shd w:val="clear" w:color="auto" w:fill="E6E6E6"/>
          </w:tcPr>
          <w:p w14:paraId="0511A735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種別</w:t>
            </w: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：</w:t>
            </w:r>
            <w:r w:rsidRPr="00BC04BD">
              <w:rPr>
                <w:rFonts w:ascii="ＭＳ Ｐゴシック" w:hAnsi="ＭＳ Ｐゴシック" w:hint="eastAsia"/>
                <w:color w:val="00000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Product</w:t>
            </w:r>
          </w:p>
        </w:tc>
        <w:tc>
          <w:tcPr>
            <w:tcW w:w="7595" w:type="dxa"/>
            <w:shd w:val="clear" w:color="auto" w:fill="auto"/>
          </w:tcPr>
          <w:p w14:paraId="1148592C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034108" w:rsidRPr="00BC04BD" w14:paraId="747BA3DB" w14:textId="77777777" w:rsidTr="00D413A5">
        <w:trPr>
          <w:trHeight w:val="366"/>
        </w:trPr>
        <w:tc>
          <w:tcPr>
            <w:tcW w:w="2046" w:type="dxa"/>
            <w:shd w:val="clear" w:color="auto" w:fill="E6E6E6"/>
          </w:tcPr>
          <w:p w14:paraId="34A553EC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品名：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br/>
              <w:t>Model</w:t>
            </w:r>
          </w:p>
        </w:tc>
        <w:tc>
          <w:tcPr>
            <w:tcW w:w="7595" w:type="dxa"/>
            <w:shd w:val="clear" w:color="auto" w:fill="auto"/>
          </w:tcPr>
          <w:p w14:paraId="45915BCD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034108" w:rsidRPr="00BC04BD" w14:paraId="57B0890E" w14:textId="77777777" w:rsidTr="00D413A5">
        <w:trPr>
          <w:trHeight w:val="366"/>
        </w:trPr>
        <w:tc>
          <w:tcPr>
            <w:tcW w:w="2046" w:type="dxa"/>
            <w:shd w:val="clear" w:color="auto" w:fill="E6E6E6"/>
          </w:tcPr>
          <w:p w14:paraId="464A0756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定格：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 w:hint="eastAsia"/>
                <w:color w:val="000000"/>
                <w:sz w:val="16"/>
                <w:szCs w:val="16"/>
              </w:rPr>
              <w:t>Rating</w:t>
            </w:r>
          </w:p>
        </w:tc>
        <w:tc>
          <w:tcPr>
            <w:tcW w:w="7595" w:type="dxa"/>
            <w:shd w:val="clear" w:color="auto" w:fill="auto"/>
          </w:tcPr>
          <w:p w14:paraId="210854F9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034108" w:rsidRPr="00BC04BD" w14:paraId="66484E4F" w14:textId="77777777" w:rsidTr="00D413A5">
        <w:trPr>
          <w:trHeight w:val="366"/>
        </w:trPr>
        <w:tc>
          <w:tcPr>
            <w:tcW w:w="2046" w:type="dxa"/>
            <w:shd w:val="clear" w:color="auto" w:fill="E6E6E6"/>
          </w:tcPr>
          <w:p w14:paraId="2A86CB8F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トレードマーク：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br/>
              <w:t>Trademark</w:t>
            </w:r>
          </w:p>
        </w:tc>
        <w:tc>
          <w:tcPr>
            <w:tcW w:w="7595" w:type="dxa"/>
            <w:shd w:val="clear" w:color="auto" w:fill="auto"/>
          </w:tcPr>
          <w:p w14:paraId="103BEEE4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034108" w:rsidRPr="00BC04BD" w14:paraId="707393CA" w14:textId="77777777" w:rsidTr="00D413A5">
        <w:trPr>
          <w:trHeight w:val="366"/>
        </w:trPr>
        <w:tc>
          <w:tcPr>
            <w:tcW w:w="2046" w:type="dxa"/>
            <w:shd w:val="clear" w:color="auto" w:fill="E6E6E6"/>
          </w:tcPr>
          <w:p w14:paraId="7EF1105A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備考：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br/>
              <w:t>Additional information</w:t>
            </w:r>
          </w:p>
          <w:p w14:paraId="010D3CDE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  <w:p w14:paraId="73E4C0F9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  <w:p w14:paraId="29CC16BB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7595" w:type="dxa"/>
            <w:shd w:val="clear" w:color="auto" w:fill="auto"/>
          </w:tcPr>
          <w:p w14:paraId="1590D622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</w:tbl>
    <w:p w14:paraId="1CF9AA7D" w14:textId="77777777" w:rsidR="00BC04BD" w:rsidRDefault="00BC04BD"/>
    <w:tbl>
      <w:tblPr>
        <w:tblW w:w="964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7595"/>
      </w:tblGrid>
      <w:tr w:rsidR="00034108" w:rsidRPr="00BC04BD" w14:paraId="0C811795" w14:textId="77777777" w:rsidTr="00034108">
        <w:tc>
          <w:tcPr>
            <w:tcW w:w="9641" w:type="dxa"/>
            <w:gridSpan w:val="2"/>
            <w:shd w:val="clear" w:color="auto" w:fill="E6E6E6"/>
          </w:tcPr>
          <w:p w14:paraId="310E4BDC" w14:textId="77777777" w:rsidR="00034108" w:rsidRPr="00BC04BD" w:rsidRDefault="00BC04BD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hAnsi="ＭＳ Ｐゴシック"/>
                <w:color w:val="000000"/>
                <w:u w:val="dotted"/>
              </w:rPr>
              <w:br w:type="page"/>
            </w:r>
            <w:r w:rsidR="00034108"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製品</w:t>
            </w:r>
            <w:r w:rsidR="00034108"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 xml:space="preserve">3 / </w:t>
            </w:r>
            <w:r w:rsidR="00034108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Model 3</w:t>
            </w:r>
          </w:p>
        </w:tc>
      </w:tr>
      <w:tr w:rsidR="00034108" w:rsidRPr="00BC04BD" w14:paraId="0AA469DD" w14:textId="77777777" w:rsidTr="00D413A5">
        <w:trPr>
          <w:trHeight w:val="366"/>
        </w:trPr>
        <w:tc>
          <w:tcPr>
            <w:tcW w:w="2046" w:type="dxa"/>
            <w:shd w:val="clear" w:color="auto" w:fill="E6E6E6"/>
          </w:tcPr>
          <w:p w14:paraId="4F726EBE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種別</w:t>
            </w: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：</w:t>
            </w:r>
            <w:r w:rsidRPr="00BC04BD">
              <w:rPr>
                <w:rFonts w:ascii="ＭＳ Ｐゴシック" w:hAnsi="ＭＳ Ｐゴシック" w:hint="eastAsia"/>
                <w:color w:val="00000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Product</w:t>
            </w:r>
          </w:p>
        </w:tc>
        <w:tc>
          <w:tcPr>
            <w:tcW w:w="7595" w:type="dxa"/>
            <w:shd w:val="clear" w:color="auto" w:fill="auto"/>
          </w:tcPr>
          <w:p w14:paraId="740F5107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034108" w:rsidRPr="00BC04BD" w14:paraId="0A01D33D" w14:textId="77777777" w:rsidTr="00D413A5">
        <w:trPr>
          <w:trHeight w:val="366"/>
        </w:trPr>
        <w:tc>
          <w:tcPr>
            <w:tcW w:w="2046" w:type="dxa"/>
            <w:shd w:val="clear" w:color="auto" w:fill="E6E6E6"/>
          </w:tcPr>
          <w:p w14:paraId="607E018D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品名：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br/>
              <w:t>Model</w:t>
            </w:r>
          </w:p>
        </w:tc>
        <w:tc>
          <w:tcPr>
            <w:tcW w:w="7595" w:type="dxa"/>
            <w:shd w:val="clear" w:color="auto" w:fill="auto"/>
          </w:tcPr>
          <w:p w14:paraId="5D0E55E3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034108" w:rsidRPr="00BC04BD" w14:paraId="28403E10" w14:textId="77777777" w:rsidTr="00D413A5">
        <w:trPr>
          <w:trHeight w:val="366"/>
        </w:trPr>
        <w:tc>
          <w:tcPr>
            <w:tcW w:w="2046" w:type="dxa"/>
            <w:shd w:val="clear" w:color="auto" w:fill="E6E6E6"/>
          </w:tcPr>
          <w:p w14:paraId="0311829C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定格：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 w:hint="eastAsia"/>
                <w:color w:val="000000"/>
                <w:sz w:val="16"/>
                <w:szCs w:val="16"/>
              </w:rPr>
              <w:t>Rating</w:t>
            </w:r>
          </w:p>
        </w:tc>
        <w:tc>
          <w:tcPr>
            <w:tcW w:w="7595" w:type="dxa"/>
            <w:shd w:val="clear" w:color="auto" w:fill="auto"/>
          </w:tcPr>
          <w:p w14:paraId="51CC5E08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034108" w:rsidRPr="00BC04BD" w14:paraId="3EF4BC62" w14:textId="77777777" w:rsidTr="00D413A5">
        <w:trPr>
          <w:trHeight w:val="366"/>
        </w:trPr>
        <w:tc>
          <w:tcPr>
            <w:tcW w:w="2046" w:type="dxa"/>
            <w:shd w:val="clear" w:color="auto" w:fill="E6E6E6"/>
          </w:tcPr>
          <w:p w14:paraId="4399BE89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トレードマーク：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br/>
              <w:t>Trademark</w:t>
            </w:r>
          </w:p>
        </w:tc>
        <w:tc>
          <w:tcPr>
            <w:tcW w:w="7595" w:type="dxa"/>
            <w:shd w:val="clear" w:color="auto" w:fill="auto"/>
          </w:tcPr>
          <w:p w14:paraId="7C2F559F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034108" w:rsidRPr="00BC04BD" w14:paraId="26E73979" w14:textId="77777777" w:rsidTr="00D413A5">
        <w:trPr>
          <w:trHeight w:val="366"/>
        </w:trPr>
        <w:tc>
          <w:tcPr>
            <w:tcW w:w="2046" w:type="dxa"/>
            <w:shd w:val="clear" w:color="auto" w:fill="E6E6E6"/>
          </w:tcPr>
          <w:p w14:paraId="4DEBCCC0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備考：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br/>
              <w:t>Additional information</w:t>
            </w:r>
          </w:p>
          <w:p w14:paraId="6A1AB0B9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  <w:p w14:paraId="1CFA9448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  <w:p w14:paraId="54175749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7595" w:type="dxa"/>
            <w:shd w:val="clear" w:color="auto" w:fill="auto"/>
          </w:tcPr>
          <w:p w14:paraId="1E7C7027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</w:tbl>
    <w:p w14:paraId="0F949E5E" w14:textId="77777777" w:rsidR="00BC04BD" w:rsidRDefault="00BC04BD" w:rsidP="00034108">
      <w:pPr>
        <w:adjustRightInd w:val="0"/>
        <w:snapToGrid w:val="0"/>
        <w:rPr>
          <w:rFonts w:ascii="ＭＳ Ｐゴシック" w:hAnsi="ＭＳ Ｐゴシック"/>
          <w:color w:val="000000"/>
          <w:u w:val="dotted"/>
        </w:rPr>
      </w:pPr>
    </w:p>
    <w:tbl>
      <w:tblPr>
        <w:tblW w:w="964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7595"/>
      </w:tblGrid>
      <w:tr w:rsidR="00034108" w:rsidRPr="00BC04BD" w14:paraId="44A437F1" w14:textId="77777777" w:rsidTr="00BC04BD">
        <w:tc>
          <w:tcPr>
            <w:tcW w:w="9641" w:type="dxa"/>
            <w:gridSpan w:val="2"/>
            <w:shd w:val="clear" w:color="auto" w:fill="E6E6E6"/>
          </w:tcPr>
          <w:p w14:paraId="538C3398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製品</w:t>
            </w: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 xml:space="preserve">4 / 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Model 4</w:t>
            </w:r>
          </w:p>
        </w:tc>
      </w:tr>
      <w:tr w:rsidR="00034108" w:rsidRPr="00BC04BD" w14:paraId="603D26F4" w14:textId="77777777" w:rsidTr="00D413A5">
        <w:trPr>
          <w:trHeight w:val="366"/>
        </w:trPr>
        <w:tc>
          <w:tcPr>
            <w:tcW w:w="2046" w:type="dxa"/>
            <w:shd w:val="clear" w:color="auto" w:fill="E6E6E6"/>
          </w:tcPr>
          <w:p w14:paraId="6B02FDB4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種別</w:t>
            </w: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：</w:t>
            </w:r>
            <w:r w:rsidRPr="00BC04BD">
              <w:rPr>
                <w:rFonts w:ascii="ＭＳ Ｐゴシック" w:hAnsi="ＭＳ Ｐゴシック" w:hint="eastAsia"/>
                <w:color w:val="00000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Product</w:t>
            </w:r>
          </w:p>
        </w:tc>
        <w:tc>
          <w:tcPr>
            <w:tcW w:w="7595" w:type="dxa"/>
            <w:shd w:val="clear" w:color="auto" w:fill="auto"/>
          </w:tcPr>
          <w:p w14:paraId="6CCBC478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034108" w:rsidRPr="00BC04BD" w14:paraId="62F3FC8C" w14:textId="77777777" w:rsidTr="00D413A5">
        <w:trPr>
          <w:trHeight w:val="366"/>
        </w:trPr>
        <w:tc>
          <w:tcPr>
            <w:tcW w:w="2046" w:type="dxa"/>
            <w:shd w:val="clear" w:color="auto" w:fill="E6E6E6"/>
          </w:tcPr>
          <w:p w14:paraId="250C461E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品名：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br/>
              <w:t>Model</w:t>
            </w:r>
          </w:p>
        </w:tc>
        <w:tc>
          <w:tcPr>
            <w:tcW w:w="7595" w:type="dxa"/>
            <w:shd w:val="clear" w:color="auto" w:fill="auto"/>
          </w:tcPr>
          <w:p w14:paraId="62EAC0D1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034108" w:rsidRPr="00BC04BD" w14:paraId="3A7423D9" w14:textId="77777777" w:rsidTr="00D413A5">
        <w:trPr>
          <w:trHeight w:val="366"/>
        </w:trPr>
        <w:tc>
          <w:tcPr>
            <w:tcW w:w="2046" w:type="dxa"/>
            <w:shd w:val="clear" w:color="auto" w:fill="E6E6E6"/>
          </w:tcPr>
          <w:p w14:paraId="452C72E8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定格：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 w:hint="eastAsia"/>
                <w:color w:val="000000"/>
                <w:sz w:val="16"/>
                <w:szCs w:val="16"/>
              </w:rPr>
              <w:t>Rating</w:t>
            </w:r>
          </w:p>
        </w:tc>
        <w:tc>
          <w:tcPr>
            <w:tcW w:w="7595" w:type="dxa"/>
            <w:shd w:val="clear" w:color="auto" w:fill="auto"/>
          </w:tcPr>
          <w:p w14:paraId="55410546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034108" w:rsidRPr="00BC04BD" w14:paraId="643070FC" w14:textId="77777777" w:rsidTr="00D413A5">
        <w:trPr>
          <w:trHeight w:val="366"/>
        </w:trPr>
        <w:tc>
          <w:tcPr>
            <w:tcW w:w="2046" w:type="dxa"/>
            <w:shd w:val="clear" w:color="auto" w:fill="E6E6E6"/>
          </w:tcPr>
          <w:p w14:paraId="1490185F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トレードマーク：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br/>
              <w:t>Trademark</w:t>
            </w:r>
          </w:p>
        </w:tc>
        <w:tc>
          <w:tcPr>
            <w:tcW w:w="7595" w:type="dxa"/>
            <w:shd w:val="clear" w:color="auto" w:fill="auto"/>
          </w:tcPr>
          <w:p w14:paraId="7703B47F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034108" w:rsidRPr="00BC04BD" w14:paraId="774A10FC" w14:textId="77777777" w:rsidTr="00D413A5">
        <w:trPr>
          <w:trHeight w:val="366"/>
        </w:trPr>
        <w:tc>
          <w:tcPr>
            <w:tcW w:w="2046" w:type="dxa"/>
            <w:shd w:val="clear" w:color="auto" w:fill="E6E6E6"/>
          </w:tcPr>
          <w:p w14:paraId="316B4F56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備考：</w:t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br/>
              <w:t>Additional information</w:t>
            </w:r>
          </w:p>
          <w:p w14:paraId="7CCF5D45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  <w:p w14:paraId="3A3A27C3" w14:textId="77777777" w:rsidR="00034108" w:rsidRPr="00BC04BD" w:rsidRDefault="00034108" w:rsidP="002A24A6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7595" w:type="dxa"/>
            <w:shd w:val="clear" w:color="auto" w:fill="auto"/>
          </w:tcPr>
          <w:p w14:paraId="64143BE1" w14:textId="77777777" w:rsidR="00034108" w:rsidRPr="00BC04BD" w:rsidRDefault="00034108" w:rsidP="00D413A5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</w:tbl>
    <w:p w14:paraId="6F7A831D" w14:textId="77777777" w:rsidR="00D03313" w:rsidRDefault="00D03313" w:rsidP="007C0883">
      <w:pPr>
        <w:adjustRightInd w:val="0"/>
        <w:snapToGrid w:val="0"/>
        <w:ind w:left="118" w:hangingChars="49" w:hanging="118"/>
        <w:rPr>
          <w:rFonts w:ascii="ＭＳ Ｐゴシック" w:hAnsi="ＭＳ Ｐゴシック"/>
          <w:b/>
          <w:color w:val="000000"/>
          <w:sz w:val="24"/>
          <w:szCs w:val="24"/>
        </w:rPr>
      </w:pPr>
    </w:p>
    <w:p w14:paraId="4A04DB35" w14:textId="77777777" w:rsidR="00D03313" w:rsidRDefault="00D03313" w:rsidP="007C0883">
      <w:pPr>
        <w:adjustRightInd w:val="0"/>
        <w:snapToGrid w:val="0"/>
        <w:ind w:left="118" w:hangingChars="49" w:hanging="118"/>
        <w:rPr>
          <w:rFonts w:ascii="ＭＳ Ｐゴシック" w:hAnsi="ＭＳ Ｐゴシック"/>
          <w:b/>
          <w:color w:val="000000"/>
          <w:sz w:val="24"/>
          <w:szCs w:val="24"/>
        </w:rPr>
      </w:pPr>
    </w:p>
    <w:p w14:paraId="375A5AD8" w14:textId="77777777" w:rsidR="00D03313" w:rsidRDefault="00D03313" w:rsidP="007C0883">
      <w:pPr>
        <w:adjustRightInd w:val="0"/>
        <w:snapToGrid w:val="0"/>
        <w:ind w:left="118" w:hangingChars="49" w:hanging="118"/>
        <w:rPr>
          <w:rFonts w:ascii="ＭＳ Ｐゴシック" w:hAnsi="ＭＳ Ｐゴシック"/>
          <w:b/>
          <w:color w:val="000000"/>
          <w:sz w:val="24"/>
          <w:szCs w:val="24"/>
        </w:rPr>
      </w:pPr>
    </w:p>
    <w:p w14:paraId="205BDB19" w14:textId="77777777" w:rsidR="00D03313" w:rsidRDefault="00D03313" w:rsidP="007C0883">
      <w:pPr>
        <w:adjustRightInd w:val="0"/>
        <w:snapToGrid w:val="0"/>
        <w:ind w:left="118" w:hangingChars="49" w:hanging="118"/>
        <w:rPr>
          <w:rFonts w:ascii="ＭＳ Ｐゴシック" w:hAnsi="ＭＳ Ｐゴシック"/>
          <w:b/>
          <w:color w:val="000000"/>
          <w:sz w:val="24"/>
          <w:szCs w:val="24"/>
        </w:rPr>
      </w:pPr>
    </w:p>
    <w:p w14:paraId="7EF1249F" w14:textId="77777777" w:rsidR="00D03313" w:rsidRDefault="00D03313" w:rsidP="007C0883">
      <w:pPr>
        <w:adjustRightInd w:val="0"/>
        <w:snapToGrid w:val="0"/>
        <w:ind w:left="118" w:hangingChars="49" w:hanging="118"/>
        <w:rPr>
          <w:rFonts w:ascii="ＭＳ Ｐゴシック" w:hAnsi="ＭＳ Ｐゴシック"/>
          <w:b/>
          <w:color w:val="000000"/>
          <w:sz w:val="24"/>
          <w:szCs w:val="24"/>
        </w:rPr>
      </w:pPr>
    </w:p>
    <w:p w14:paraId="0416E01A" w14:textId="77777777" w:rsidR="00D03313" w:rsidRDefault="00D03313" w:rsidP="007C0883">
      <w:pPr>
        <w:adjustRightInd w:val="0"/>
        <w:snapToGrid w:val="0"/>
        <w:ind w:left="118" w:hangingChars="49" w:hanging="118"/>
        <w:rPr>
          <w:rFonts w:ascii="ＭＳ Ｐゴシック" w:hAnsi="ＭＳ Ｐゴシック"/>
          <w:b/>
          <w:color w:val="000000"/>
          <w:sz w:val="24"/>
          <w:szCs w:val="24"/>
        </w:rPr>
      </w:pPr>
    </w:p>
    <w:p w14:paraId="7C9FEE21" w14:textId="77777777" w:rsidR="00D03313" w:rsidRDefault="00D03313" w:rsidP="007C0883">
      <w:pPr>
        <w:adjustRightInd w:val="0"/>
        <w:snapToGrid w:val="0"/>
        <w:ind w:left="118" w:hangingChars="49" w:hanging="118"/>
        <w:rPr>
          <w:rFonts w:ascii="ＭＳ Ｐゴシック" w:hAnsi="ＭＳ Ｐゴシック"/>
          <w:b/>
          <w:color w:val="000000"/>
          <w:sz w:val="24"/>
          <w:szCs w:val="24"/>
        </w:rPr>
      </w:pPr>
    </w:p>
    <w:p w14:paraId="1E7F5A08" w14:textId="77777777" w:rsidR="00D03313" w:rsidRDefault="00D03313" w:rsidP="007C0883">
      <w:pPr>
        <w:adjustRightInd w:val="0"/>
        <w:snapToGrid w:val="0"/>
        <w:ind w:left="118" w:hangingChars="49" w:hanging="118"/>
        <w:rPr>
          <w:rFonts w:ascii="ＭＳ Ｐゴシック" w:hAnsi="ＭＳ Ｐゴシック"/>
          <w:b/>
          <w:color w:val="000000"/>
          <w:sz w:val="24"/>
          <w:szCs w:val="24"/>
        </w:rPr>
      </w:pPr>
    </w:p>
    <w:p w14:paraId="16ADAA11" w14:textId="77777777" w:rsidR="00D03313" w:rsidRDefault="00D03313" w:rsidP="007C0883">
      <w:pPr>
        <w:adjustRightInd w:val="0"/>
        <w:snapToGrid w:val="0"/>
        <w:ind w:left="118" w:hangingChars="49" w:hanging="118"/>
        <w:rPr>
          <w:rFonts w:ascii="ＭＳ Ｐゴシック" w:hAnsi="ＭＳ Ｐゴシック"/>
          <w:b/>
          <w:color w:val="000000"/>
          <w:sz w:val="24"/>
          <w:szCs w:val="24"/>
        </w:rPr>
      </w:pPr>
    </w:p>
    <w:p w14:paraId="1F621AC1" w14:textId="77777777" w:rsidR="00D03313" w:rsidRDefault="00D03313" w:rsidP="007C0883">
      <w:pPr>
        <w:adjustRightInd w:val="0"/>
        <w:snapToGrid w:val="0"/>
        <w:ind w:left="118" w:hangingChars="49" w:hanging="118"/>
        <w:rPr>
          <w:rFonts w:ascii="ＭＳ Ｐゴシック" w:hAnsi="ＭＳ Ｐゴシック"/>
          <w:b/>
          <w:color w:val="000000"/>
          <w:sz w:val="24"/>
          <w:szCs w:val="24"/>
        </w:rPr>
      </w:pPr>
    </w:p>
    <w:p w14:paraId="11A92A05" w14:textId="77777777" w:rsidR="00D03313" w:rsidRDefault="00D03313" w:rsidP="007C0883">
      <w:pPr>
        <w:adjustRightInd w:val="0"/>
        <w:snapToGrid w:val="0"/>
        <w:ind w:left="118" w:hangingChars="49" w:hanging="118"/>
        <w:rPr>
          <w:rFonts w:ascii="ＭＳ Ｐゴシック" w:hAnsi="ＭＳ Ｐゴシック"/>
          <w:b/>
          <w:color w:val="000000"/>
          <w:sz w:val="24"/>
          <w:szCs w:val="24"/>
        </w:rPr>
      </w:pPr>
    </w:p>
    <w:p w14:paraId="21BDB55F" w14:textId="77777777" w:rsidR="00D03313" w:rsidRDefault="00D03313" w:rsidP="007C0883">
      <w:pPr>
        <w:adjustRightInd w:val="0"/>
        <w:snapToGrid w:val="0"/>
        <w:ind w:left="118" w:hangingChars="49" w:hanging="118"/>
        <w:rPr>
          <w:rFonts w:ascii="ＭＳ Ｐゴシック" w:hAnsi="ＭＳ Ｐゴシック"/>
          <w:b/>
          <w:color w:val="000000"/>
          <w:sz w:val="24"/>
          <w:szCs w:val="24"/>
        </w:rPr>
      </w:pPr>
    </w:p>
    <w:p w14:paraId="05E3AFCB" w14:textId="77777777" w:rsidR="00566A9F" w:rsidRPr="00BC04BD" w:rsidRDefault="00BC04BD" w:rsidP="007C0883">
      <w:pPr>
        <w:adjustRightInd w:val="0"/>
        <w:snapToGrid w:val="0"/>
        <w:ind w:left="118" w:hangingChars="49" w:hanging="118"/>
        <w:rPr>
          <w:rFonts w:ascii="ＭＳ Ｐゴシック" w:hAnsi="ＭＳ Ｐゴシック"/>
          <w:b/>
          <w:color w:val="000000"/>
          <w:sz w:val="24"/>
          <w:szCs w:val="24"/>
        </w:rPr>
      </w:pPr>
      <w:r>
        <w:rPr>
          <w:rFonts w:ascii="ＭＳ Ｐゴシック" w:hAnsi="ＭＳ Ｐゴシック" w:hint="eastAsia"/>
          <w:b/>
          <w:color w:val="000000"/>
          <w:sz w:val="24"/>
          <w:szCs w:val="24"/>
        </w:rPr>
        <w:lastRenderedPageBreak/>
        <w:t>７</w:t>
      </w:r>
      <w:r w:rsidR="00102EF0" w:rsidRPr="00BC04BD">
        <w:rPr>
          <w:rFonts w:ascii="ＭＳ Ｐゴシック" w:hAnsi="ＭＳ Ｐゴシック"/>
          <w:b/>
          <w:color w:val="000000"/>
          <w:sz w:val="24"/>
          <w:szCs w:val="24"/>
        </w:rPr>
        <w:t>.</w:t>
      </w:r>
      <w:r w:rsidR="00034108" w:rsidRPr="00BC04BD">
        <w:rPr>
          <w:rFonts w:ascii="ＭＳ Ｐゴシック" w:hAnsi="ＭＳ Ｐゴシック" w:hint="eastAsia"/>
          <w:b/>
          <w:color w:val="000000"/>
          <w:sz w:val="24"/>
          <w:szCs w:val="24"/>
        </w:rPr>
        <w:t>試験品</w:t>
      </w:r>
    </w:p>
    <w:p w14:paraId="0ADBADA8" w14:textId="77777777" w:rsidR="005854E9" w:rsidRPr="00BC04BD" w:rsidRDefault="00BC04BD" w:rsidP="00E82D2A">
      <w:pPr>
        <w:adjustRightInd w:val="0"/>
        <w:snapToGrid w:val="0"/>
        <w:ind w:left="88" w:hangingChars="49" w:hanging="88"/>
        <w:rPr>
          <w:rFonts w:ascii="ＭＳ Ｐゴシック" w:hAnsi="ＭＳ Ｐゴシック"/>
          <w:color w:val="000000"/>
          <w:sz w:val="16"/>
          <w:szCs w:val="16"/>
          <w:u w:val="dotted"/>
        </w:rPr>
      </w:pPr>
      <w:r>
        <w:rPr>
          <w:rFonts w:ascii="ＭＳ Ｐゴシック" w:hAnsi="ＭＳ Ｐゴシック"/>
          <w:color w:val="000000"/>
          <w:sz w:val="18"/>
          <w:szCs w:val="18"/>
        </w:rPr>
        <w:t>7</w:t>
      </w:r>
      <w:r w:rsidR="00E72C9C" w:rsidRPr="00BC04BD">
        <w:rPr>
          <w:rFonts w:ascii="ＭＳ Ｐゴシック" w:hAnsi="ＭＳ Ｐゴシック"/>
          <w:color w:val="000000"/>
          <w:sz w:val="18"/>
          <w:szCs w:val="18"/>
        </w:rPr>
        <w:t xml:space="preserve">. </w:t>
      </w:r>
      <w:r w:rsidR="002A24A6" w:rsidRPr="00BC04BD">
        <w:rPr>
          <w:rFonts w:ascii="ＭＳ Ｐゴシック" w:hAnsi="ＭＳ Ｐゴシック"/>
          <w:color w:val="000000"/>
          <w:sz w:val="18"/>
          <w:szCs w:val="18"/>
        </w:rPr>
        <w:t>Samples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594"/>
        <w:gridCol w:w="843"/>
        <w:gridCol w:w="279"/>
        <w:gridCol w:w="147"/>
        <w:gridCol w:w="863"/>
        <w:gridCol w:w="1093"/>
        <w:gridCol w:w="445"/>
        <w:gridCol w:w="520"/>
        <w:gridCol w:w="127"/>
        <w:gridCol w:w="954"/>
        <w:gridCol w:w="139"/>
        <w:gridCol w:w="322"/>
        <w:gridCol w:w="770"/>
        <w:gridCol w:w="1093"/>
      </w:tblGrid>
      <w:tr w:rsidR="009C759B" w:rsidRPr="00BC04BD" w14:paraId="35DCD116" w14:textId="77777777" w:rsidTr="0036776B">
        <w:trPr>
          <w:trHeight w:val="519"/>
        </w:trPr>
        <w:tc>
          <w:tcPr>
            <w:tcW w:w="3168" w:type="dxa"/>
            <w:gridSpan w:val="4"/>
            <w:shd w:val="clear" w:color="auto" w:fill="E6E6E6"/>
          </w:tcPr>
          <w:p w14:paraId="28A1AE45" w14:textId="77777777" w:rsidR="009C759B" w:rsidRPr="00BC04BD" w:rsidRDefault="009C759B" w:rsidP="00B865BF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pacing w:val="-6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試験品送付予定日：</w:t>
            </w:r>
            <w:r w:rsidR="00B865BF" w:rsidRPr="00BC04BD">
              <w:rPr>
                <w:rFonts w:ascii="ＭＳ Ｐゴシック" w:hAnsi="ＭＳ Ｐゴシック" w:hint="eastAsia"/>
                <w:color w:val="00000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pacing w:val="-6"/>
                <w:sz w:val="16"/>
                <w:szCs w:val="16"/>
              </w:rPr>
              <w:t>Expected date of delivery of sample</w:t>
            </w:r>
            <w:r w:rsidR="0036776B" w:rsidRPr="00BC04BD">
              <w:rPr>
                <w:rFonts w:ascii="ＭＳ Ｐゴシック" w:hAnsi="ＭＳ Ｐゴシック" w:hint="eastAsia"/>
                <w:color w:val="000000"/>
                <w:spacing w:val="-6"/>
                <w:sz w:val="16"/>
                <w:szCs w:val="16"/>
              </w:rPr>
              <w:t>s</w:t>
            </w:r>
            <w:r w:rsidRPr="00BC04BD">
              <w:rPr>
                <w:rFonts w:ascii="ＭＳ Ｐゴシック" w:hAnsi="ＭＳ Ｐゴシック"/>
                <w:color w:val="000000"/>
                <w:spacing w:val="-6"/>
                <w:sz w:val="16"/>
                <w:szCs w:val="16"/>
              </w:rPr>
              <w:t xml:space="preserve"> to Cosmos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14:paraId="5DA7554C" w14:textId="77777777" w:rsidR="009C759B" w:rsidRPr="00BC04BD" w:rsidRDefault="009C759B" w:rsidP="00B865BF">
            <w:pPr>
              <w:adjustRightInd w:val="0"/>
              <w:snapToGrid w:val="0"/>
              <w:spacing w:before="40" w:after="40"/>
              <w:jc w:val="center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77802257" w14:textId="77777777" w:rsidR="009C759B" w:rsidRPr="00BC04BD" w:rsidRDefault="009C759B" w:rsidP="00B865BF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pacing w:val="-4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年</w:t>
            </w:r>
            <w:r w:rsidR="00B865BF" w:rsidRPr="00BC04BD">
              <w:rPr>
                <w:rFonts w:ascii="ＭＳ Ｐゴシック" w:hAnsi="ＭＳ Ｐゴシック" w:hint="eastAsia"/>
                <w:color w:val="00000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pacing w:val="-4"/>
                <w:sz w:val="16"/>
                <w:szCs w:val="16"/>
              </w:rPr>
              <w:t>year</w:t>
            </w:r>
          </w:p>
        </w:tc>
        <w:tc>
          <w:tcPr>
            <w:tcW w:w="1092" w:type="dxa"/>
            <w:gridSpan w:val="3"/>
            <w:shd w:val="clear" w:color="auto" w:fill="auto"/>
            <w:vAlign w:val="center"/>
          </w:tcPr>
          <w:p w14:paraId="09B26CBA" w14:textId="77777777" w:rsidR="009C759B" w:rsidRPr="00BC04BD" w:rsidRDefault="009C759B" w:rsidP="00B865BF">
            <w:pPr>
              <w:adjustRightInd w:val="0"/>
              <w:snapToGrid w:val="0"/>
              <w:spacing w:before="40" w:after="40"/>
              <w:jc w:val="center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14:paraId="1D01DEA2" w14:textId="77777777" w:rsidR="009C759B" w:rsidRPr="00BC04BD" w:rsidRDefault="009C759B" w:rsidP="00B865BF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pacing w:val="-1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月</w:t>
            </w:r>
            <w:r w:rsidR="00B865BF" w:rsidRPr="00BC04BD">
              <w:rPr>
                <w:rFonts w:ascii="ＭＳ Ｐゴシック" w:hAnsi="ＭＳ Ｐゴシック" w:hint="eastAsia"/>
                <w:color w:val="00000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pacing w:val="-10"/>
                <w:sz w:val="16"/>
                <w:szCs w:val="16"/>
              </w:rPr>
              <w:t>month</w:t>
            </w: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14:paraId="6BC6B621" w14:textId="77777777" w:rsidR="009C759B" w:rsidRPr="00BC04BD" w:rsidRDefault="009C759B" w:rsidP="00B865BF">
            <w:pPr>
              <w:adjustRightInd w:val="0"/>
              <w:snapToGrid w:val="0"/>
              <w:spacing w:before="40" w:after="40"/>
              <w:jc w:val="center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4146028E" w14:textId="77777777" w:rsidR="009C759B" w:rsidRPr="00BC04BD" w:rsidRDefault="009C759B" w:rsidP="00B865BF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日</w:t>
            </w:r>
            <w:r w:rsidR="00B865BF" w:rsidRPr="00BC04BD">
              <w:rPr>
                <w:rFonts w:ascii="ＭＳ Ｐゴシック" w:hAnsi="ＭＳ Ｐゴシック" w:hint="eastAsia"/>
                <w:color w:val="00000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pacing w:val="-4"/>
                <w:sz w:val="16"/>
                <w:szCs w:val="16"/>
              </w:rPr>
              <w:t>day</w:t>
            </w:r>
          </w:p>
        </w:tc>
      </w:tr>
      <w:tr w:rsidR="009C759B" w:rsidRPr="00BC04BD" w14:paraId="494C1EC8" w14:textId="77777777" w:rsidTr="0036776B">
        <w:trPr>
          <w:trHeight w:val="519"/>
        </w:trPr>
        <w:tc>
          <w:tcPr>
            <w:tcW w:w="3168" w:type="dxa"/>
            <w:gridSpan w:val="4"/>
            <w:shd w:val="clear" w:color="auto" w:fill="E6E6E6"/>
          </w:tcPr>
          <w:p w14:paraId="734E081D" w14:textId="77777777" w:rsidR="009C759B" w:rsidRPr="00BC04BD" w:rsidRDefault="009C759B" w:rsidP="00B865BF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コスモス持込：</w:t>
            </w:r>
            <w:r w:rsidR="00B865BF" w:rsidRPr="00BC04BD">
              <w:rPr>
                <w:rFonts w:ascii="ＭＳ Ｐゴシック" w:hAnsi="ＭＳ Ｐゴシック" w:hint="eastAsia"/>
                <w:color w:val="00000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Directly brought to cosmos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14:paraId="139A398C" w14:textId="77777777" w:rsidR="009C759B" w:rsidRPr="00BC04BD" w:rsidRDefault="009C759B" w:rsidP="00B865BF">
            <w:pPr>
              <w:adjustRightInd w:val="0"/>
              <w:snapToGrid w:val="0"/>
              <w:spacing w:before="40" w:after="40"/>
              <w:jc w:val="center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1E9E70D3" w14:textId="77777777" w:rsidR="009C759B" w:rsidRPr="00BC04BD" w:rsidRDefault="009C759B" w:rsidP="00B865BF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pacing w:val="-4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年</w:t>
            </w:r>
            <w:r w:rsidR="00B865BF" w:rsidRPr="00BC04BD">
              <w:rPr>
                <w:rFonts w:ascii="ＭＳ Ｐゴシック" w:hAnsi="ＭＳ Ｐゴシック" w:hint="eastAsia"/>
                <w:color w:val="00000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pacing w:val="-4"/>
                <w:sz w:val="16"/>
                <w:szCs w:val="16"/>
              </w:rPr>
              <w:t>year</w:t>
            </w:r>
          </w:p>
        </w:tc>
        <w:tc>
          <w:tcPr>
            <w:tcW w:w="1092" w:type="dxa"/>
            <w:gridSpan w:val="3"/>
            <w:shd w:val="clear" w:color="auto" w:fill="auto"/>
            <w:vAlign w:val="center"/>
          </w:tcPr>
          <w:p w14:paraId="3F5B14A3" w14:textId="77777777" w:rsidR="009C759B" w:rsidRPr="00BC04BD" w:rsidRDefault="009C759B" w:rsidP="00B865BF">
            <w:pPr>
              <w:adjustRightInd w:val="0"/>
              <w:snapToGrid w:val="0"/>
              <w:spacing w:before="40" w:after="40"/>
              <w:jc w:val="center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14:paraId="24337DB8" w14:textId="77777777" w:rsidR="009C759B" w:rsidRPr="00BC04BD" w:rsidRDefault="009C759B" w:rsidP="00B865BF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pacing w:val="-1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月</w:t>
            </w:r>
            <w:r w:rsidR="00B865BF" w:rsidRPr="00BC04BD">
              <w:rPr>
                <w:rFonts w:ascii="ＭＳ Ｐゴシック" w:hAnsi="ＭＳ Ｐゴシック" w:hint="eastAsia"/>
                <w:color w:val="00000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pacing w:val="-10"/>
                <w:sz w:val="16"/>
                <w:szCs w:val="16"/>
              </w:rPr>
              <w:t>month</w:t>
            </w: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 w14:paraId="666AC0C7" w14:textId="77777777" w:rsidR="009C759B" w:rsidRPr="00BC04BD" w:rsidRDefault="009C759B" w:rsidP="00B865BF">
            <w:pPr>
              <w:adjustRightInd w:val="0"/>
              <w:snapToGrid w:val="0"/>
              <w:spacing w:before="40" w:after="40"/>
              <w:jc w:val="center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28727054" w14:textId="77777777" w:rsidR="009C759B" w:rsidRPr="00BC04BD" w:rsidRDefault="009C759B" w:rsidP="00B865BF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日</w:t>
            </w:r>
            <w:r w:rsidR="00B865BF" w:rsidRPr="00BC04BD">
              <w:rPr>
                <w:rFonts w:ascii="ＭＳ Ｐゴシック" w:hAnsi="ＭＳ Ｐゴシック" w:hint="eastAsia"/>
                <w:color w:val="00000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pacing w:val="-4"/>
                <w:sz w:val="16"/>
                <w:szCs w:val="16"/>
              </w:rPr>
              <w:t>day</w:t>
            </w:r>
          </w:p>
        </w:tc>
      </w:tr>
      <w:tr w:rsidR="009A0663" w:rsidRPr="00BC04BD" w14:paraId="67AF611E" w14:textId="77777777" w:rsidTr="007F6B03">
        <w:trPr>
          <w:trHeight w:val="366"/>
        </w:trPr>
        <w:tc>
          <w:tcPr>
            <w:tcW w:w="2046" w:type="dxa"/>
            <w:gridSpan w:val="2"/>
            <w:shd w:val="clear" w:color="auto" w:fill="E6E6E6"/>
          </w:tcPr>
          <w:p w14:paraId="0845B773" w14:textId="77777777" w:rsidR="008A576D" w:rsidRPr="00BC04BD" w:rsidRDefault="009A0663" w:rsidP="00B865BF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運送業者名：</w:t>
            </w:r>
            <w:r w:rsidR="00B865BF" w:rsidRPr="00BC04BD">
              <w:rPr>
                <w:rFonts w:ascii="ＭＳ Ｐゴシック" w:hAnsi="ＭＳ Ｐゴシック" w:hint="eastAsia"/>
                <w:color w:val="000000"/>
                <w:sz w:val="16"/>
                <w:szCs w:val="16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 xml:space="preserve">Name of </w:t>
            </w:r>
            <w:r w:rsidR="009B24CB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transporter</w:t>
            </w:r>
          </w:p>
        </w:tc>
        <w:tc>
          <w:tcPr>
            <w:tcW w:w="7595" w:type="dxa"/>
            <w:gridSpan w:val="13"/>
            <w:shd w:val="clear" w:color="auto" w:fill="auto"/>
          </w:tcPr>
          <w:p w14:paraId="759B739E" w14:textId="77777777" w:rsidR="009A0663" w:rsidRPr="00BC04BD" w:rsidRDefault="009A0663" w:rsidP="00B865BF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9A0663" w:rsidRPr="00BC04BD" w14:paraId="6C96FE01" w14:textId="77777777" w:rsidTr="00FE23F8">
        <w:trPr>
          <w:trHeight w:val="366"/>
        </w:trPr>
        <w:tc>
          <w:tcPr>
            <w:tcW w:w="452" w:type="dxa"/>
            <w:shd w:val="clear" w:color="auto" w:fill="auto"/>
          </w:tcPr>
          <w:p w14:paraId="4E2DAB51" w14:textId="77777777" w:rsidR="009A0663" w:rsidRPr="00BC04BD" w:rsidRDefault="009A0663" w:rsidP="00B865BF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437" w:type="dxa"/>
            <w:gridSpan w:val="2"/>
            <w:shd w:val="clear" w:color="auto" w:fill="auto"/>
          </w:tcPr>
          <w:p w14:paraId="49122016" w14:textId="77777777" w:rsidR="00622F29" w:rsidRPr="00BC04BD" w:rsidRDefault="009A0663" w:rsidP="00B865BF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ユニック付きトラック</w:t>
            </w:r>
            <w:r w:rsidR="00187D0F"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br/>
            </w:r>
            <w:r w:rsidR="00622F29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 xml:space="preserve">A </w:t>
            </w:r>
            <w:r w:rsidR="00355392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forklift</w:t>
            </w:r>
            <w:r w:rsidR="00622F29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 xml:space="preserve"> with truck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5765C7C7" w14:textId="77777777" w:rsidR="009A0663" w:rsidRPr="00BC04BD" w:rsidRDefault="009A0663" w:rsidP="00B865BF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2401" w:type="dxa"/>
            <w:gridSpan w:val="3"/>
            <w:shd w:val="clear" w:color="auto" w:fill="auto"/>
          </w:tcPr>
          <w:p w14:paraId="76AE0AAF" w14:textId="77777777" w:rsidR="00622F29" w:rsidRPr="00BC04BD" w:rsidRDefault="009A0663" w:rsidP="00B865BF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パワーゲート付きトラック</w:t>
            </w:r>
            <w:r w:rsidR="00187D0F"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br/>
            </w:r>
            <w:r w:rsidR="00622F29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A power gate with truck</w:t>
            </w:r>
          </w:p>
        </w:tc>
        <w:tc>
          <w:tcPr>
            <w:tcW w:w="520" w:type="dxa"/>
            <w:shd w:val="clear" w:color="auto" w:fill="auto"/>
          </w:tcPr>
          <w:p w14:paraId="0DDCE346" w14:textId="77777777" w:rsidR="009A0663" w:rsidRPr="00BC04BD" w:rsidRDefault="009A0663" w:rsidP="00B865BF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1081" w:type="dxa"/>
            <w:gridSpan w:val="2"/>
            <w:shd w:val="clear" w:color="auto" w:fill="auto"/>
          </w:tcPr>
          <w:p w14:paraId="6E07A61B" w14:textId="77777777" w:rsidR="00622F29" w:rsidRPr="00BC04BD" w:rsidRDefault="009A0663" w:rsidP="00B865BF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トラック</w:t>
            </w:r>
            <w:r w:rsidR="00187D0F"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br/>
            </w:r>
            <w:r w:rsidR="00622F29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Truck</w:t>
            </w:r>
          </w:p>
        </w:tc>
        <w:tc>
          <w:tcPr>
            <w:tcW w:w="461" w:type="dxa"/>
            <w:gridSpan w:val="2"/>
            <w:shd w:val="clear" w:color="auto" w:fill="auto"/>
          </w:tcPr>
          <w:p w14:paraId="367C440F" w14:textId="77777777" w:rsidR="009A0663" w:rsidRPr="00BC04BD" w:rsidRDefault="009A0663" w:rsidP="00B865BF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□</w:t>
            </w:r>
          </w:p>
        </w:tc>
        <w:tc>
          <w:tcPr>
            <w:tcW w:w="1863" w:type="dxa"/>
            <w:gridSpan w:val="2"/>
            <w:shd w:val="clear" w:color="auto" w:fill="auto"/>
          </w:tcPr>
          <w:p w14:paraId="584BBCCE" w14:textId="77777777" w:rsidR="00622F29" w:rsidRPr="00BC04BD" w:rsidRDefault="009A0663" w:rsidP="00B865BF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その他（　　　　　　　）</w:t>
            </w:r>
            <w:r w:rsidR="00187D0F"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br/>
            </w:r>
            <w:r w:rsidR="00622F29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Other(           )</w:t>
            </w:r>
          </w:p>
        </w:tc>
      </w:tr>
    </w:tbl>
    <w:p w14:paraId="779B5E07" w14:textId="77777777" w:rsidR="00102EF0" w:rsidRPr="00BC04BD" w:rsidRDefault="00102EF0" w:rsidP="00DA40F8">
      <w:pPr>
        <w:adjustRightInd w:val="0"/>
        <w:snapToGrid w:val="0"/>
        <w:rPr>
          <w:rFonts w:ascii="ＭＳ Ｐゴシック" w:hAnsi="ＭＳ Ｐゴシック"/>
          <w:color w:val="000000"/>
          <w:u w:val="dotted"/>
        </w:rPr>
      </w:pPr>
    </w:p>
    <w:p w14:paraId="1E732184" w14:textId="77777777" w:rsidR="00566A9F" w:rsidRPr="00BC04BD" w:rsidRDefault="00BC04BD" w:rsidP="00566A9F">
      <w:pPr>
        <w:adjustRightInd w:val="0"/>
        <w:snapToGrid w:val="0"/>
        <w:rPr>
          <w:rFonts w:ascii="ＭＳ Ｐゴシック" w:hAnsi="ＭＳ Ｐゴシック"/>
          <w:b/>
          <w:color w:val="000000"/>
          <w:sz w:val="24"/>
          <w:szCs w:val="24"/>
        </w:rPr>
      </w:pPr>
      <w:r>
        <w:rPr>
          <w:rFonts w:ascii="ＭＳ Ｐゴシック" w:hAnsi="ＭＳ Ｐゴシック" w:hint="eastAsia"/>
          <w:b/>
          <w:color w:val="000000"/>
          <w:sz w:val="24"/>
          <w:szCs w:val="24"/>
        </w:rPr>
        <w:t>８</w:t>
      </w:r>
      <w:r w:rsidR="005D1AEA" w:rsidRPr="00BC04BD">
        <w:rPr>
          <w:rFonts w:ascii="ＭＳ Ｐゴシック" w:hAnsi="ＭＳ Ｐゴシック"/>
          <w:b/>
          <w:color w:val="000000"/>
          <w:sz w:val="24"/>
          <w:szCs w:val="24"/>
        </w:rPr>
        <w:t>.</w:t>
      </w:r>
      <w:r w:rsidR="002A24A6" w:rsidRPr="00BC04BD">
        <w:rPr>
          <w:rFonts w:ascii="ＭＳ Ｐゴシック" w:hAnsi="ＭＳ Ｐゴシック" w:hint="eastAsia"/>
          <w:b/>
          <w:color w:val="000000"/>
          <w:sz w:val="24"/>
          <w:szCs w:val="24"/>
        </w:rPr>
        <w:t>C</w:t>
      </w:r>
      <w:r w:rsidR="002A24A6" w:rsidRPr="00BC04BD">
        <w:rPr>
          <w:rFonts w:ascii="ＭＳ Ｐゴシック" w:hAnsi="ＭＳ Ｐゴシック"/>
          <w:b/>
          <w:color w:val="000000"/>
          <w:sz w:val="24"/>
          <w:szCs w:val="24"/>
        </w:rPr>
        <w:t>B</w:t>
      </w:r>
      <w:r w:rsidR="002A24A6" w:rsidRPr="00BC04BD">
        <w:rPr>
          <w:rFonts w:ascii="ＭＳ Ｐゴシック" w:hAnsi="ＭＳ Ｐゴシック" w:hint="eastAsia"/>
          <w:b/>
          <w:color w:val="000000"/>
          <w:sz w:val="24"/>
          <w:szCs w:val="24"/>
        </w:rPr>
        <w:t>証明書、テストレポート</w:t>
      </w:r>
      <w:r w:rsidR="005D1AEA" w:rsidRPr="00BC04BD">
        <w:rPr>
          <w:rFonts w:ascii="ＭＳ Ｐゴシック" w:hAnsi="ＭＳ Ｐゴシック"/>
          <w:b/>
          <w:color w:val="000000"/>
          <w:sz w:val="24"/>
          <w:szCs w:val="24"/>
        </w:rPr>
        <w:t>の発行</w:t>
      </w:r>
    </w:p>
    <w:p w14:paraId="41D978E1" w14:textId="77777777" w:rsidR="00355392" w:rsidRPr="00BC04BD" w:rsidRDefault="00BC04BD" w:rsidP="00566A9F">
      <w:pPr>
        <w:adjustRightInd w:val="0"/>
        <w:snapToGrid w:val="0"/>
        <w:rPr>
          <w:rFonts w:ascii="ＭＳ Ｐゴシック" w:hAnsi="ＭＳ Ｐゴシック"/>
          <w:color w:val="000000"/>
          <w:sz w:val="18"/>
          <w:szCs w:val="18"/>
        </w:rPr>
      </w:pPr>
      <w:r>
        <w:rPr>
          <w:rFonts w:ascii="ＭＳ Ｐゴシック" w:hAnsi="ＭＳ Ｐゴシック"/>
          <w:color w:val="000000"/>
          <w:sz w:val="18"/>
          <w:szCs w:val="18"/>
        </w:rPr>
        <w:t>8</w:t>
      </w:r>
      <w:r w:rsidR="00355392" w:rsidRPr="00BC04BD">
        <w:rPr>
          <w:rFonts w:ascii="ＭＳ Ｐゴシック" w:hAnsi="ＭＳ Ｐゴシック"/>
          <w:color w:val="000000"/>
          <w:sz w:val="18"/>
          <w:szCs w:val="18"/>
        </w:rPr>
        <w:t>.</w:t>
      </w:r>
      <w:r w:rsidR="005D4DAE" w:rsidRPr="00BC04BD">
        <w:rPr>
          <w:rFonts w:ascii="ＭＳ Ｐゴシック" w:hAnsi="ＭＳ Ｐゴシック"/>
          <w:color w:val="000000"/>
          <w:sz w:val="18"/>
          <w:szCs w:val="18"/>
        </w:rPr>
        <w:t xml:space="preserve"> </w:t>
      </w:r>
      <w:r w:rsidR="0051632F" w:rsidRPr="00BC04BD">
        <w:rPr>
          <w:rFonts w:ascii="ＭＳ Ｐゴシック" w:hAnsi="ＭＳ Ｐゴシック"/>
          <w:color w:val="000000"/>
          <w:sz w:val="18"/>
          <w:szCs w:val="18"/>
        </w:rPr>
        <w:t>Issu</w:t>
      </w:r>
      <w:r w:rsidR="007E280A" w:rsidRPr="00BC04BD">
        <w:rPr>
          <w:rFonts w:ascii="ＭＳ Ｐゴシック" w:hAnsi="ＭＳ Ｐゴシック" w:hint="eastAsia"/>
          <w:color w:val="000000"/>
          <w:sz w:val="18"/>
          <w:szCs w:val="18"/>
        </w:rPr>
        <w:t>ance</w:t>
      </w:r>
      <w:r w:rsidR="0051632F" w:rsidRPr="00BC04BD">
        <w:rPr>
          <w:rFonts w:ascii="ＭＳ Ｐゴシック" w:hAnsi="ＭＳ Ｐゴシック"/>
          <w:color w:val="000000"/>
          <w:sz w:val="18"/>
          <w:szCs w:val="18"/>
        </w:rPr>
        <w:t xml:space="preserve"> of </w:t>
      </w:r>
      <w:r w:rsidR="002A24A6" w:rsidRPr="00BC04BD">
        <w:rPr>
          <w:rFonts w:ascii="ＭＳ Ｐゴシック" w:hAnsi="ＭＳ Ｐゴシック"/>
          <w:color w:val="000000"/>
          <w:sz w:val="18"/>
          <w:szCs w:val="18"/>
        </w:rPr>
        <w:t xml:space="preserve">CB Certificate and </w:t>
      </w:r>
      <w:r w:rsidR="00355392" w:rsidRPr="00BC04BD">
        <w:rPr>
          <w:rFonts w:ascii="ＭＳ Ｐゴシック" w:hAnsi="ＭＳ Ｐゴシック"/>
          <w:color w:val="000000"/>
          <w:sz w:val="18"/>
          <w:szCs w:val="18"/>
        </w:rPr>
        <w:t>Test Report</w:t>
      </w:r>
    </w:p>
    <w:tbl>
      <w:tblPr>
        <w:tblW w:w="963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336"/>
        <w:gridCol w:w="533"/>
        <w:gridCol w:w="7770"/>
      </w:tblGrid>
      <w:tr w:rsidR="00E227D5" w:rsidRPr="00BC04BD" w14:paraId="1ED8EEB8" w14:textId="77777777" w:rsidTr="002A24A6">
        <w:tc>
          <w:tcPr>
            <w:tcW w:w="1336" w:type="dxa"/>
            <w:shd w:val="clear" w:color="auto" w:fill="E6E6E6"/>
          </w:tcPr>
          <w:p w14:paraId="4EFF24DB" w14:textId="77777777" w:rsidR="00E227D5" w:rsidRPr="00BC04BD" w:rsidRDefault="002A24A6" w:rsidP="002A24A6">
            <w:pPr>
              <w:adjustRightInd w:val="0"/>
              <w:snapToGrid w:val="0"/>
              <w:spacing w:before="40" w:after="40"/>
              <w:jc w:val="left"/>
              <w:rPr>
                <w:rFonts w:ascii="ＭＳ Ｐゴシック" w:hAnsi="ＭＳ Ｐゴシック"/>
                <w:color w:val="000000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オプション：</w:t>
            </w: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br/>
            </w:r>
            <w:r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Option</w:t>
            </w:r>
          </w:p>
        </w:tc>
        <w:tc>
          <w:tcPr>
            <w:tcW w:w="533" w:type="dxa"/>
            <w:shd w:val="clear" w:color="auto" w:fill="auto"/>
          </w:tcPr>
          <w:p w14:paraId="2D35CC96" w14:textId="77777777" w:rsidR="00E227D5" w:rsidRPr="00BC04BD" w:rsidRDefault="00E227D5" w:rsidP="004B593F">
            <w:pPr>
              <w:adjustRightInd w:val="0"/>
              <w:snapToGrid w:val="0"/>
              <w:spacing w:before="40" w:after="40"/>
              <w:jc w:val="distribute"/>
              <w:rPr>
                <w:rFonts w:ascii="ＭＳ Ｐゴシック" w:hAnsi="ＭＳ Ｐゴシック"/>
                <w:b/>
                <w:color w:val="000000"/>
              </w:rPr>
            </w:pPr>
            <w:r w:rsidRPr="00BC04BD">
              <w:rPr>
                <w:rFonts w:ascii="ＭＳ Ｐゴシック" w:hAnsi="ＭＳ Ｐゴシック"/>
                <w:color w:val="000000"/>
              </w:rPr>
              <w:t>□</w:t>
            </w:r>
          </w:p>
        </w:tc>
        <w:tc>
          <w:tcPr>
            <w:tcW w:w="7770" w:type="dxa"/>
            <w:shd w:val="clear" w:color="auto" w:fill="auto"/>
          </w:tcPr>
          <w:p w14:paraId="03F666F8" w14:textId="77777777" w:rsidR="006F300D" w:rsidRPr="00BC04BD" w:rsidRDefault="00E227D5" w:rsidP="004B593F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郵送での成績書が必要（有償）</w:t>
            </w:r>
            <w:r w:rsidR="004B593F"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br/>
            </w:r>
            <w:r w:rsidR="00F072BC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Hardcopy of Test Report by mail</w:t>
            </w:r>
            <w:r w:rsidR="006F300D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 xml:space="preserve"> (</w:t>
            </w:r>
            <w:r w:rsidR="00F072BC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non-free</w:t>
            </w:r>
            <w:r w:rsidR="006F300D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)</w:t>
            </w:r>
          </w:p>
        </w:tc>
      </w:tr>
      <w:tr w:rsidR="007A485D" w:rsidRPr="00BC04BD" w14:paraId="678BABEA" w14:textId="77777777" w:rsidTr="002A24A6">
        <w:tc>
          <w:tcPr>
            <w:tcW w:w="9639" w:type="dxa"/>
            <w:gridSpan w:val="3"/>
            <w:shd w:val="clear" w:color="auto" w:fill="E6E6E6"/>
          </w:tcPr>
          <w:p w14:paraId="034ACC49" w14:textId="77777777" w:rsidR="00975BFD" w:rsidRPr="00BC04BD" w:rsidRDefault="006249D1" w:rsidP="004B593F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※</w:t>
            </w:r>
            <w:r w:rsidR="002A24A6"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C</w:t>
            </w:r>
            <w:r w:rsidR="002A24A6"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B</w:t>
            </w:r>
            <w:r w:rsidR="002A24A6"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証明書、テストレポート</w:t>
            </w:r>
            <w:r w:rsidR="007A485D"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は、通常PDFデータのメール送付は無償で行います。</w:t>
            </w:r>
            <w:r w:rsidR="004B593F"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br/>
            </w:r>
            <w:r w:rsidR="00F072BC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 xml:space="preserve">In general, we send a </w:t>
            </w:r>
            <w:r w:rsidR="002A24A6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 xml:space="preserve">CB Certificate and </w:t>
            </w:r>
            <w:r w:rsidR="00EE2E48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 xml:space="preserve">Test Report </w:t>
            </w:r>
            <w:r w:rsidR="00F072BC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 xml:space="preserve">in PDF format </w:t>
            </w:r>
            <w:r w:rsidR="00EE2E48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 xml:space="preserve">by </w:t>
            </w:r>
            <w:r w:rsidR="00191967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e-mail</w:t>
            </w:r>
            <w:r w:rsidR="00F072BC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 xml:space="preserve"> </w:t>
            </w:r>
            <w:r w:rsidR="001F7861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>free</w:t>
            </w:r>
            <w:r w:rsidR="00F072BC" w:rsidRPr="00BC04BD">
              <w:rPr>
                <w:rFonts w:ascii="ＭＳ Ｐゴシック" w:hAnsi="ＭＳ Ｐゴシック"/>
                <w:color w:val="000000"/>
                <w:sz w:val="16"/>
                <w:szCs w:val="16"/>
              </w:rPr>
              <w:t xml:space="preserve"> of charge.</w:t>
            </w:r>
          </w:p>
        </w:tc>
      </w:tr>
    </w:tbl>
    <w:p w14:paraId="744F0DF8" w14:textId="77777777" w:rsidR="00217B5C" w:rsidRPr="00D03313" w:rsidRDefault="00217B5C" w:rsidP="00DA40F8">
      <w:pPr>
        <w:adjustRightInd w:val="0"/>
        <w:snapToGrid w:val="0"/>
        <w:rPr>
          <w:rFonts w:ascii="ＭＳ Ｐゴシック" w:hAnsi="ＭＳ Ｐゴシック"/>
          <w:color w:val="000000"/>
          <w:u w:val="dotted"/>
        </w:rPr>
      </w:pPr>
    </w:p>
    <w:p w14:paraId="17D7CB66" w14:textId="77777777" w:rsidR="00D03313" w:rsidRPr="00BC04BD" w:rsidRDefault="00D03313" w:rsidP="00D03313">
      <w:pPr>
        <w:adjustRightInd w:val="0"/>
        <w:snapToGrid w:val="0"/>
        <w:rPr>
          <w:rFonts w:ascii="ＭＳ Ｐゴシック" w:hAnsi="ＭＳ Ｐゴシック"/>
          <w:b/>
          <w:color w:val="000000"/>
          <w:sz w:val="24"/>
          <w:szCs w:val="24"/>
        </w:rPr>
      </w:pPr>
      <w:r>
        <w:rPr>
          <w:rFonts w:ascii="ＭＳ Ｐゴシック" w:hAnsi="ＭＳ Ｐゴシック" w:hint="eastAsia"/>
          <w:b/>
          <w:color w:val="000000"/>
          <w:sz w:val="24"/>
          <w:szCs w:val="24"/>
        </w:rPr>
        <w:t>９</w:t>
      </w:r>
      <w:r w:rsidRPr="00BC04BD">
        <w:rPr>
          <w:rFonts w:ascii="ＭＳ Ｐゴシック" w:hAnsi="ＭＳ Ｐゴシック"/>
          <w:b/>
          <w:color w:val="000000"/>
          <w:sz w:val="24"/>
          <w:szCs w:val="24"/>
        </w:rPr>
        <w:t>.</w:t>
      </w:r>
      <w:r w:rsidRPr="00BC04BD">
        <w:rPr>
          <w:rFonts w:ascii="ＭＳ Ｐゴシック" w:hAnsi="ＭＳ Ｐゴシック" w:hint="eastAsia"/>
          <w:b/>
          <w:color w:val="000000"/>
          <w:sz w:val="24"/>
          <w:szCs w:val="24"/>
        </w:rPr>
        <w:t>C</w:t>
      </w:r>
      <w:r w:rsidRPr="00BC04BD">
        <w:rPr>
          <w:rFonts w:ascii="ＭＳ Ｐゴシック" w:hAnsi="ＭＳ Ｐゴシック"/>
          <w:b/>
          <w:color w:val="000000"/>
          <w:sz w:val="24"/>
          <w:szCs w:val="24"/>
        </w:rPr>
        <w:t>B</w:t>
      </w:r>
      <w:r w:rsidRPr="00BC04BD">
        <w:rPr>
          <w:rFonts w:ascii="ＭＳ Ｐゴシック" w:hAnsi="ＭＳ Ｐゴシック" w:hint="eastAsia"/>
          <w:b/>
          <w:color w:val="000000"/>
          <w:sz w:val="24"/>
          <w:szCs w:val="24"/>
        </w:rPr>
        <w:t>証明書</w:t>
      </w:r>
      <w:r w:rsidRPr="00BC04BD">
        <w:rPr>
          <w:rFonts w:ascii="ＭＳ Ｐゴシック" w:hAnsi="ＭＳ Ｐゴシック"/>
          <w:b/>
          <w:color w:val="000000"/>
          <w:sz w:val="24"/>
          <w:szCs w:val="24"/>
        </w:rPr>
        <w:t>の</w:t>
      </w:r>
      <w:r>
        <w:rPr>
          <w:rFonts w:ascii="ＭＳ Ｐゴシック" w:hAnsi="ＭＳ Ｐゴシック" w:hint="eastAsia"/>
          <w:b/>
          <w:color w:val="000000"/>
          <w:sz w:val="24"/>
          <w:szCs w:val="24"/>
        </w:rPr>
        <w:t>I</w:t>
      </w:r>
      <w:r>
        <w:rPr>
          <w:rFonts w:ascii="ＭＳ Ｐゴシック" w:hAnsi="ＭＳ Ｐゴシック"/>
          <w:b/>
          <w:color w:val="000000"/>
          <w:sz w:val="24"/>
          <w:szCs w:val="24"/>
        </w:rPr>
        <w:t>ECEE</w:t>
      </w:r>
      <w:r>
        <w:rPr>
          <w:rFonts w:ascii="ＭＳ Ｐゴシック" w:hAnsi="ＭＳ Ｐゴシック" w:hint="eastAsia"/>
          <w:b/>
          <w:color w:val="000000"/>
          <w:sz w:val="24"/>
          <w:szCs w:val="24"/>
        </w:rPr>
        <w:t>オンラインデータベース</w:t>
      </w:r>
      <w:r w:rsidR="006E083D">
        <w:rPr>
          <w:rFonts w:ascii="ＭＳ Ｐゴシック" w:hAnsi="ＭＳ Ｐゴシック" w:hint="eastAsia"/>
          <w:b/>
          <w:color w:val="000000"/>
          <w:sz w:val="24"/>
          <w:szCs w:val="24"/>
        </w:rPr>
        <w:t>での公開</w:t>
      </w:r>
    </w:p>
    <w:p w14:paraId="4CA2B589" w14:textId="77777777" w:rsidR="00D03313" w:rsidRPr="00BC04BD" w:rsidRDefault="00D03313" w:rsidP="00D03313">
      <w:pPr>
        <w:adjustRightInd w:val="0"/>
        <w:snapToGrid w:val="0"/>
        <w:rPr>
          <w:rFonts w:ascii="ＭＳ Ｐゴシック" w:hAnsi="ＭＳ Ｐゴシック"/>
          <w:color w:val="000000"/>
          <w:sz w:val="18"/>
          <w:szCs w:val="18"/>
        </w:rPr>
      </w:pPr>
      <w:r>
        <w:rPr>
          <w:rFonts w:ascii="ＭＳ Ｐゴシック" w:hAnsi="ＭＳ Ｐゴシック"/>
          <w:color w:val="000000"/>
          <w:sz w:val="18"/>
          <w:szCs w:val="18"/>
        </w:rPr>
        <w:t>9</w:t>
      </w:r>
      <w:r w:rsidRPr="00BC04BD">
        <w:rPr>
          <w:rFonts w:ascii="ＭＳ Ｐゴシック" w:hAnsi="ＭＳ Ｐゴシック"/>
          <w:color w:val="000000"/>
          <w:sz w:val="18"/>
          <w:szCs w:val="18"/>
        </w:rPr>
        <w:t xml:space="preserve">. </w:t>
      </w:r>
      <w:r w:rsidR="007E5C29">
        <w:rPr>
          <w:rFonts w:ascii="ＭＳ Ｐゴシック" w:hAnsi="ＭＳ Ｐゴシック"/>
          <w:color w:val="000000"/>
          <w:sz w:val="18"/>
          <w:szCs w:val="18"/>
        </w:rPr>
        <w:t>Publication</w:t>
      </w:r>
      <w:r>
        <w:rPr>
          <w:rFonts w:ascii="ＭＳ Ｐゴシック" w:hAnsi="ＭＳ Ｐゴシック"/>
          <w:color w:val="000000"/>
          <w:sz w:val="18"/>
          <w:szCs w:val="18"/>
        </w:rPr>
        <w:t xml:space="preserve"> of </w:t>
      </w:r>
      <w:r w:rsidRPr="00BC04BD">
        <w:rPr>
          <w:rFonts w:ascii="ＭＳ Ｐゴシック" w:hAnsi="ＭＳ Ｐゴシック"/>
          <w:color w:val="000000"/>
          <w:sz w:val="18"/>
          <w:szCs w:val="18"/>
        </w:rPr>
        <w:t>CB Certificate</w:t>
      </w:r>
      <w:r>
        <w:rPr>
          <w:rFonts w:ascii="ＭＳ Ｐゴシック" w:hAnsi="ＭＳ Ｐゴシック"/>
          <w:color w:val="000000"/>
          <w:sz w:val="18"/>
          <w:szCs w:val="18"/>
        </w:rPr>
        <w:t xml:space="preserve"> in the IECEE online deliverables database</w:t>
      </w:r>
    </w:p>
    <w:tbl>
      <w:tblPr>
        <w:tblW w:w="963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935"/>
      </w:tblGrid>
      <w:tr w:rsidR="006E083D" w:rsidRPr="00BC04BD" w14:paraId="611C1509" w14:textId="77777777" w:rsidTr="00017DA1">
        <w:tc>
          <w:tcPr>
            <w:tcW w:w="9639" w:type="dxa"/>
            <w:gridSpan w:val="2"/>
            <w:shd w:val="clear" w:color="auto" w:fill="D9D9D9" w:themeFill="background1" w:themeFillShade="D9"/>
          </w:tcPr>
          <w:p w14:paraId="191B2C6D" w14:textId="77777777" w:rsidR="006E083D" w:rsidRDefault="006E083D" w:rsidP="00D44C8F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下記のチェックボックスでいずれも選択されない場合、C</w:t>
            </w:r>
            <w:r>
              <w:rPr>
                <w:rFonts w:ascii="ＭＳ Ｐゴシック" w:hAnsi="ＭＳ Ｐゴシック"/>
                <w:color w:val="000000"/>
                <w:sz w:val="18"/>
                <w:szCs w:val="18"/>
              </w:rPr>
              <w:t>B</w:t>
            </w:r>
            <w:r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証明情報の公開を希望されるものとし、C</w:t>
            </w:r>
            <w:r>
              <w:rPr>
                <w:rFonts w:ascii="ＭＳ Ｐゴシック" w:hAnsi="ＭＳ Ｐゴシック"/>
                <w:color w:val="000000"/>
                <w:sz w:val="18"/>
                <w:szCs w:val="18"/>
              </w:rPr>
              <w:t>B</w:t>
            </w:r>
            <w:r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証明書発行後にC</w:t>
            </w:r>
            <w:r>
              <w:rPr>
                <w:rFonts w:ascii="ＭＳ Ｐゴシック" w:hAnsi="ＭＳ Ｐゴシック"/>
                <w:color w:val="000000"/>
                <w:sz w:val="18"/>
                <w:szCs w:val="18"/>
              </w:rPr>
              <w:t>B</w:t>
            </w:r>
            <w:r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証明情報がI</w:t>
            </w:r>
            <w:r>
              <w:rPr>
                <w:rFonts w:ascii="ＭＳ Ｐゴシック" w:hAnsi="ＭＳ Ｐゴシック"/>
                <w:color w:val="000000"/>
                <w:sz w:val="18"/>
                <w:szCs w:val="18"/>
              </w:rPr>
              <w:t>ECEE</w:t>
            </w:r>
            <w:r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オンラインデータベースで公開されます。</w:t>
            </w:r>
          </w:p>
          <w:p w14:paraId="42841B67" w14:textId="77777777" w:rsidR="00411543" w:rsidRDefault="00411543" w:rsidP="00D44C8F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I</w:t>
            </w:r>
            <w:r>
              <w:rPr>
                <w:rFonts w:ascii="ＭＳ Ｐゴシック" w:hAnsi="ＭＳ Ｐゴシック"/>
                <w:color w:val="000000"/>
                <w:sz w:val="18"/>
                <w:szCs w:val="18"/>
              </w:rPr>
              <w:t xml:space="preserve">f </w:t>
            </w:r>
            <w:r w:rsidR="007E5C29">
              <w:rPr>
                <w:rFonts w:ascii="ＭＳ Ｐゴシック" w:hAnsi="ＭＳ Ｐゴシック"/>
                <w:color w:val="000000"/>
                <w:sz w:val="18"/>
                <w:szCs w:val="18"/>
              </w:rPr>
              <w:t>no</w:t>
            </w:r>
            <w:r>
              <w:rPr>
                <w:rFonts w:ascii="ＭＳ Ｐゴシック" w:hAnsi="ＭＳ Ｐゴシック"/>
                <w:color w:val="000000"/>
                <w:sz w:val="18"/>
                <w:szCs w:val="18"/>
              </w:rPr>
              <w:t xml:space="preserve"> check boxes </w:t>
            </w:r>
            <w:r w:rsidR="007E5C29">
              <w:rPr>
                <w:rFonts w:ascii="ＭＳ Ｐゴシック" w:hAnsi="ＭＳ Ｐゴシック"/>
                <w:color w:val="000000"/>
                <w:sz w:val="18"/>
                <w:szCs w:val="18"/>
              </w:rPr>
              <w:t>is</w:t>
            </w:r>
            <w:r>
              <w:rPr>
                <w:rFonts w:ascii="ＭＳ Ｐゴシック" w:hAnsi="ＭＳ Ｐゴシック"/>
                <w:color w:val="000000"/>
                <w:sz w:val="18"/>
                <w:szCs w:val="18"/>
              </w:rPr>
              <w:t xml:space="preserve"> selected, the information of CB Certificate</w:t>
            </w:r>
            <w:r w:rsidR="007E5C29">
              <w:rPr>
                <w:rFonts w:ascii="ＭＳ Ｐゴシック" w:hAnsi="ＭＳ Ｐゴシック"/>
                <w:color w:val="000000"/>
                <w:sz w:val="18"/>
                <w:szCs w:val="18"/>
              </w:rPr>
              <w:t xml:space="preserve"> will automatically be published on the IECEE online deliverable database, a</w:t>
            </w:r>
            <w:r>
              <w:rPr>
                <w:rFonts w:ascii="ＭＳ Ｐゴシック" w:hAnsi="ＭＳ Ｐゴシック"/>
                <w:color w:val="000000"/>
                <w:sz w:val="18"/>
                <w:szCs w:val="18"/>
              </w:rPr>
              <w:t>fter the CB Certificate</w:t>
            </w:r>
            <w:r w:rsidR="007E5C29">
              <w:rPr>
                <w:rFonts w:ascii="ＭＳ Ｐゴシック" w:hAnsi="ＭＳ Ｐゴシック"/>
                <w:color w:val="000000"/>
                <w:sz w:val="18"/>
                <w:szCs w:val="18"/>
              </w:rPr>
              <w:t xml:space="preserve"> has been issued.</w:t>
            </w:r>
            <w:r>
              <w:rPr>
                <w:rFonts w:ascii="ＭＳ Ｐゴシック" w:hAnsi="ＭＳ Ｐゴシック"/>
                <w:color w:val="000000"/>
                <w:sz w:val="18"/>
                <w:szCs w:val="18"/>
              </w:rPr>
              <w:t xml:space="preserve"> </w:t>
            </w:r>
          </w:p>
        </w:tc>
      </w:tr>
      <w:tr w:rsidR="007E5C29" w:rsidRPr="00BC04BD" w14:paraId="3741CC2C" w14:textId="77777777" w:rsidTr="006E083D">
        <w:tc>
          <w:tcPr>
            <w:tcW w:w="704" w:type="dxa"/>
            <w:vMerge w:val="restart"/>
            <w:shd w:val="clear" w:color="auto" w:fill="E6E6E6"/>
          </w:tcPr>
          <w:p w14:paraId="0D5FD336" w14:textId="77777777" w:rsidR="007E5C29" w:rsidRPr="00BC04BD" w:rsidRDefault="007E5C29" w:rsidP="006E083D">
            <w:pPr>
              <w:adjustRightInd w:val="0"/>
              <w:snapToGrid w:val="0"/>
              <w:spacing w:before="40" w:after="40"/>
              <w:jc w:val="center"/>
              <w:rPr>
                <w:rFonts w:ascii="ＭＳ Ｐゴシック" w:hAnsi="ＭＳ Ｐゴシック"/>
                <w:b/>
                <w:color w:val="000000"/>
              </w:rPr>
            </w:pPr>
            <w:r w:rsidRPr="00BC04BD">
              <w:rPr>
                <w:rFonts w:ascii="ＭＳ Ｐゴシック" w:hAnsi="ＭＳ Ｐゴシック"/>
                <w:color w:val="000000"/>
              </w:rPr>
              <w:t>□</w:t>
            </w:r>
          </w:p>
        </w:tc>
        <w:tc>
          <w:tcPr>
            <w:tcW w:w="8935" w:type="dxa"/>
            <w:shd w:val="clear" w:color="auto" w:fill="auto"/>
          </w:tcPr>
          <w:p w14:paraId="30368966" w14:textId="77777777" w:rsidR="007E5C29" w:rsidRPr="00BC04BD" w:rsidRDefault="007E5C29" w:rsidP="00D44C8F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C</w:t>
            </w:r>
            <w:r>
              <w:rPr>
                <w:rFonts w:ascii="ＭＳ Ｐゴシック" w:hAnsi="ＭＳ Ｐゴシック"/>
                <w:color w:val="000000"/>
                <w:sz w:val="18"/>
                <w:szCs w:val="18"/>
              </w:rPr>
              <w:t>B</w:t>
            </w:r>
            <w:r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証明情報の公開を希望しません。</w:t>
            </w:r>
            <w:r w:rsidRPr="00BC04BD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br/>
            </w:r>
            <w:r>
              <w:rPr>
                <w:rFonts w:ascii="ＭＳ Ｐゴシック" w:hAnsi="ＭＳ Ｐゴシック"/>
                <w:color w:val="000000"/>
                <w:sz w:val="16"/>
                <w:szCs w:val="16"/>
              </w:rPr>
              <w:t>No online publication of all information of CB Certificate</w:t>
            </w:r>
            <w:r w:rsidR="006249D1">
              <w:rPr>
                <w:rFonts w:ascii="ＭＳ Ｐゴシック" w:hAnsi="ＭＳ Ｐゴシック"/>
                <w:color w:val="000000"/>
                <w:sz w:val="16"/>
                <w:szCs w:val="16"/>
              </w:rPr>
              <w:br/>
            </w:r>
            <w:r w:rsidR="006249D1"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※</w:t>
            </w:r>
            <w:r w:rsidR="006249D1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公開を希望されない場合でも、C</w:t>
            </w:r>
            <w:r w:rsidR="006249D1">
              <w:rPr>
                <w:rFonts w:ascii="ＭＳ Ｐゴシック" w:hAnsi="ＭＳ Ｐゴシック"/>
                <w:color w:val="000000"/>
                <w:sz w:val="18"/>
                <w:szCs w:val="18"/>
              </w:rPr>
              <w:t>B</w:t>
            </w:r>
            <w:r w:rsidR="006249D1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証明機関等には情報が開示されますことをご了承願います。</w:t>
            </w:r>
            <w:r w:rsidR="006249D1">
              <w:rPr>
                <w:rFonts w:ascii="ＭＳ Ｐゴシック" w:hAnsi="ＭＳ Ｐゴシック"/>
                <w:color w:val="000000"/>
                <w:sz w:val="18"/>
                <w:szCs w:val="18"/>
              </w:rPr>
              <w:br/>
            </w:r>
            <w:r w:rsidR="006249D1"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※</w:t>
            </w:r>
            <w:r w:rsidR="006249D1">
              <w:rPr>
                <w:rFonts w:ascii="ＭＳ Ｐゴシック" w:hAnsi="ＭＳ Ｐゴシック"/>
                <w:color w:val="000000"/>
                <w:sz w:val="18"/>
                <w:szCs w:val="18"/>
              </w:rPr>
              <w:t xml:space="preserve">If </w:t>
            </w:r>
            <w:r w:rsidR="006249D1">
              <w:rPr>
                <w:rFonts w:ascii="ＭＳ Ｐゴシック" w:hAnsi="ＭＳ Ｐゴシック"/>
                <w:color w:val="000000"/>
                <w:sz w:val="16"/>
                <w:szCs w:val="16"/>
              </w:rPr>
              <w:t>no online publication of all information of CB Certificate, the information will be published to the Certification body.</w:t>
            </w:r>
          </w:p>
        </w:tc>
      </w:tr>
      <w:tr w:rsidR="007E5C29" w:rsidRPr="00BC04BD" w14:paraId="67665479" w14:textId="77777777" w:rsidTr="006E083D">
        <w:tc>
          <w:tcPr>
            <w:tcW w:w="704" w:type="dxa"/>
            <w:vMerge/>
            <w:shd w:val="clear" w:color="auto" w:fill="E6E6E6"/>
          </w:tcPr>
          <w:p w14:paraId="72427DB6" w14:textId="77777777" w:rsidR="007E5C29" w:rsidRPr="00BC04BD" w:rsidRDefault="007E5C29" w:rsidP="006E083D">
            <w:pPr>
              <w:adjustRightInd w:val="0"/>
              <w:snapToGrid w:val="0"/>
              <w:spacing w:before="40" w:after="40"/>
              <w:jc w:val="center"/>
              <w:rPr>
                <w:rFonts w:ascii="ＭＳ Ｐゴシック" w:hAnsi="ＭＳ Ｐゴシック"/>
                <w:color w:val="000000"/>
              </w:rPr>
            </w:pPr>
          </w:p>
        </w:tc>
        <w:tc>
          <w:tcPr>
            <w:tcW w:w="8935" w:type="dxa"/>
            <w:shd w:val="clear" w:color="auto" w:fill="auto"/>
          </w:tcPr>
          <w:p w14:paraId="7BDDA520" w14:textId="77777777" w:rsidR="007E5C29" w:rsidRDefault="00FB7A75" w:rsidP="00D44C8F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BC04BD">
              <w:rPr>
                <w:rFonts w:ascii="ＭＳ Ｐゴシック" w:hAnsi="ＭＳ Ｐゴシック"/>
                <w:color w:val="000000"/>
                <w:sz w:val="18"/>
                <w:szCs w:val="18"/>
              </w:rPr>
              <w:t>※</w:t>
            </w:r>
            <w:r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 xml:space="preserve">公開を希望しない理由を記載して下さい </w:t>
            </w:r>
            <w:r>
              <w:rPr>
                <w:rFonts w:ascii="ＭＳ Ｐゴシック" w:hAnsi="ＭＳ Ｐゴシック"/>
                <w:color w:val="000000"/>
                <w:sz w:val="18"/>
                <w:szCs w:val="18"/>
              </w:rPr>
              <w:t>Please state the reason for no online publication.</w:t>
            </w:r>
          </w:p>
          <w:p w14:paraId="0114C021" w14:textId="77777777" w:rsidR="00FB7A75" w:rsidRPr="00FB7A75" w:rsidRDefault="00FB7A75" w:rsidP="00D44C8F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  <w:p w14:paraId="141B5D13" w14:textId="77777777" w:rsidR="00FB7A75" w:rsidRDefault="00FB7A75" w:rsidP="00D44C8F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  <w:p w14:paraId="78CE6663" w14:textId="77777777" w:rsidR="00FB7A75" w:rsidRDefault="00FB7A75" w:rsidP="00D44C8F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  <w:p w14:paraId="213ACA0F" w14:textId="77777777" w:rsidR="00FB7A75" w:rsidRDefault="00FB7A75" w:rsidP="00D44C8F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</w:p>
        </w:tc>
      </w:tr>
      <w:tr w:rsidR="00021A7A" w:rsidRPr="00BC04BD" w14:paraId="55132B03" w14:textId="77777777" w:rsidTr="00021A7A">
        <w:trPr>
          <w:trHeight w:val="395"/>
        </w:trPr>
        <w:tc>
          <w:tcPr>
            <w:tcW w:w="704" w:type="dxa"/>
            <w:vMerge w:val="restart"/>
            <w:shd w:val="clear" w:color="auto" w:fill="E6E6E6"/>
          </w:tcPr>
          <w:p w14:paraId="5BC39A8B" w14:textId="77777777" w:rsidR="00021A7A" w:rsidRPr="00BC04BD" w:rsidRDefault="00021A7A" w:rsidP="006E083D">
            <w:pPr>
              <w:adjustRightInd w:val="0"/>
              <w:snapToGrid w:val="0"/>
              <w:spacing w:before="40" w:after="40"/>
              <w:jc w:val="center"/>
              <w:rPr>
                <w:rFonts w:ascii="ＭＳ Ｐゴシック" w:hAnsi="ＭＳ Ｐゴシック"/>
                <w:color w:val="000000"/>
              </w:rPr>
            </w:pPr>
            <w:r w:rsidRPr="00BC04BD">
              <w:rPr>
                <w:rFonts w:ascii="ＭＳ Ｐゴシック" w:hAnsi="ＭＳ Ｐゴシック"/>
                <w:color w:val="000000"/>
              </w:rPr>
              <w:t>□</w:t>
            </w:r>
          </w:p>
        </w:tc>
        <w:tc>
          <w:tcPr>
            <w:tcW w:w="8935" w:type="dxa"/>
            <w:shd w:val="clear" w:color="auto" w:fill="auto"/>
          </w:tcPr>
          <w:p w14:paraId="7A0CB89C" w14:textId="77777777" w:rsidR="00021A7A" w:rsidRPr="00021A7A" w:rsidRDefault="00021A7A" w:rsidP="005C0B31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8"/>
                <w:szCs w:val="18"/>
              </w:rPr>
            </w:pPr>
            <w:r w:rsidRPr="00021A7A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公開する希望日</w:t>
            </w:r>
            <w:r w:rsidR="00411543"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 xml:space="preserve"> </w:t>
            </w:r>
            <w:r w:rsidR="007E5C29">
              <w:rPr>
                <w:rFonts w:ascii="ＭＳ Ｐゴシック" w:hAnsi="ＭＳ Ｐゴシック"/>
                <w:color w:val="000000"/>
                <w:sz w:val="18"/>
                <w:szCs w:val="18"/>
              </w:rPr>
              <w:t>Publication</w:t>
            </w:r>
            <w:r w:rsidR="00411543">
              <w:rPr>
                <w:rFonts w:ascii="ＭＳ Ｐゴシック" w:hAnsi="ＭＳ Ｐゴシック"/>
                <w:color w:val="000000"/>
                <w:sz w:val="18"/>
                <w:szCs w:val="18"/>
              </w:rPr>
              <w:t xml:space="preserve"> date</w:t>
            </w:r>
          </w:p>
        </w:tc>
      </w:tr>
      <w:tr w:rsidR="001A3013" w:rsidRPr="00BC04BD" w14:paraId="5F03363E" w14:textId="77777777" w:rsidTr="00423826">
        <w:tc>
          <w:tcPr>
            <w:tcW w:w="704" w:type="dxa"/>
            <w:vMerge/>
            <w:shd w:val="clear" w:color="auto" w:fill="E6E6E6"/>
          </w:tcPr>
          <w:p w14:paraId="5B65F31F" w14:textId="77777777" w:rsidR="001A3013" w:rsidRPr="00BC04BD" w:rsidRDefault="001A3013" w:rsidP="00021A7A">
            <w:pPr>
              <w:adjustRightInd w:val="0"/>
              <w:snapToGrid w:val="0"/>
              <w:spacing w:before="40" w:after="40"/>
              <w:jc w:val="center"/>
              <w:rPr>
                <w:rFonts w:ascii="ＭＳ Ｐゴシック" w:hAnsi="ＭＳ Ｐゴシック"/>
                <w:color w:val="000000"/>
              </w:rPr>
            </w:pPr>
          </w:p>
        </w:tc>
        <w:tc>
          <w:tcPr>
            <w:tcW w:w="8935" w:type="dxa"/>
            <w:shd w:val="clear" w:color="auto" w:fill="auto"/>
          </w:tcPr>
          <w:p w14:paraId="712CCEB7" w14:textId="77777777" w:rsidR="001A3013" w:rsidRPr="00BC04BD" w:rsidRDefault="001A3013" w:rsidP="00021A7A">
            <w:pPr>
              <w:adjustRightInd w:val="0"/>
              <w:snapToGrid w:val="0"/>
              <w:spacing w:before="40" w:after="40"/>
              <w:rPr>
                <w:rFonts w:ascii="ＭＳ Ｐゴシック" w:hAnsi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hAnsi="ＭＳ Ｐゴシック"/>
                <w:color w:val="000000"/>
                <w:sz w:val="18"/>
                <w:szCs w:val="18"/>
              </w:rPr>
              <w:t>CB</w:t>
            </w:r>
            <w:r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 xml:space="preserve">証明書発行から＿＿＿カ月後 </w:t>
            </w:r>
            <w:r>
              <w:rPr>
                <w:rFonts w:ascii="ＭＳ Ｐゴシック" w:hAnsi="ＭＳ Ｐゴシック"/>
                <w:color w:val="000000"/>
                <w:sz w:val="18"/>
                <w:szCs w:val="18"/>
              </w:rPr>
              <w:t>(</w:t>
            </w:r>
            <w:r>
              <w:rPr>
                <w:rFonts w:ascii="ＭＳ Ｐゴシック" w:hAnsi="ＭＳ Ｐゴシック" w:hint="eastAsia"/>
                <w:color w:val="000000"/>
                <w:sz w:val="18"/>
                <w:szCs w:val="18"/>
              </w:rPr>
              <w:t>最長6カ月まで</w:t>
            </w:r>
            <w:r>
              <w:rPr>
                <w:rFonts w:ascii="ＭＳ Ｐゴシック" w:hAnsi="ＭＳ Ｐゴシック"/>
                <w:color w:val="000000"/>
                <w:sz w:val="18"/>
                <w:szCs w:val="18"/>
              </w:rPr>
              <w:t>)</w:t>
            </w:r>
            <w:r>
              <w:rPr>
                <w:rFonts w:ascii="ＭＳ Ｐゴシック" w:hAnsi="ＭＳ Ｐゴシック"/>
                <w:color w:val="000000"/>
                <w:sz w:val="18"/>
                <w:szCs w:val="18"/>
              </w:rPr>
              <w:br/>
              <w:t>Some months after the CB Certificate (</w:t>
            </w:r>
            <w:r w:rsidR="007E5C29">
              <w:rPr>
                <w:rFonts w:ascii="ＭＳ Ｐゴシック" w:hAnsi="ＭＳ Ｐゴシック"/>
                <w:color w:val="000000"/>
                <w:sz w:val="18"/>
                <w:szCs w:val="18"/>
              </w:rPr>
              <w:t>Maximum</w:t>
            </w:r>
            <w:r>
              <w:rPr>
                <w:rFonts w:ascii="ＭＳ Ｐゴシック" w:hAnsi="ＭＳ Ｐゴシック"/>
                <w:color w:val="000000"/>
                <w:sz w:val="18"/>
                <w:szCs w:val="18"/>
              </w:rPr>
              <w:t xml:space="preserve"> 6 months)</w:t>
            </w:r>
          </w:p>
        </w:tc>
      </w:tr>
    </w:tbl>
    <w:p w14:paraId="1944DACB" w14:textId="77777777" w:rsidR="00D93E88" w:rsidRPr="00D03313" w:rsidRDefault="00D93E88" w:rsidP="00DA40F8">
      <w:pPr>
        <w:adjustRightInd w:val="0"/>
        <w:snapToGrid w:val="0"/>
        <w:rPr>
          <w:rFonts w:ascii="ＭＳ Ｐゴシック" w:hAnsi="ＭＳ Ｐゴシック"/>
          <w:b/>
          <w:color w:val="000000"/>
        </w:rPr>
      </w:pPr>
    </w:p>
    <w:p w14:paraId="018A514D" w14:textId="77777777" w:rsidR="009377D5" w:rsidRPr="00BC04BD" w:rsidRDefault="009377D5" w:rsidP="00DA40F8">
      <w:pPr>
        <w:adjustRightInd w:val="0"/>
        <w:snapToGrid w:val="0"/>
        <w:rPr>
          <w:rFonts w:ascii="ＭＳ Ｐゴシック" w:hAnsi="ＭＳ Ｐゴシック"/>
          <w:b/>
          <w:color w:val="000000"/>
        </w:rPr>
      </w:pPr>
    </w:p>
    <w:bookmarkEnd w:id="0"/>
    <w:p w14:paraId="325DA940" w14:textId="77777777" w:rsidR="00DB1958" w:rsidRPr="00BC04BD" w:rsidRDefault="00DB1958" w:rsidP="000A3342">
      <w:pPr>
        <w:adjustRightInd w:val="0"/>
        <w:snapToGrid w:val="0"/>
        <w:ind w:right="540"/>
        <w:rPr>
          <w:rFonts w:ascii="ＭＳ Ｐゴシック" w:hAnsi="ＭＳ Ｐゴシック"/>
          <w:color w:val="000000"/>
          <w:sz w:val="18"/>
        </w:rPr>
      </w:pPr>
    </w:p>
    <w:sectPr w:rsidR="00DB1958" w:rsidRPr="00BC04BD" w:rsidSect="0010693D">
      <w:footerReference w:type="default" r:id="rId8"/>
      <w:type w:val="continuous"/>
      <w:pgSz w:w="11906" w:h="16838" w:code="9"/>
      <w:pgMar w:top="454" w:right="1259" w:bottom="567" w:left="748" w:header="493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1747B" w14:textId="77777777" w:rsidR="006978E3" w:rsidRDefault="006978E3">
      <w:r>
        <w:separator/>
      </w:r>
    </w:p>
  </w:endnote>
  <w:endnote w:type="continuationSeparator" w:id="0">
    <w:p w14:paraId="1C4451F2" w14:textId="77777777" w:rsidR="006978E3" w:rsidRDefault="0069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FF24" w14:textId="0D1A95DD" w:rsidR="00F61CEE" w:rsidRPr="0010693D" w:rsidRDefault="00F61CEE" w:rsidP="0010693D">
    <w:pPr>
      <w:jc w:val="left"/>
    </w:pPr>
    <w:r>
      <w:rPr>
        <w:rFonts w:hint="eastAsia"/>
        <w:sz w:val="16"/>
      </w:rPr>
      <w:t>DCN:QAF</w:t>
    </w:r>
    <w:r>
      <w:rPr>
        <w:sz w:val="16"/>
      </w:rPr>
      <w:t>1862</w:t>
    </w:r>
    <w:r>
      <w:rPr>
        <w:rFonts w:hint="eastAsia"/>
        <w:sz w:val="16"/>
      </w:rPr>
      <w:t xml:space="preserve"> Issued:</w:t>
    </w:r>
    <w:r w:rsidR="000A3342">
      <w:rPr>
        <w:sz w:val="16"/>
      </w:rPr>
      <w:t>20</w:t>
    </w:r>
    <w:r>
      <w:rPr>
        <w:rFonts w:hint="eastAsia"/>
        <w:sz w:val="16"/>
      </w:rPr>
      <w:t>/</w:t>
    </w:r>
    <w:r w:rsidR="000A3342">
      <w:rPr>
        <w:sz w:val="16"/>
      </w:rPr>
      <w:t>02</w:t>
    </w:r>
    <w:r>
      <w:rPr>
        <w:rFonts w:hint="eastAsia"/>
        <w:sz w:val="16"/>
      </w:rPr>
      <w:t>/</w:t>
    </w:r>
    <w:r w:rsidR="00BC04BD">
      <w:rPr>
        <w:sz w:val="16"/>
      </w:rPr>
      <w:t>20</w:t>
    </w:r>
    <w:r>
      <w:rPr>
        <w:rFonts w:hint="eastAsia"/>
        <w:sz w:val="16"/>
      </w:rPr>
      <w:t xml:space="preserve"> Revis</w:t>
    </w:r>
    <w:r w:rsidRPr="009750C5">
      <w:rPr>
        <w:rFonts w:hint="eastAsia"/>
        <w:sz w:val="16"/>
      </w:rPr>
      <w:t xml:space="preserve">ed: </w:t>
    </w:r>
    <w:r w:rsidR="00B34826">
      <w:rPr>
        <w:sz w:val="16"/>
      </w:rPr>
      <w:t>2</w:t>
    </w:r>
    <w:r w:rsidR="00252283">
      <w:rPr>
        <w:sz w:val="16"/>
      </w:rPr>
      <w:t>1</w:t>
    </w:r>
    <w:r w:rsidRPr="009750C5">
      <w:rPr>
        <w:rFonts w:hint="eastAsia"/>
        <w:sz w:val="16"/>
      </w:rPr>
      <w:t>/</w:t>
    </w:r>
    <w:r w:rsidR="00B34826">
      <w:rPr>
        <w:sz w:val="16"/>
      </w:rPr>
      <w:t>0</w:t>
    </w:r>
    <w:r w:rsidR="00252283">
      <w:rPr>
        <w:sz w:val="16"/>
      </w:rPr>
      <w:t>5</w:t>
    </w:r>
    <w:r>
      <w:rPr>
        <w:rFonts w:hint="eastAsia"/>
        <w:sz w:val="16"/>
      </w:rPr>
      <w:t>/</w:t>
    </w:r>
    <w:r w:rsidR="00252283">
      <w:rPr>
        <w:sz w:val="16"/>
      </w:rPr>
      <w:t>18</w:t>
    </w:r>
    <w:r>
      <w:rPr>
        <w:rFonts w:hint="eastAsia"/>
        <w:lang w:val="ja-JP"/>
      </w:rPr>
      <w:t xml:space="preserve">　　　　　　　　　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  <w:r w:rsidRPr="009C5E3C">
      <w:t xml:space="preserve"> / </w:t>
    </w:r>
    <w:r w:rsidR="006978E3">
      <w:fldChar w:fldCharType="begin"/>
    </w:r>
    <w:r w:rsidR="006978E3">
      <w:instrText xml:space="preserve"> NUMPAGES  </w:instrText>
    </w:r>
    <w:r w:rsidR="006978E3">
      <w:fldChar w:fldCharType="separate"/>
    </w:r>
    <w:r>
      <w:rPr>
        <w:noProof/>
      </w:rPr>
      <w:t>12</w:t>
    </w:r>
    <w:r w:rsidR="006978E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D3C2" w14:textId="77777777" w:rsidR="006978E3" w:rsidRDefault="006978E3">
      <w:r>
        <w:separator/>
      </w:r>
    </w:p>
  </w:footnote>
  <w:footnote w:type="continuationSeparator" w:id="0">
    <w:p w14:paraId="1815A8E3" w14:textId="77777777" w:rsidR="006978E3" w:rsidRDefault="0069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26AC"/>
    <w:multiLevelType w:val="hybridMultilevel"/>
    <w:tmpl w:val="A87ACD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BD7CD5"/>
    <w:multiLevelType w:val="hybridMultilevel"/>
    <w:tmpl w:val="53DC9580"/>
    <w:lvl w:ilvl="0" w:tplc="D76284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0C5A26"/>
    <w:multiLevelType w:val="hybridMultilevel"/>
    <w:tmpl w:val="39C6DBB0"/>
    <w:lvl w:ilvl="0" w:tplc="2C449DCC">
      <w:start w:val="1"/>
      <w:numFmt w:val="decimalFullWidth"/>
      <w:lvlText w:val="%1．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54631484"/>
    <w:multiLevelType w:val="hybridMultilevel"/>
    <w:tmpl w:val="1C80CC7E"/>
    <w:lvl w:ilvl="0" w:tplc="6EAE917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2E7D82"/>
    <w:multiLevelType w:val="hybridMultilevel"/>
    <w:tmpl w:val="70AA9B66"/>
    <w:lvl w:ilvl="0" w:tplc="12EC26B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750023"/>
    <w:multiLevelType w:val="hybridMultilevel"/>
    <w:tmpl w:val="168EA414"/>
    <w:lvl w:ilvl="0" w:tplc="E21A9A0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A16906"/>
    <w:multiLevelType w:val="hybridMultilevel"/>
    <w:tmpl w:val="17546F30"/>
    <w:lvl w:ilvl="0" w:tplc="E3CCBC0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DE5F50"/>
    <w:multiLevelType w:val="hybridMultilevel"/>
    <w:tmpl w:val="01B27080"/>
    <w:lvl w:ilvl="0" w:tplc="463A835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9A"/>
    <w:rsid w:val="00001CBB"/>
    <w:rsid w:val="0000371E"/>
    <w:rsid w:val="000056E1"/>
    <w:rsid w:val="0001226B"/>
    <w:rsid w:val="00013B90"/>
    <w:rsid w:val="00016E2B"/>
    <w:rsid w:val="0001733D"/>
    <w:rsid w:val="00020A79"/>
    <w:rsid w:val="00021A7A"/>
    <w:rsid w:val="00025B8D"/>
    <w:rsid w:val="00030685"/>
    <w:rsid w:val="00031EB6"/>
    <w:rsid w:val="00031EBF"/>
    <w:rsid w:val="00032D31"/>
    <w:rsid w:val="00034108"/>
    <w:rsid w:val="00040EDA"/>
    <w:rsid w:val="0004223B"/>
    <w:rsid w:val="00044381"/>
    <w:rsid w:val="00045B68"/>
    <w:rsid w:val="000502D5"/>
    <w:rsid w:val="00052A05"/>
    <w:rsid w:val="00054514"/>
    <w:rsid w:val="00054B46"/>
    <w:rsid w:val="000558BA"/>
    <w:rsid w:val="00056D86"/>
    <w:rsid w:val="000659AA"/>
    <w:rsid w:val="00065EAA"/>
    <w:rsid w:val="000709D6"/>
    <w:rsid w:val="000712DE"/>
    <w:rsid w:val="00072816"/>
    <w:rsid w:val="00072C30"/>
    <w:rsid w:val="00072EFC"/>
    <w:rsid w:val="00075639"/>
    <w:rsid w:val="00082920"/>
    <w:rsid w:val="00087456"/>
    <w:rsid w:val="000914C5"/>
    <w:rsid w:val="000A29EB"/>
    <w:rsid w:val="000A3342"/>
    <w:rsid w:val="000A3E88"/>
    <w:rsid w:val="000A52A3"/>
    <w:rsid w:val="000A5EDC"/>
    <w:rsid w:val="000A6114"/>
    <w:rsid w:val="000A65E8"/>
    <w:rsid w:val="000A7AAC"/>
    <w:rsid w:val="000B0ACC"/>
    <w:rsid w:val="000B38CB"/>
    <w:rsid w:val="000B4ABF"/>
    <w:rsid w:val="000C02C6"/>
    <w:rsid w:val="000C310B"/>
    <w:rsid w:val="000C33BA"/>
    <w:rsid w:val="000C3A44"/>
    <w:rsid w:val="000C41B2"/>
    <w:rsid w:val="000C4333"/>
    <w:rsid w:val="000C779A"/>
    <w:rsid w:val="000D1B41"/>
    <w:rsid w:val="000D1F49"/>
    <w:rsid w:val="000D3B3F"/>
    <w:rsid w:val="000D5B6D"/>
    <w:rsid w:val="000E3146"/>
    <w:rsid w:val="000E50DE"/>
    <w:rsid w:val="000F0B19"/>
    <w:rsid w:val="000F1E2E"/>
    <w:rsid w:val="000F22A1"/>
    <w:rsid w:val="000F365C"/>
    <w:rsid w:val="000F5F01"/>
    <w:rsid w:val="001009D5"/>
    <w:rsid w:val="00100F00"/>
    <w:rsid w:val="00101A14"/>
    <w:rsid w:val="00102493"/>
    <w:rsid w:val="00102EF0"/>
    <w:rsid w:val="00103F26"/>
    <w:rsid w:val="00104F85"/>
    <w:rsid w:val="0010693D"/>
    <w:rsid w:val="001070EA"/>
    <w:rsid w:val="00110F85"/>
    <w:rsid w:val="001111F2"/>
    <w:rsid w:val="00111E77"/>
    <w:rsid w:val="0011761D"/>
    <w:rsid w:val="00123E43"/>
    <w:rsid w:val="001243AB"/>
    <w:rsid w:val="00125E60"/>
    <w:rsid w:val="00126985"/>
    <w:rsid w:val="00130866"/>
    <w:rsid w:val="00130B4F"/>
    <w:rsid w:val="00135DC3"/>
    <w:rsid w:val="00140F08"/>
    <w:rsid w:val="00145D27"/>
    <w:rsid w:val="00146141"/>
    <w:rsid w:val="00146B1B"/>
    <w:rsid w:val="00151B72"/>
    <w:rsid w:val="00153173"/>
    <w:rsid w:val="00153384"/>
    <w:rsid w:val="00154C17"/>
    <w:rsid w:val="00155435"/>
    <w:rsid w:val="00155D43"/>
    <w:rsid w:val="00156EAE"/>
    <w:rsid w:val="00157B4E"/>
    <w:rsid w:val="00166573"/>
    <w:rsid w:val="00167A68"/>
    <w:rsid w:val="00170063"/>
    <w:rsid w:val="00172964"/>
    <w:rsid w:val="00175348"/>
    <w:rsid w:val="001753F4"/>
    <w:rsid w:val="00175DAA"/>
    <w:rsid w:val="001763EF"/>
    <w:rsid w:val="00177D19"/>
    <w:rsid w:val="00181E46"/>
    <w:rsid w:val="0018363D"/>
    <w:rsid w:val="00187D0F"/>
    <w:rsid w:val="001908F2"/>
    <w:rsid w:val="00191967"/>
    <w:rsid w:val="001927C7"/>
    <w:rsid w:val="00193458"/>
    <w:rsid w:val="00195CB9"/>
    <w:rsid w:val="001A00CD"/>
    <w:rsid w:val="001A01B3"/>
    <w:rsid w:val="001A0890"/>
    <w:rsid w:val="001A0DC5"/>
    <w:rsid w:val="001A1FF5"/>
    <w:rsid w:val="001A3013"/>
    <w:rsid w:val="001A3F1E"/>
    <w:rsid w:val="001A43BC"/>
    <w:rsid w:val="001A5B26"/>
    <w:rsid w:val="001A5D89"/>
    <w:rsid w:val="001A76C8"/>
    <w:rsid w:val="001B6C79"/>
    <w:rsid w:val="001B774A"/>
    <w:rsid w:val="001B793B"/>
    <w:rsid w:val="001C0B34"/>
    <w:rsid w:val="001C298A"/>
    <w:rsid w:val="001C503A"/>
    <w:rsid w:val="001D371B"/>
    <w:rsid w:val="001D6195"/>
    <w:rsid w:val="001D66EB"/>
    <w:rsid w:val="001E1DC8"/>
    <w:rsid w:val="001E4F45"/>
    <w:rsid w:val="001E6469"/>
    <w:rsid w:val="001E72F0"/>
    <w:rsid w:val="001F0EBE"/>
    <w:rsid w:val="001F2E1E"/>
    <w:rsid w:val="001F32BA"/>
    <w:rsid w:val="001F49BF"/>
    <w:rsid w:val="001F7086"/>
    <w:rsid w:val="001F7861"/>
    <w:rsid w:val="00200B74"/>
    <w:rsid w:val="00203E30"/>
    <w:rsid w:val="0020728D"/>
    <w:rsid w:val="0020767C"/>
    <w:rsid w:val="00211E9A"/>
    <w:rsid w:val="00215639"/>
    <w:rsid w:val="002157B1"/>
    <w:rsid w:val="00215B82"/>
    <w:rsid w:val="002164B4"/>
    <w:rsid w:val="00216BF7"/>
    <w:rsid w:val="00217791"/>
    <w:rsid w:val="00217B5C"/>
    <w:rsid w:val="00220782"/>
    <w:rsid w:val="00221961"/>
    <w:rsid w:val="0022430D"/>
    <w:rsid w:val="00225C05"/>
    <w:rsid w:val="00232510"/>
    <w:rsid w:val="00236231"/>
    <w:rsid w:val="00236249"/>
    <w:rsid w:val="00240983"/>
    <w:rsid w:val="0024290C"/>
    <w:rsid w:val="0024340E"/>
    <w:rsid w:val="002436EB"/>
    <w:rsid w:val="00245036"/>
    <w:rsid w:val="0024654E"/>
    <w:rsid w:val="00252283"/>
    <w:rsid w:val="002535B6"/>
    <w:rsid w:val="00260A02"/>
    <w:rsid w:val="0026136A"/>
    <w:rsid w:val="00264947"/>
    <w:rsid w:val="002661B8"/>
    <w:rsid w:val="00267DBD"/>
    <w:rsid w:val="002755CB"/>
    <w:rsid w:val="00276A4E"/>
    <w:rsid w:val="00280843"/>
    <w:rsid w:val="002814FC"/>
    <w:rsid w:val="0028581D"/>
    <w:rsid w:val="0028682F"/>
    <w:rsid w:val="00286BDF"/>
    <w:rsid w:val="00291FCA"/>
    <w:rsid w:val="002922F0"/>
    <w:rsid w:val="00295B4D"/>
    <w:rsid w:val="00296B89"/>
    <w:rsid w:val="002A1698"/>
    <w:rsid w:val="002A24A6"/>
    <w:rsid w:val="002A4009"/>
    <w:rsid w:val="002A77EE"/>
    <w:rsid w:val="002B3107"/>
    <w:rsid w:val="002B32D6"/>
    <w:rsid w:val="002B4255"/>
    <w:rsid w:val="002B6105"/>
    <w:rsid w:val="002B78FE"/>
    <w:rsid w:val="002C0255"/>
    <w:rsid w:val="002C111D"/>
    <w:rsid w:val="002C2F83"/>
    <w:rsid w:val="002C389F"/>
    <w:rsid w:val="002C4AB9"/>
    <w:rsid w:val="002C75CC"/>
    <w:rsid w:val="002D06E5"/>
    <w:rsid w:val="002D16E5"/>
    <w:rsid w:val="002D37C1"/>
    <w:rsid w:val="002D4578"/>
    <w:rsid w:val="002D7809"/>
    <w:rsid w:val="002E4D79"/>
    <w:rsid w:val="002E65C8"/>
    <w:rsid w:val="002E6653"/>
    <w:rsid w:val="002F0955"/>
    <w:rsid w:val="002F4533"/>
    <w:rsid w:val="002F458A"/>
    <w:rsid w:val="00302F98"/>
    <w:rsid w:val="00303247"/>
    <w:rsid w:val="0030549B"/>
    <w:rsid w:val="00306BEE"/>
    <w:rsid w:val="00310FA5"/>
    <w:rsid w:val="0031286F"/>
    <w:rsid w:val="00313ED9"/>
    <w:rsid w:val="00316716"/>
    <w:rsid w:val="0031710D"/>
    <w:rsid w:val="00322E11"/>
    <w:rsid w:val="003232E4"/>
    <w:rsid w:val="0032392F"/>
    <w:rsid w:val="00324393"/>
    <w:rsid w:val="0032567A"/>
    <w:rsid w:val="00331A5A"/>
    <w:rsid w:val="00331E53"/>
    <w:rsid w:val="00332C98"/>
    <w:rsid w:val="003334AE"/>
    <w:rsid w:val="003339A2"/>
    <w:rsid w:val="00335AA4"/>
    <w:rsid w:val="00336FE0"/>
    <w:rsid w:val="00337B3D"/>
    <w:rsid w:val="00337B8C"/>
    <w:rsid w:val="00341B80"/>
    <w:rsid w:val="00346175"/>
    <w:rsid w:val="00346CB5"/>
    <w:rsid w:val="00353284"/>
    <w:rsid w:val="003538F1"/>
    <w:rsid w:val="00355392"/>
    <w:rsid w:val="0035750F"/>
    <w:rsid w:val="003612B2"/>
    <w:rsid w:val="0036384D"/>
    <w:rsid w:val="00364B7A"/>
    <w:rsid w:val="0036776B"/>
    <w:rsid w:val="00373AB7"/>
    <w:rsid w:val="00382377"/>
    <w:rsid w:val="003850AC"/>
    <w:rsid w:val="00390FA9"/>
    <w:rsid w:val="00393A65"/>
    <w:rsid w:val="003979D3"/>
    <w:rsid w:val="003A388A"/>
    <w:rsid w:val="003A562C"/>
    <w:rsid w:val="003A79A4"/>
    <w:rsid w:val="003B5BA6"/>
    <w:rsid w:val="003B6EA3"/>
    <w:rsid w:val="003C2296"/>
    <w:rsid w:val="003C3752"/>
    <w:rsid w:val="003C41B3"/>
    <w:rsid w:val="003C42D7"/>
    <w:rsid w:val="003C5930"/>
    <w:rsid w:val="003C6071"/>
    <w:rsid w:val="003C645A"/>
    <w:rsid w:val="003D023C"/>
    <w:rsid w:val="003D1849"/>
    <w:rsid w:val="003D3DE0"/>
    <w:rsid w:val="003D79E9"/>
    <w:rsid w:val="003E2D33"/>
    <w:rsid w:val="003E3D80"/>
    <w:rsid w:val="003E6DCE"/>
    <w:rsid w:val="003F1B39"/>
    <w:rsid w:val="003F1CFB"/>
    <w:rsid w:val="003F1E50"/>
    <w:rsid w:val="003F4DE5"/>
    <w:rsid w:val="003F623A"/>
    <w:rsid w:val="0040627D"/>
    <w:rsid w:val="00407390"/>
    <w:rsid w:val="00407FBD"/>
    <w:rsid w:val="00410F51"/>
    <w:rsid w:val="00411543"/>
    <w:rsid w:val="00413D13"/>
    <w:rsid w:val="00416B9C"/>
    <w:rsid w:val="00421EEC"/>
    <w:rsid w:val="0042498C"/>
    <w:rsid w:val="0043028C"/>
    <w:rsid w:val="0043036F"/>
    <w:rsid w:val="004319E9"/>
    <w:rsid w:val="00432B52"/>
    <w:rsid w:val="00432DE2"/>
    <w:rsid w:val="004354D9"/>
    <w:rsid w:val="00435D19"/>
    <w:rsid w:val="00436CF3"/>
    <w:rsid w:val="00440048"/>
    <w:rsid w:val="00442EA6"/>
    <w:rsid w:val="004437DE"/>
    <w:rsid w:val="004478B5"/>
    <w:rsid w:val="00447BA1"/>
    <w:rsid w:val="00450328"/>
    <w:rsid w:val="0045170D"/>
    <w:rsid w:val="00452AD3"/>
    <w:rsid w:val="00452F92"/>
    <w:rsid w:val="00455BF5"/>
    <w:rsid w:val="004602FC"/>
    <w:rsid w:val="0046255F"/>
    <w:rsid w:val="00463785"/>
    <w:rsid w:val="00463A4A"/>
    <w:rsid w:val="00464481"/>
    <w:rsid w:val="004647E8"/>
    <w:rsid w:val="00465F89"/>
    <w:rsid w:val="0046667B"/>
    <w:rsid w:val="00467B21"/>
    <w:rsid w:val="00467D05"/>
    <w:rsid w:val="00470C20"/>
    <w:rsid w:val="00473450"/>
    <w:rsid w:val="004743EA"/>
    <w:rsid w:val="004747F4"/>
    <w:rsid w:val="00475169"/>
    <w:rsid w:val="00475959"/>
    <w:rsid w:val="00476484"/>
    <w:rsid w:val="00481700"/>
    <w:rsid w:val="0048259E"/>
    <w:rsid w:val="004829D5"/>
    <w:rsid w:val="00482C22"/>
    <w:rsid w:val="00484EF6"/>
    <w:rsid w:val="00486631"/>
    <w:rsid w:val="0049144A"/>
    <w:rsid w:val="00494C9F"/>
    <w:rsid w:val="00495F0B"/>
    <w:rsid w:val="00497121"/>
    <w:rsid w:val="00497BC7"/>
    <w:rsid w:val="004A067B"/>
    <w:rsid w:val="004A1793"/>
    <w:rsid w:val="004A271A"/>
    <w:rsid w:val="004A2D2C"/>
    <w:rsid w:val="004A39CC"/>
    <w:rsid w:val="004B04D0"/>
    <w:rsid w:val="004B2230"/>
    <w:rsid w:val="004B362D"/>
    <w:rsid w:val="004B541E"/>
    <w:rsid w:val="004B593F"/>
    <w:rsid w:val="004C0435"/>
    <w:rsid w:val="004C1680"/>
    <w:rsid w:val="004C16CE"/>
    <w:rsid w:val="004C376C"/>
    <w:rsid w:val="004C3B43"/>
    <w:rsid w:val="004C3ED8"/>
    <w:rsid w:val="004C518D"/>
    <w:rsid w:val="004C6BCD"/>
    <w:rsid w:val="004D0EFD"/>
    <w:rsid w:val="004D252D"/>
    <w:rsid w:val="004D264D"/>
    <w:rsid w:val="004D277F"/>
    <w:rsid w:val="004D2E4E"/>
    <w:rsid w:val="004D39CC"/>
    <w:rsid w:val="004D45C0"/>
    <w:rsid w:val="004D478A"/>
    <w:rsid w:val="004D6C80"/>
    <w:rsid w:val="004E1878"/>
    <w:rsid w:val="004E5CB4"/>
    <w:rsid w:val="004E78D6"/>
    <w:rsid w:val="004F1DD8"/>
    <w:rsid w:val="004F212D"/>
    <w:rsid w:val="004F235B"/>
    <w:rsid w:val="004F3E15"/>
    <w:rsid w:val="004F5235"/>
    <w:rsid w:val="004F5C5D"/>
    <w:rsid w:val="004F6034"/>
    <w:rsid w:val="004F6644"/>
    <w:rsid w:val="004F6929"/>
    <w:rsid w:val="004F79D8"/>
    <w:rsid w:val="00501901"/>
    <w:rsid w:val="00501EC9"/>
    <w:rsid w:val="00503080"/>
    <w:rsid w:val="00505E63"/>
    <w:rsid w:val="00507B17"/>
    <w:rsid w:val="005103FE"/>
    <w:rsid w:val="0051069D"/>
    <w:rsid w:val="00511485"/>
    <w:rsid w:val="00512DB0"/>
    <w:rsid w:val="00514E5D"/>
    <w:rsid w:val="0051632F"/>
    <w:rsid w:val="00521285"/>
    <w:rsid w:val="00523370"/>
    <w:rsid w:val="00525592"/>
    <w:rsid w:val="00525D5A"/>
    <w:rsid w:val="00526558"/>
    <w:rsid w:val="005267FF"/>
    <w:rsid w:val="00527190"/>
    <w:rsid w:val="0053087A"/>
    <w:rsid w:val="00536AB0"/>
    <w:rsid w:val="00541A87"/>
    <w:rsid w:val="00541A93"/>
    <w:rsid w:val="0054221B"/>
    <w:rsid w:val="005427CB"/>
    <w:rsid w:val="00546143"/>
    <w:rsid w:val="005540F7"/>
    <w:rsid w:val="00554BCE"/>
    <w:rsid w:val="00554D11"/>
    <w:rsid w:val="005572FD"/>
    <w:rsid w:val="00561FDE"/>
    <w:rsid w:val="00566A9F"/>
    <w:rsid w:val="00571013"/>
    <w:rsid w:val="005710F4"/>
    <w:rsid w:val="00572840"/>
    <w:rsid w:val="00576A92"/>
    <w:rsid w:val="00576D0C"/>
    <w:rsid w:val="00577359"/>
    <w:rsid w:val="00582C2C"/>
    <w:rsid w:val="00583549"/>
    <w:rsid w:val="00583E0B"/>
    <w:rsid w:val="00583FDC"/>
    <w:rsid w:val="005854E9"/>
    <w:rsid w:val="00587E84"/>
    <w:rsid w:val="00590E97"/>
    <w:rsid w:val="00593225"/>
    <w:rsid w:val="00594645"/>
    <w:rsid w:val="00594C9A"/>
    <w:rsid w:val="00594FB3"/>
    <w:rsid w:val="005968CB"/>
    <w:rsid w:val="00596B5E"/>
    <w:rsid w:val="005A02F7"/>
    <w:rsid w:val="005A2463"/>
    <w:rsid w:val="005A5B8A"/>
    <w:rsid w:val="005A6F8C"/>
    <w:rsid w:val="005A7BB2"/>
    <w:rsid w:val="005B2451"/>
    <w:rsid w:val="005B3835"/>
    <w:rsid w:val="005B3BF0"/>
    <w:rsid w:val="005B4650"/>
    <w:rsid w:val="005C01EA"/>
    <w:rsid w:val="005C0B31"/>
    <w:rsid w:val="005C31CF"/>
    <w:rsid w:val="005C3B43"/>
    <w:rsid w:val="005C43D9"/>
    <w:rsid w:val="005C64F0"/>
    <w:rsid w:val="005C6DE8"/>
    <w:rsid w:val="005C720F"/>
    <w:rsid w:val="005D1AEA"/>
    <w:rsid w:val="005D2316"/>
    <w:rsid w:val="005D4DAE"/>
    <w:rsid w:val="005E0BF7"/>
    <w:rsid w:val="005E0DD7"/>
    <w:rsid w:val="005E147E"/>
    <w:rsid w:val="005E1CB3"/>
    <w:rsid w:val="005E3731"/>
    <w:rsid w:val="005E52A2"/>
    <w:rsid w:val="005E5A98"/>
    <w:rsid w:val="005E6743"/>
    <w:rsid w:val="005E72AF"/>
    <w:rsid w:val="005E76CE"/>
    <w:rsid w:val="005F0014"/>
    <w:rsid w:val="005F4458"/>
    <w:rsid w:val="005F4BE1"/>
    <w:rsid w:val="005F72FC"/>
    <w:rsid w:val="006001F6"/>
    <w:rsid w:val="006019FE"/>
    <w:rsid w:val="00606B6A"/>
    <w:rsid w:val="00610D38"/>
    <w:rsid w:val="00617CA6"/>
    <w:rsid w:val="00622F29"/>
    <w:rsid w:val="0062357A"/>
    <w:rsid w:val="006249D1"/>
    <w:rsid w:val="006270BD"/>
    <w:rsid w:val="0063285E"/>
    <w:rsid w:val="00633DDE"/>
    <w:rsid w:val="00643DAE"/>
    <w:rsid w:val="00647375"/>
    <w:rsid w:val="00652494"/>
    <w:rsid w:val="00652EB2"/>
    <w:rsid w:val="00653B3A"/>
    <w:rsid w:val="00653B7D"/>
    <w:rsid w:val="006542AF"/>
    <w:rsid w:val="006555CF"/>
    <w:rsid w:val="0065628B"/>
    <w:rsid w:val="00657429"/>
    <w:rsid w:val="0066210A"/>
    <w:rsid w:val="00662F3E"/>
    <w:rsid w:val="00671387"/>
    <w:rsid w:val="00672E48"/>
    <w:rsid w:val="006731D0"/>
    <w:rsid w:val="006749FB"/>
    <w:rsid w:val="00674EA5"/>
    <w:rsid w:val="0067568A"/>
    <w:rsid w:val="00682B0D"/>
    <w:rsid w:val="00682D15"/>
    <w:rsid w:val="0068444B"/>
    <w:rsid w:val="00684604"/>
    <w:rsid w:val="00695F74"/>
    <w:rsid w:val="006963C0"/>
    <w:rsid w:val="00696B7D"/>
    <w:rsid w:val="0069709F"/>
    <w:rsid w:val="006978E3"/>
    <w:rsid w:val="00697D3D"/>
    <w:rsid w:val="006A2713"/>
    <w:rsid w:val="006A693F"/>
    <w:rsid w:val="006B2A9B"/>
    <w:rsid w:val="006B3271"/>
    <w:rsid w:val="006B6CDB"/>
    <w:rsid w:val="006B778A"/>
    <w:rsid w:val="006B7DED"/>
    <w:rsid w:val="006C04B9"/>
    <w:rsid w:val="006C3562"/>
    <w:rsid w:val="006C4FFE"/>
    <w:rsid w:val="006C5770"/>
    <w:rsid w:val="006D0CEF"/>
    <w:rsid w:val="006D6D01"/>
    <w:rsid w:val="006D6E1B"/>
    <w:rsid w:val="006E083D"/>
    <w:rsid w:val="006E1B09"/>
    <w:rsid w:val="006E2073"/>
    <w:rsid w:val="006E3643"/>
    <w:rsid w:val="006E62D0"/>
    <w:rsid w:val="006E6B4F"/>
    <w:rsid w:val="006E6C7C"/>
    <w:rsid w:val="006F07A9"/>
    <w:rsid w:val="006F2C9A"/>
    <w:rsid w:val="006F300D"/>
    <w:rsid w:val="006F5852"/>
    <w:rsid w:val="006F62A4"/>
    <w:rsid w:val="006F7BE4"/>
    <w:rsid w:val="00700CE8"/>
    <w:rsid w:val="00702C08"/>
    <w:rsid w:val="00713654"/>
    <w:rsid w:val="00714F0F"/>
    <w:rsid w:val="00715A2C"/>
    <w:rsid w:val="00716661"/>
    <w:rsid w:val="0071701F"/>
    <w:rsid w:val="00721781"/>
    <w:rsid w:val="00722A6D"/>
    <w:rsid w:val="00727A57"/>
    <w:rsid w:val="00730D08"/>
    <w:rsid w:val="00732CFD"/>
    <w:rsid w:val="00735F33"/>
    <w:rsid w:val="0073716E"/>
    <w:rsid w:val="00740903"/>
    <w:rsid w:val="007422F0"/>
    <w:rsid w:val="00743861"/>
    <w:rsid w:val="00743E3F"/>
    <w:rsid w:val="007440C6"/>
    <w:rsid w:val="00745189"/>
    <w:rsid w:val="00745FFA"/>
    <w:rsid w:val="0075087F"/>
    <w:rsid w:val="0075595A"/>
    <w:rsid w:val="00756B02"/>
    <w:rsid w:val="00760984"/>
    <w:rsid w:val="00767FE6"/>
    <w:rsid w:val="007700BB"/>
    <w:rsid w:val="00774618"/>
    <w:rsid w:val="00774E4D"/>
    <w:rsid w:val="00774F9F"/>
    <w:rsid w:val="0077703E"/>
    <w:rsid w:val="00781086"/>
    <w:rsid w:val="0078140E"/>
    <w:rsid w:val="00787391"/>
    <w:rsid w:val="00790062"/>
    <w:rsid w:val="00792B95"/>
    <w:rsid w:val="007943BE"/>
    <w:rsid w:val="00794F3D"/>
    <w:rsid w:val="007A0503"/>
    <w:rsid w:val="007A20C9"/>
    <w:rsid w:val="007A2F54"/>
    <w:rsid w:val="007A485D"/>
    <w:rsid w:val="007A692C"/>
    <w:rsid w:val="007A6ACF"/>
    <w:rsid w:val="007B0B0B"/>
    <w:rsid w:val="007B1276"/>
    <w:rsid w:val="007B2084"/>
    <w:rsid w:val="007B377D"/>
    <w:rsid w:val="007B58F8"/>
    <w:rsid w:val="007B7D65"/>
    <w:rsid w:val="007C022D"/>
    <w:rsid w:val="007C0883"/>
    <w:rsid w:val="007C0BFC"/>
    <w:rsid w:val="007C3251"/>
    <w:rsid w:val="007C6CBD"/>
    <w:rsid w:val="007C768F"/>
    <w:rsid w:val="007D0371"/>
    <w:rsid w:val="007D1F0D"/>
    <w:rsid w:val="007D5CEC"/>
    <w:rsid w:val="007E1430"/>
    <w:rsid w:val="007E17DD"/>
    <w:rsid w:val="007E2629"/>
    <w:rsid w:val="007E280A"/>
    <w:rsid w:val="007E4401"/>
    <w:rsid w:val="007E5C29"/>
    <w:rsid w:val="007F35F6"/>
    <w:rsid w:val="007F6AA3"/>
    <w:rsid w:val="007F6B03"/>
    <w:rsid w:val="007F6F16"/>
    <w:rsid w:val="008000E9"/>
    <w:rsid w:val="008028B5"/>
    <w:rsid w:val="00803BA5"/>
    <w:rsid w:val="00804883"/>
    <w:rsid w:val="00807E0C"/>
    <w:rsid w:val="0081065B"/>
    <w:rsid w:val="0081238A"/>
    <w:rsid w:val="008126FC"/>
    <w:rsid w:val="00813765"/>
    <w:rsid w:val="00813BD6"/>
    <w:rsid w:val="00814921"/>
    <w:rsid w:val="008157FB"/>
    <w:rsid w:val="00815DCB"/>
    <w:rsid w:val="00815E85"/>
    <w:rsid w:val="00816200"/>
    <w:rsid w:val="00821855"/>
    <w:rsid w:val="0082242A"/>
    <w:rsid w:val="00824578"/>
    <w:rsid w:val="00824E42"/>
    <w:rsid w:val="008251B3"/>
    <w:rsid w:val="0082597A"/>
    <w:rsid w:val="00826170"/>
    <w:rsid w:val="00826D28"/>
    <w:rsid w:val="0083258F"/>
    <w:rsid w:val="00832B9C"/>
    <w:rsid w:val="008333C9"/>
    <w:rsid w:val="00834EF2"/>
    <w:rsid w:val="008365CA"/>
    <w:rsid w:val="0084559B"/>
    <w:rsid w:val="00845CF2"/>
    <w:rsid w:val="00847C11"/>
    <w:rsid w:val="00852238"/>
    <w:rsid w:val="00852EB3"/>
    <w:rsid w:val="00856335"/>
    <w:rsid w:val="00857B1C"/>
    <w:rsid w:val="00857C62"/>
    <w:rsid w:val="00860769"/>
    <w:rsid w:val="00863111"/>
    <w:rsid w:val="00864F42"/>
    <w:rsid w:val="0086550B"/>
    <w:rsid w:val="008671A6"/>
    <w:rsid w:val="00867956"/>
    <w:rsid w:val="00867DBD"/>
    <w:rsid w:val="00873646"/>
    <w:rsid w:val="008738C1"/>
    <w:rsid w:val="00875A62"/>
    <w:rsid w:val="00876760"/>
    <w:rsid w:val="008769E4"/>
    <w:rsid w:val="008775E6"/>
    <w:rsid w:val="00882500"/>
    <w:rsid w:val="0089040B"/>
    <w:rsid w:val="0089103B"/>
    <w:rsid w:val="00896789"/>
    <w:rsid w:val="008A0AA9"/>
    <w:rsid w:val="008A228E"/>
    <w:rsid w:val="008A3597"/>
    <w:rsid w:val="008A4E17"/>
    <w:rsid w:val="008A4E87"/>
    <w:rsid w:val="008A576D"/>
    <w:rsid w:val="008A6BCF"/>
    <w:rsid w:val="008B37E3"/>
    <w:rsid w:val="008B400E"/>
    <w:rsid w:val="008B6701"/>
    <w:rsid w:val="008C1317"/>
    <w:rsid w:val="008C2B63"/>
    <w:rsid w:val="008C4708"/>
    <w:rsid w:val="008C6814"/>
    <w:rsid w:val="008D1F55"/>
    <w:rsid w:val="008D33EF"/>
    <w:rsid w:val="008D36F2"/>
    <w:rsid w:val="008D5C69"/>
    <w:rsid w:val="008D76C6"/>
    <w:rsid w:val="008E11DD"/>
    <w:rsid w:val="008E186E"/>
    <w:rsid w:val="008E21DF"/>
    <w:rsid w:val="008E3BA6"/>
    <w:rsid w:val="008E7B05"/>
    <w:rsid w:val="008F2470"/>
    <w:rsid w:val="008F453A"/>
    <w:rsid w:val="008F5D85"/>
    <w:rsid w:val="008F792E"/>
    <w:rsid w:val="00901000"/>
    <w:rsid w:val="0090256E"/>
    <w:rsid w:val="00904AB6"/>
    <w:rsid w:val="0090504B"/>
    <w:rsid w:val="009052DA"/>
    <w:rsid w:val="009058E7"/>
    <w:rsid w:val="0090595D"/>
    <w:rsid w:val="009064FF"/>
    <w:rsid w:val="009066AA"/>
    <w:rsid w:val="00907EF0"/>
    <w:rsid w:val="00911396"/>
    <w:rsid w:val="0091145D"/>
    <w:rsid w:val="009117B1"/>
    <w:rsid w:val="0091211F"/>
    <w:rsid w:val="00917CD5"/>
    <w:rsid w:val="009202DE"/>
    <w:rsid w:val="00920696"/>
    <w:rsid w:val="00920DFB"/>
    <w:rsid w:val="00924880"/>
    <w:rsid w:val="0092505B"/>
    <w:rsid w:val="009269DD"/>
    <w:rsid w:val="00927B48"/>
    <w:rsid w:val="009308E4"/>
    <w:rsid w:val="009332E3"/>
    <w:rsid w:val="00935CF6"/>
    <w:rsid w:val="009377D5"/>
    <w:rsid w:val="00943479"/>
    <w:rsid w:val="00943D22"/>
    <w:rsid w:val="00945BD5"/>
    <w:rsid w:val="0095763B"/>
    <w:rsid w:val="009578C6"/>
    <w:rsid w:val="00957F6A"/>
    <w:rsid w:val="00961390"/>
    <w:rsid w:val="00961C0C"/>
    <w:rsid w:val="00964170"/>
    <w:rsid w:val="009657F5"/>
    <w:rsid w:val="00967654"/>
    <w:rsid w:val="00970292"/>
    <w:rsid w:val="00971CE4"/>
    <w:rsid w:val="00973939"/>
    <w:rsid w:val="00974AFF"/>
    <w:rsid w:val="009750C5"/>
    <w:rsid w:val="0097595B"/>
    <w:rsid w:val="00975BFD"/>
    <w:rsid w:val="009766B4"/>
    <w:rsid w:val="00976B1F"/>
    <w:rsid w:val="00980E4C"/>
    <w:rsid w:val="0098287F"/>
    <w:rsid w:val="00984CB7"/>
    <w:rsid w:val="00985AF4"/>
    <w:rsid w:val="00986258"/>
    <w:rsid w:val="00987B70"/>
    <w:rsid w:val="009907C4"/>
    <w:rsid w:val="0099437A"/>
    <w:rsid w:val="009A0663"/>
    <w:rsid w:val="009A4BBE"/>
    <w:rsid w:val="009B0899"/>
    <w:rsid w:val="009B102B"/>
    <w:rsid w:val="009B24CB"/>
    <w:rsid w:val="009B5230"/>
    <w:rsid w:val="009B7621"/>
    <w:rsid w:val="009C16F6"/>
    <w:rsid w:val="009C2645"/>
    <w:rsid w:val="009C2B14"/>
    <w:rsid w:val="009C5E3C"/>
    <w:rsid w:val="009C6022"/>
    <w:rsid w:val="009C759B"/>
    <w:rsid w:val="009D01DF"/>
    <w:rsid w:val="009D0FD7"/>
    <w:rsid w:val="009D143F"/>
    <w:rsid w:val="009D14AE"/>
    <w:rsid w:val="009D5C5A"/>
    <w:rsid w:val="009D6A1E"/>
    <w:rsid w:val="009D782F"/>
    <w:rsid w:val="009E06FB"/>
    <w:rsid w:val="009E2FEB"/>
    <w:rsid w:val="009F2AD8"/>
    <w:rsid w:val="009F68CC"/>
    <w:rsid w:val="00A000E8"/>
    <w:rsid w:val="00A04FCB"/>
    <w:rsid w:val="00A050E9"/>
    <w:rsid w:val="00A07274"/>
    <w:rsid w:val="00A07465"/>
    <w:rsid w:val="00A103F6"/>
    <w:rsid w:val="00A10B88"/>
    <w:rsid w:val="00A11883"/>
    <w:rsid w:val="00A11E52"/>
    <w:rsid w:val="00A13351"/>
    <w:rsid w:val="00A13FA1"/>
    <w:rsid w:val="00A14C16"/>
    <w:rsid w:val="00A16423"/>
    <w:rsid w:val="00A16F18"/>
    <w:rsid w:val="00A21430"/>
    <w:rsid w:val="00A23342"/>
    <w:rsid w:val="00A25BB9"/>
    <w:rsid w:val="00A26D03"/>
    <w:rsid w:val="00A2717C"/>
    <w:rsid w:val="00A272B7"/>
    <w:rsid w:val="00A3449E"/>
    <w:rsid w:val="00A34DDB"/>
    <w:rsid w:val="00A35D71"/>
    <w:rsid w:val="00A361CD"/>
    <w:rsid w:val="00A37169"/>
    <w:rsid w:val="00A419B1"/>
    <w:rsid w:val="00A44085"/>
    <w:rsid w:val="00A500F5"/>
    <w:rsid w:val="00A5341C"/>
    <w:rsid w:val="00A555C4"/>
    <w:rsid w:val="00A55ED9"/>
    <w:rsid w:val="00A60752"/>
    <w:rsid w:val="00A618EB"/>
    <w:rsid w:val="00A64FB7"/>
    <w:rsid w:val="00A65F9A"/>
    <w:rsid w:val="00A71C8D"/>
    <w:rsid w:val="00A72782"/>
    <w:rsid w:val="00A72C32"/>
    <w:rsid w:val="00A74669"/>
    <w:rsid w:val="00A771EC"/>
    <w:rsid w:val="00A8212D"/>
    <w:rsid w:val="00A87C7F"/>
    <w:rsid w:val="00A90BFD"/>
    <w:rsid w:val="00A90FED"/>
    <w:rsid w:val="00A912AE"/>
    <w:rsid w:val="00A94E53"/>
    <w:rsid w:val="00A94F29"/>
    <w:rsid w:val="00AA1403"/>
    <w:rsid w:val="00AA23E9"/>
    <w:rsid w:val="00AA4A1C"/>
    <w:rsid w:val="00AA6930"/>
    <w:rsid w:val="00AA7976"/>
    <w:rsid w:val="00AA7E63"/>
    <w:rsid w:val="00AB12FE"/>
    <w:rsid w:val="00AB3B0F"/>
    <w:rsid w:val="00AB3DA0"/>
    <w:rsid w:val="00AB4E4D"/>
    <w:rsid w:val="00AB6A3A"/>
    <w:rsid w:val="00AB71F8"/>
    <w:rsid w:val="00AC2F76"/>
    <w:rsid w:val="00AC3538"/>
    <w:rsid w:val="00AC7D67"/>
    <w:rsid w:val="00AD0508"/>
    <w:rsid w:val="00AD0578"/>
    <w:rsid w:val="00AD0AE2"/>
    <w:rsid w:val="00AD128B"/>
    <w:rsid w:val="00AD2D01"/>
    <w:rsid w:val="00AD4041"/>
    <w:rsid w:val="00AD59F6"/>
    <w:rsid w:val="00AD5FD1"/>
    <w:rsid w:val="00AD6C16"/>
    <w:rsid w:val="00AE0B78"/>
    <w:rsid w:val="00AE0FC3"/>
    <w:rsid w:val="00AE1FF5"/>
    <w:rsid w:val="00AE2926"/>
    <w:rsid w:val="00AE59F9"/>
    <w:rsid w:val="00AE7720"/>
    <w:rsid w:val="00AF03BA"/>
    <w:rsid w:val="00AF0FDA"/>
    <w:rsid w:val="00AF3AF4"/>
    <w:rsid w:val="00AF3DDF"/>
    <w:rsid w:val="00AF462D"/>
    <w:rsid w:val="00AF659A"/>
    <w:rsid w:val="00AF6931"/>
    <w:rsid w:val="00AF7CAB"/>
    <w:rsid w:val="00AF7D41"/>
    <w:rsid w:val="00B01823"/>
    <w:rsid w:val="00B01F0E"/>
    <w:rsid w:val="00B041EF"/>
    <w:rsid w:val="00B045F1"/>
    <w:rsid w:val="00B06302"/>
    <w:rsid w:val="00B10430"/>
    <w:rsid w:val="00B11C69"/>
    <w:rsid w:val="00B12B6E"/>
    <w:rsid w:val="00B142F9"/>
    <w:rsid w:val="00B153F6"/>
    <w:rsid w:val="00B17C45"/>
    <w:rsid w:val="00B22799"/>
    <w:rsid w:val="00B230FB"/>
    <w:rsid w:val="00B2347E"/>
    <w:rsid w:val="00B251DA"/>
    <w:rsid w:val="00B25335"/>
    <w:rsid w:val="00B253CC"/>
    <w:rsid w:val="00B2600D"/>
    <w:rsid w:val="00B27397"/>
    <w:rsid w:val="00B30BC6"/>
    <w:rsid w:val="00B30C2E"/>
    <w:rsid w:val="00B34061"/>
    <w:rsid w:val="00B34826"/>
    <w:rsid w:val="00B361BC"/>
    <w:rsid w:val="00B37EED"/>
    <w:rsid w:val="00B4091D"/>
    <w:rsid w:val="00B444BA"/>
    <w:rsid w:val="00B455CE"/>
    <w:rsid w:val="00B47EC2"/>
    <w:rsid w:val="00B47EF9"/>
    <w:rsid w:val="00B519C5"/>
    <w:rsid w:val="00B55D70"/>
    <w:rsid w:val="00B66F0F"/>
    <w:rsid w:val="00B67AD1"/>
    <w:rsid w:val="00B70D8E"/>
    <w:rsid w:val="00B7238A"/>
    <w:rsid w:val="00B74141"/>
    <w:rsid w:val="00B7554A"/>
    <w:rsid w:val="00B758A9"/>
    <w:rsid w:val="00B75A91"/>
    <w:rsid w:val="00B776D4"/>
    <w:rsid w:val="00B77F0E"/>
    <w:rsid w:val="00B802E5"/>
    <w:rsid w:val="00B80643"/>
    <w:rsid w:val="00B809FA"/>
    <w:rsid w:val="00B80A67"/>
    <w:rsid w:val="00B82EB3"/>
    <w:rsid w:val="00B83D01"/>
    <w:rsid w:val="00B865BF"/>
    <w:rsid w:val="00B878DF"/>
    <w:rsid w:val="00B94864"/>
    <w:rsid w:val="00BA2A12"/>
    <w:rsid w:val="00BA43B2"/>
    <w:rsid w:val="00BA52AD"/>
    <w:rsid w:val="00BA6F9E"/>
    <w:rsid w:val="00BB0CED"/>
    <w:rsid w:val="00BB177F"/>
    <w:rsid w:val="00BB4282"/>
    <w:rsid w:val="00BB616B"/>
    <w:rsid w:val="00BB6A96"/>
    <w:rsid w:val="00BB7C94"/>
    <w:rsid w:val="00BC04BD"/>
    <w:rsid w:val="00BC0549"/>
    <w:rsid w:val="00BC31C8"/>
    <w:rsid w:val="00BC6495"/>
    <w:rsid w:val="00BC71F5"/>
    <w:rsid w:val="00BC7DF8"/>
    <w:rsid w:val="00BD1E17"/>
    <w:rsid w:val="00BD5B7E"/>
    <w:rsid w:val="00BD6D59"/>
    <w:rsid w:val="00BE0159"/>
    <w:rsid w:val="00BE0384"/>
    <w:rsid w:val="00BE0C53"/>
    <w:rsid w:val="00BE1044"/>
    <w:rsid w:val="00BE441D"/>
    <w:rsid w:val="00BE4F1C"/>
    <w:rsid w:val="00BE5393"/>
    <w:rsid w:val="00BE7FE7"/>
    <w:rsid w:val="00BF1791"/>
    <w:rsid w:val="00C00AE2"/>
    <w:rsid w:val="00C01442"/>
    <w:rsid w:val="00C02015"/>
    <w:rsid w:val="00C02BA4"/>
    <w:rsid w:val="00C0548D"/>
    <w:rsid w:val="00C07AA1"/>
    <w:rsid w:val="00C07C69"/>
    <w:rsid w:val="00C15B22"/>
    <w:rsid w:val="00C15E22"/>
    <w:rsid w:val="00C16A76"/>
    <w:rsid w:val="00C179D8"/>
    <w:rsid w:val="00C20A32"/>
    <w:rsid w:val="00C23325"/>
    <w:rsid w:val="00C2376F"/>
    <w:rsid w:val="00C23E5F"/>
    <w:rsid w:val="00C24988"/>
    <w:rsid w:val="00C26121"/>
    <w:rsid w:val="00C26CBE"/>
    <w:rsid w:val="00C31229"/>
    <w:rsid w:val="00C32ABE"/>
    <w:rsid w:val="00C33C10"/>
    <w:rsid w:val="00C33CDE"/>
    <w:rsid w:val="00C342D2"/>
    <w:rsid w:val="00C34AC3"/>
    <w:rsid w:val="00C362A1"/>
    <w:rsid w:val="00C40D49"/>
    <w:rsid w:val="00C44650"/>
    <w:rsid w:val="00C452C2"/>
    <w:rsid w:val="00C46BF0"/>
    <w:rsid w:val="00C50977"/>
    <w:rsid w:val="00C56BF1"/>
    <w:rsid w:val="00C576B1"/>
    <w:rsid w:val="00C6049F"/>
    <w:rsid w:val="00C6430E"/>
    <w:rsid w:val="00C67111"/>
    <w:rsid w:val="00C677D3"/>
    <w:rsid w:val="00C7175B"/>
    <w:rsid w:val="00C723C6"/>
    <w:rsid w:val="00C7358D"/>
    <w:rsid w:val="00C7496F"/>
    <w:rsid w:val="00C77378"/>
    <w:rsid w:val="00C77F03"/>
    <w:rsid w:val="00C80563"/>
    <w:rsid w:val="00C839D6"/>
    <w:rsid w:val="00C8508C"/>
    <w:rsid w:val="00C87428"/>
    <w:rsid w:val="00C93E7B"/>
    <w:rsid w:val="00C957F3"/>
    <w:rsid w:val="00C95CAF"/>
    <w:rsid w:val="00C96249"/>
    <w:rsid w:val="00CA0FF6"/>
    <w:rsid w:val="00CA452A"/>
    <w:rsid w:val="00CA4A4D"/>
    <w:rsid w:val="00CA4E04"/>
    <w:rsid w:val="00CA518F"/>
    <w:rsid w:val="00CB1609"/>
    <w:rsid w:val="00CB2574"/>
    <w:rsid w:val="00CB26B2"/>
    <w:rsid w:val="00CB3A10"/>
    <w:rsid w:val="00CB4263"/>
    <w:rsid w:val="00CB43E9"/>
    <w:rsid w:val="00CB5C76"/>
    <w:rsid w:val="00CB73C0"/>
    <w:rsid w:val="00CC0A4D"/>
    <w:rsid w:val="00CC0E69"/>
    <w:rsid w:val="00CC5E87"/>
    <w:rsid w:val="00CC701F"/>
    <w:rsid w:val="00CD032B"/>
    <w:rsid w:val="00CD3175"/>
    <w:rsid w:val="00CD640B"/>
    <w:rsid w:val="00CE0D0B"/>
    <w:rsid w:val="00CE2AD9"/>
    <w:rsid w:val="00CE34DB"/>
    <w:rsid w:val="00CE44EE"/>
    <w:rsid w:val="00CE6FDD"/>
    <w:rsid w:val="00CE720F"/>
    <w:rsid w:val="00CE7A73"/>
    <w:rsid w:val="00CF09F2"/>
    <w:rsid w:val="00CF559F"/>
    <w:rsid w:val="00CF65CF"/>
    <w:rsid w:val="00D02565"/>
    <w:rsid w:val="00D03313"/>
    <w:rsid w:val="00D047BA"/>
    <w:rsid w:val="00D059A1"/>
    <w:rsid w:val="00D07DD6"/>
    <w:rsid w:val="00D1161D"/>
    <w:rsid w:val="00D117F6"/>
    <w:rsid w:val="00D11EAB"/>
    <w:rsid w:val="00D1388F"/>
    <w:rsid w:val="00D14654"/>
    <w:rsid w:val="00D1486B"/>
    <w:rsid w:val="00D14CA5"/>
    <w:rsid w:val="00D16BE2"/>
    <w:rsid w:val="00D17282"/>
    <w:rsid w:val="00D21C18"/>
    <w:rsid w:val="00D23F27"/>
    <w:rsid w:val="00D24675"/>
    <w:rsid w:val="00D30149"/>
    <w:rsid w:val="00D32813"/>
    <w:rsid w:val="00D331C8"/>
    <w:rsid w:val="00D409AD"/>
    <w:rsid w:val="00D413A5"/>
    <w:rsid w:val="00D41964"/>
    <w:rsid w:val="00D4314A"/>
    <w:rsid w:val="00D43879"/>
    <w:rsid w:val="00D447CB"/>
    <w:rsid w:val="00D46B20"/>
    <w:rsid w:val="00D53DD9"/>
    <w:rsid w:val="00D546A6"/>
    <w:rsid w:val="00D56437"/>
    <w:rsid w:val="00D577DB"/>
    <w:rsid w:val="00D6125F"/>
    <w:rsid w:val="00D62535"/>
    <w:rsid w:val="00D62A29"/>
    <w:rsid w:val="00D62B43"/>
    <w:rsid w:val="00D62EDC"/>
    <w:rsid w:val="00D63951"/>
    <w:rsid w:val="00D65247"/>
    <w:rsid w:val="00D6531C"/>
    <w:rsid w:val="00D662ED"/>
    <w:rsid w:val="00D66F3C"/>
    <w:rsid w:val="00D75F59"/>
    <w:rsid w:val="00D76A22"/>
    <w:rsid w:val="00D76B99"/>
    <w:rsid w:val="00D773F8"/>
    <w:rsid w:val="00D80676"/>
    <w:rsid w:val="00D8129F"/>
    <w:rsid w:val="00D82F03"/>
    <w:rsid w:val="00D83150"/>
    <w:rsid w:val="00D84F9F"/>
    <w:rsid w:val="00D91967"/>
    <w:rsid w:val="00D93AB8"/>
    <w:rsid w:val="00D93D9E"/>
    <w:rsid w:val="00D93E88"/>
    <w:rsid w:val="00D97F01"/>
    <w:rsid w:val="00DA28E4"/>
    <w:rsid w:val="00DA323D"/>
    <w:rsid w:val="00DA40F8"/>
    <w:rsid w:val="00DA46EB"/>
    <w:rsid w:val="00DA4924"/>
    <w:rsid w:val="00DA5FF7"/>
    <w:rsid w:val="00DA6938"/>
    <w:rsid w:val="00DA6F9A"/>
    <w:rsid w:val="00DB11C5"/>
    <w:rsid w:val="00DB1958"/>
    <w:rsid w:val="00DB289A"/>
    <w:rsid w:val="00DB2DC0"/>
    <w:rsid w:val="00DB3FBC"/>
    <w:rsid w:val="00DB7382"/>
    <w:rsid w:val="00DC1A2E"/>
    <w:rsid w:val="00DC308C"/>
    <w:rsid w:val="00DC3336"/>
    <w:rsid w:val="00DC3A92"/>
    <w:rsid w:val="00DC639A"/>
    <w:rsid w:val="00DC642E"/>
    <w:rsid w:val="00DC6E18"/>
    <w:rsid w:val="00DC7E19"/>
    <w:rsid w:val="00DD2806"/>
    <w:rsid w:val="00DD2C54"/>
    <w:rsid w:val="00DD4979"/>
    <w:rsid w:val="00DD64B4"/>
    <w:rsid w:val="00DE1D7A"/>
    <w:rsid w:val="00DE4641"/>
    <w:rsid w:val="00DE50E2"/>
    <w:rsid w:val="00DE5287"/>
    <w:rsid w:val="00DE544F"/>
    <w:rsid w:val="00DE5FE9"/>
    <w:rsid w:val="00DE70D8"/>
    <w:rsid w:val="00DE75A5"/>
    <w:rsid w:val="00DF0EAF"/>
    <w:rsid w:val="00DF24FC"/>
    <w:rsid w:val="00DF5B52"/>
    <w:rsid w:val="00E06294"/>
    <w:rsid w:val="00E10444"/>
    <w:rsid w:val="00E13218"/>
    <w:rsid w:val="00E13C1E"/>
    <w:rsid w:val="00E14415"/>
    <w:rsid w:val="00E15774"/>
    <w:rsid w:val="00E21195"/>
    <w:rsid w:val="00E227D5"/>
    <w:rsid w:val="00E24FE1"/>
    <w:rsid w:val="00E2630B"/>
    <w:rsid w:val="00E269A3"/>
    <w:rsid w:val="00E26B3D"/>
    <w:rsid w:val="00E31D21"/>
    <w:rsid w:val="00E3309E"/>
    <w:rsid w:val="00E336E2"/>
    <w:rsid w:val="00E33C42"/>
    <w:rsid w:val="00E35169"/>
    <w:rsid w:val="00E37EAC"/>
    <w:rsid w:val="00E437B3"/>
    <w:rsid w:val="00E509DF"/>
    <w:rsid w:val="00E518CF"/>
    <w:rsid w:val="00E51ACC"/>
    <w:rsid w:val="00E55F7B"/>
    <w:rsid w:val="00E6022E"/>
    <w:rsid w:val="00E604D4"/>
    <w:rsid w:val="00E6399E"/>
    <w:rsid w:val="00E66272"/>
    <w:rsid w:val="00E72BA1"/>
    <w:rsid w:val="00E72C9C"/>
    <w:rsid w:val="00E730D8"/>
    <w:rsid w:val="00E747B9"/>
    <w:rsid w:val="00E74C6C"/>
    <w:rsid w:val="00E75AFC"/>
    <w:rsid w:val="00E76ABE"/>
    <w:rsid w:val="00E80636"/>
    <w:rsid w:val="00E810E2"/>
    <w:rsid w:val="00E82D2A"/>
    <w:rsid w:val="00E83F4F"/>
    <w:rsid w:val="00E85338"/>
    <w:rsid w:val="00E8602C"/>
    <w:rsid w:val="00E87631"/>
    <w:rsid w:val="00E90494"/>
    <w:rsid w:val="00E91B10"/>
    <w:rsid w:val="00E93EB6"/>
    <w:rsid w:val="00E93F21"/>
    <w:rsid w:val="00E95F45"/>
    <w:rsid w:val="00EA01F6"/>
    <w:rsid w:val="00EA0343"/>
    <w:rsid w:val="00EA1E46"/>
    <w:rsid w:val="00EA301D"/>
    <w:rsid w:val="00EA3AB5"/>
    <w:rsid w:val="00EA51E3"/>
    <w:rsid w:val="00EB23F9"/>
    <w:rsid w:val="00EB4DE7"/>
    <w:rsid w:val="00EC0598"/>
    <w:rsid w:val="00EC29EE"/>
    <w:rsid w:val="00EC3362"/>
    <w:rsid w:val="00EC5332"/>
    <w:rsid w:val="00EC5A84"/>
    <w:rsid w:val="00ED12A1"/>
    <w:rsid w:val="00EE0629"/>
    <w:rsid w:val="00EE14F8"/>
    <w:rsid w:val="00EE2E48"/>
    <w:rsid w:val="00EE3595"/>
    <w:rsid w:val="00EE57FB"/>
    <w:rsid w:val="00EF0E80"/>
    <w:rsid w:val="00EF35F2"/>
    <w:rsid w:val="00EF5C98"/>
    <w:rsid w:val="00F0198B"/>
    <w:rsid w:val="00F01AC6"/>
    <w:rsid w:val="00F03C83"/>
    <w:rsid w:val="00F04B36"/>
    <w:rsid w:val="00F050DE"/>
    <w:rsid w:val="00F072BC"/>
    <w:rsid w:val="00F102A7"/>
    <w:rsid w:val="00F10BFC"/>
    <w:rsid w:val="00F11C8D"/>
    <w:rsid w:val="00F12DED"/>
    <w:rsid w:val="00F163E7"/>
    <w:rsid w:val="00F164DF"/>
    <w:rsid w:val="00F169DB"/>
    <w:rsid w:val="00F212B4"/>
    <w:rsid w:val="00F212EB"/>
    <w:rsid w:val="00F21830"/>
    <w:rsid w:val="00F232A6"/>
    <w:rsid w:val="00F237C8"/>
    <w:rsid w:val="00F2500A"/>
    <w:rsid w:val="00F25698"/>
    <w:rsid w:val="00F30B0F"/>
    <w:rsid w:val="00F3112C"/>
    <w:rsid w:val="00F32118"/>
    <w:rsid w:val="00F322F4"/>
    <w:rsid w:val="00F340A5"/>
    <w:rsid w:val="00F34AA9"/>
    <w:rsid w:val="00F41FF2"/>
    <w:rsid w:val="00F43656"/>
    <w:rsid w:val="00F43E5D"/>
    <w:rsid w:val="00F44BA2"/>
    <w:rsid w:val="00F47DB0"/>
    <w:rsid w:val="00F533D3"/>
    <w:rsid w:val="00F53FE0"/>
    <w:rsid w:val="00F54B62"/>
    <w:rsid w:val="00F56E1D"/>
    <w:rsid w:val="00F61958"/>
    <w:rsid w:val="00F61ABC"/>
    <w:rsid w:val="00F61CEE"/>
    <w:rsid w:val="00F63381"/>
    <w:rsid w:val="00F64B72"/>
    <w:rsid w:val="00F70A12"/>
    <w:rsid w:val="00F718AC"/>
    <w:rsid w:val="00F75756"/>
    <w:rsid w:val="00F75C23"/>
    <w:rsid w:val="00F77999"/>
    <w:rsid w:val="00F80023"/>
    <w:rsid w:val="00F82A65"/>
    <w:rsid w:val="00F83B47"/>
    <w:rsid w:val="00F86C2D"/>
    <w:rsid w:val="00F90323"/>
    <w:rsid w:val="00F9268F"/>
    <w:rsid w:val="00F933C5"/>
    <w:rsid w:val="00F9345B"/>
    <w:rsid w:val="00F93C27"/>
    <w:rsid w:val="00F93DD8"/>
    <w:rsid w:val="00F9672D"/>
    <w:rsid w:val="00FA172C"/>
    <w:rsid w:val="00FA36C0"/>
    <w:rsid w:val="00FA3FBA"/>
    <w:rsid w:val="00FA583F"/>
    <w:rsid w:val="00FA7562"/>
    <w:rsid w:val="00FB1A65"/>
    <w:rsid w:val="00FB2802"/>
    <w:rsid w:val="00FB29B8"/>
    <w:rsid w:val="00FB2FBB"/>
    <w:rsid w:val="00FB5AD9"/>
    <w:rsid w:val="00FB682F"/>
    <w:rsid w:val="00FB7A75"/>
    <w:rsid w:val="00FC0883"/>
    <w:rsid w:val="00FC2CA3"/>
    <w:rsid w:val="00FC4923"/>
    <w:rsid w:val="00FC4D50"/>
    <w:rsid w:val="00FC52FA"/>
    <w:rsid w:val="00FC5344"/>
    <w:rsid w:val="00FD0D6F"/>
    <w:rsid w:val="00FD361D"/>
    <w:rsid w:val="00FE0EAB"/>
    <w:rsid w:val="00FE23F8"/>
    <w:rsid w:val="00FE39BA"/>
    <w:rsid w:val="00FE50A0"/>
    <w:rsid w:val="00FE69DD"/>
    <w:rsid w:val="00FF0160"/>
    <w:rsid w:val="00FF0F4F"/>
    <w:rsid w:val="00FF1069"/>
    <w:rsid w:val="00FF1B03"/>
    <w:rsid w:val="00FF3B39"/>
    <w:rsid w:val="00FF5367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3ECCD"/>
  <w15:chartTrackingRefBased/>
  <w15:docId w15:val="{1E8D0FB0-91D3-4D1D-9D6C-C92DABF5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0508"/>
    <w:pPr>
      <w:widowControl w:val="0"/>
      <w:jc w:val="both"/>
    </w:pPr>
    <w:rPr>
      <w:rFonts w:ascii="Arial" w:eastAsia="ＭＳ Ｐ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annotation text"/>
    <w:basedOn w:val="a"/>
    <w:semiHidden/>
    <w:pPr>
      <w:jc w:val="left"/>
    </w:pPr>
    <w:rPr>
      <w:rFonts w:ascii="Century" w:eastAsia="ＭＳ Ｐ明朝" w:hAnsi="Century"/>
      <w:kern w:val="2"/>
      <w:sz w:val="21"/>
    </w:rPr>
  </w:style>
  <w:style w:type="table" w:styleId="a8">
    <w:name w:val="Table Grid"/>
    <w:basedOn w:val="a1"/>
    <w:rsid w:val="005030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2347E"/>
    <w:rPr>
      <w:rFonts w:eastAsia="ＭＳ ゴシック"/>
      <w:sz w:val="18"/>
      <w:szCs w:val="18"/>
    </w:rPr>
  </w:style>
  <w:style w:type="paragraph" w:styleId="aa">
    <w:name w:val="Note Heading"/>
    <w:basedOn w:val="a"/>
    <w:next w:val="a"/>
    <w:rsid w:val="0082597A"/>
    <w:pPr>
      <w:jc w:val="center"/>
    </w:pPr>
  </w:style>
  <w:style w:type="paragraph" w:styleId="ab">
    <w:name w:val="Closing"/>
    <w:basedOn w:val="a"/>
    <w:rsid w:val="0082597A"/>
    <w:pPr>
      <w:jc w:val="right"/>
    </w:pPr>
  </w:style>
  <w:style w:type="paragraph" w:styleId="Web">
    <w:name w:val="Normal (Web)"/>
    <w:basedOn w:val="a"/>
    <w:rsid w:val="00714F0F"/>
    <w:pPr>
      <w:widowControl/>
      <w:spacing w:before="100" w:beforeAutospacing="1" w:after="119"/>
      <w:jc w:val="left"/>
    </w:pPr>
    <w:rPr>
      <w:rFonts w:ascii="ＭＳ Ｐゴシック" w:hAnsi="ＭＳ Ｐゴシック" w:cs="ＭＳ Ｐゴシック"/>
      <w:sz w:val="24"/>
      <w:szCs w:val="24"/>
    </w:rPr>
  </w:style>
  <w:style w:type="character" w:styleId="ac">
    <w:name w:val="annotation reference"/>
    <w:semiHidden/>
    <w:rsid w:val="00A555C4"/>
    <w:rPr>
      <w:sz w:val="18"/>
      <w:szCs w:val="18"/>
    </w:rPr>
  </w:style>
  <w:style w:type="paragraph" w:styleId="ad">
    <w:name w:val="annotation subject"/>
    <w:basedOn w:val="a7"/>
    <w:next w:val="a7"/>
    <w:semiHidden/>
    <w:rsid w:val="00A555C4"/>
    <w:rPr>
      <w:rFonts w:ascii="Arial" w:eastAsia="ＭＳ Ｐゴシック" w:hAnsi="Arial"/>
      <w:b/>
      <w:bCs/>
      <w:kern w:val="0"/>
      <w:sz w:val="20"/>
    </w:rPr>
  </w:style>
  <w:style w:type="character" w:styleId="ae">
    <w:name w:val="Emphasis"/>
    <w:qFormat/>
    <w:rsid w:val="005427CB"/>
    <w:rPr>
      <w:i/>
      <w:iCs/>
    </w:rPr>
  </w:style>
  <w:style w:type="character" w:customStyle="1" w:styleId="a5">
    <w:name w:val="フッター (文字)"/>
    <w:link w:val="a4"/>
    <w:uiPriority w:val="99"/>
    <w:rsid w:val="006749FB"/>
    <w:rPr>
      <w:rFonts w:ascii="Arial" w:eastAsia="ＭＳ Ｐゴシック" w:hAnsi="Arial"/>
    </w:rPr>
  </w:style>
  <w:style w:type="paragraph" w:styleId="af">
    <w:name w:val="Plain Text"/>
    <w:basedOn w:val="a"/>
    <w:link w:val="af0"/>
    <w:uiPriority w:val="99"/>
    <w:unhideWhenUsed/>
    <w:rsid w:val="00B34826"/>
    <w:pPr>
      <w:jc w:val="left"/>
    </w:pPr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f0">
    <w:name w:val="書式なし (文字)"/>
    <w:basedOn w:val="a0"/>
    <w:link w:val="af"/>
    <w:uiPriority w:val="99"/>
    <w:rsid w:val="00B34826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C78DF-F64F-4B8C-9C7D-14D12D86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722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申込日　　　　　　年　　　　月　　　　日</vt:lpstr>
      <vt:lpstr>申込日　　　　　　年　　　　月　　　　日</vt:lpstr>
    </vt:vector>
  </TitlesOfParts>
  <Company>cosmos-corp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　　　　　　年　　　　月　　　　日</dc:title>
  <dc:subject/>
  <cp:keywords/>
  <cp:revision>2</cp:revision>
  <cp:lastPrinted>2021-05-18T01:51:00Z</cp:lastPrinted>
  <dcterms:created xsi:type="dcterms:W3CDTF">2021-07-29T04:47:00Z</dcterms:created>
  <dcterms:modified xsi:type="dcterms:W3CDTF">2021-07-29T04:47:00Z</dcterms:modified>
</cp:coreProperties>
</file>